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D9" w:rsidRDefault="00750FD9" w:rsidP="00750F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2F66">
        <w:rPr>
          <w:rFonts w:ascii="Times New Roman" w:hAnsi="Times New Roman" w:cs="Times New Roman"/>
          <w:b/>
          <w:sz w:val="40"/>
          <w:szCs w:val="40"/>
        </w:rPr>
        <w:t>Результаты игр по пионерболу</w:t>
      </w:r>
    </w:p>
    <w:p w:rsidR="00750FD9" w:rsidRDefault="00750FD9" w:rsidP="00750F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619007" cy="1851333"/>
            <wp:effectExtent l="19050" t="0" r="0" b="0"/>
            <wp:docPr id="2" name="Рисунок 2" descr="E:\D4l4PmVWK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4l4PmVWKt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273" cy="185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831"/>
        <w:gridCol w:w="896"/>
        <w:gridCol w:w="900"/>
        <w:gridCol w:w="905"/>
        <w:gridCol w:w="1214"/>
        <w:gridCol w:w="1346"/>
      </w:tblGrid>
      <w:tr w:rsidR="00750FD9" w:rsidRPr="00A02F66" w:rsidTr="00996AB2">
        <w:tc>
          <w:tcPr>
            <w:tcW w:w="831" w:type="dxa"/>
          </w:tcPr>
          <w:p w:rsidR="00750FD9" w:rsidRDefault="00750FD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96" w:type="dxa"/>
          </w:tcPr>
          <w:p w:rsidR="00750FD9" w:rsidRPr="00A02F66" w:rsidRDefault="00750FD9" w:rsidP="00750FD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077E23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900" w:type="dxa"/>
          </w:tcPr>
          <w:p w:rsidR="00750FD9" w:rsidRPr="00A02F66" w:rsidRDefault="00A243BA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077E23">
              <w:rPr>
                <w:rFonts w:ascii="Times New Roman" w:hAnsi="Times New Roman" w:cs="Times New Roman"/>
                <w:b/>
                <w:sz w:val="40"/>
                <w:szCs w:val="40"/>
              </w:rPr>
              <w:t>б</w:t>
            </w:r>
          </w:p>
        </w:tc>
        <w:tc>
          <w:tcPr>
            <w:tcW w:w="905" w:type="dxa"/>
          </w:tcPr>
          <w:p w:rsidR="00750FD9" w:rsidRPr="00A02F66" w:rsidRDefault="00750FD9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="00077E23">
              <w:rPr>
                <w:rFonts w:ascii="Times New Roman" w:hAnsi="Times New Roman" w:cs="Times New Roman"/>
                <w:b/>
                <w:sz w:val="40"/>
                <w:szCs w:val="40"/>
              </w:rPr>
              <w:t>в</w:t>
            </w:r>
          </w:p>
        </w:tc>
        <w:tc>
          <w:tcPr>
            <w:tcW w:w="1214" w:type="dxa"/>
          </w:tcPr>
          <w:p w:rsidR="00750FD9" w:rsidRPr="00A02F66" w:rsidRDefault="00750FD9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Очки</w:t>
            </w:r>
          </w:p>
        </w:tc>
        <w:tc>
          <w:tcPr>
            <w:tcW w:w="1346" w:type="dxa"/>
          </w:tcPr>
          <w:p w:rsidR="00750FD9" w:rsidRPr="00A02F66" w:rsidRDefault="00750FD9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Место</w:t>
            </w:r>
          </w:p>
        </w:tc>
      </w:tr>
      <w:tr w:rsidR="00750FD9" w:rsidTr="00996AB2">
        <w:tc>
          <w:tcPr>
            <w:tcW w:w="831" w:type="dxa"/>
          </w:tcPr>
          <w:p w:rsidR="00750FD9" w:rsidRPr="00A02F66" w:rsidRDefault="00750FD9" w:rsidP="00750FD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077E23"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896" w:type="dxa"/>
            <w:shd w:val="clear" w:color="auto" w:fill="00B0F0"/>
          </w:tcPr>
          <w:p w:rsidR="00750FD9" w:rsidRDefault="00750FD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00" w:type="dxa"/>
          </w:tcPr>
          <w:p w:rsidR="00750FD9" w:rsidRP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37C0E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0:2</w:t>
            </w:r>
          </w:p>
          <w:p w:rsid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905" w:type="dxa"/>
          </w:tcPr>
          <w:p w:rsidR="00750FD9" w:rsidRPr="00A243BA" w:rsidRDefault="00A243BA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243BA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0:2</w:t>
            </w:r>
          </w:p>
          <w:p w:rsidR="00A243BA" w:rsidRDefault="00A243BA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750FD9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346" w:type="dxa"/>
          </w:tcPr>
          <w:p w:rsidR="00750FD9" w:rsidRPr="006C4151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750FD9" w:rsidTr="00996AB2">
        <w:tc>
          <w:tcPr>
            <w:tcW w:w="831" w:type="dxa"/>
          </w:tcPr>
          <w:p w:rsidR="00750FD9" w:rsidRDefault="00A243BA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 w:rsidR="00077E23">
              <w:rPr>
                <w:rFonts w:ascii="Times New Roman" w:hAnsi="Times New Roman" w:cs="Times New Roman"/>
                <w:b/>
                <w:sz w:val="40"/>
                <w:szCs w:val="40"/>
              </w:rPr>
              <w:t>б</w:t>
            </w:r>
          </w:p>
          <w:p w:rsidR="00750FD9" w:rsidRPr="00A02F66" w:rsidRDefault="00750FD9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96" w:type="dxa"/>
          </w:tcPr>
          <w:p w:rsidR="007C2C78" w:rsidRP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37C0E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2:0</w:t>
            </w:r>
          </w:p>
          <w:p w:rsid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00" w:type="dxa"/>
            <w:shd w:val="clear" w:color="auto" w:fill="00B0F0"/>
          </w:tcPr>
          <w:p w:rsidR="00750FD9" w:rsidRDefault="00750FD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05" w:type="dxa"/>
          </w:tcPr>
          <w:p w:rsidR="00777D88" w:rsidRP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37C0E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0:2</w:t>
            </w:r>
          </w:p>
          <w:p w:rsid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750FD9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346" w:type="dxa"/>
          </w:tcPr>
          <w:p w:rsidR="00750FD9" w:rsidRPr="006C4151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750FD9" w:rsidTr="00996AB2">
        <w:tc>
          <w:tcPr>
            <w:tcW w:w="831" w:type="dxa"/>
          </w:tcPr>
          <w:p w:rsidR="00750FD9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6в</w:t>
            </w:r>
          </w:p>
          <w:p w:rsidR="00750FD9" w:rsidRPr="00A02F66" w:rsidRDefault="00750FD9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96" w:type="dxa"/>
          </w:tcPr>
          <w:p w:rsidR="00777D88" w:rsidRPr="00A243BA" w:rsidRDefault="00A243BA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243BA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2:0</w:t>
            </w:r>
          </w:p>
          <w:p w:rsidR="00A243BA" w:rsidRDefault="00A243BA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00" w:type="dxa"/>
          </w:tcPr>
          <w:p w:rsidR="00777D88" w:rsidRP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A37C0E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2:0</w:t>
            </w:r>
          </w:p>
          <w:p w:rsid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905" w:type="dxa"/>
            <w:shd w:val="clear" w:color="auto" w:fill="00B0F0"/>
          </w:tcPr>
          <w:p w:rsidR="00750FD9" w:rsidRDefault="00750FD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750FD9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346" w:type="dxa"/>
          </w:tcPr>
          <w:p w:rsidR="00750FD9" w:rsidRPr="00A37C0E" w:rsidRDefault="00A37C0E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</w:tbl>
    <w:p w:rsidR="00750FD9" w:rsidRDefault="00750FD9" w:rsidP="00750FD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50FD9" w:rsidRDefault="00750FD9" w:rsidP="00750F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2F66">
        <w:rPr>
          <w:rFonts w:ascii="Times New Roman" w:hAnsi="Times New Roman" w:cs="Times New Roman"/>
          <w:b/>
          <w:sz w:val="40"/>
          <w:szCs w:val="40"/>
        </w:rPr>
        <w:t>Результаты игр по пионерболу</w:t>
      </w:r>
    </w:p>
    <w:p w:rsidR="00750FD9" w:rsidRDefault="00750FD9" w:rsidP="00750FD9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895"/>
        <w:gridCol w:w="1016"/>
        <w:gridCol w:w="1023"/>
        <w:gridCol w:w="1016"/>
        <w:gridCol w:w="1214"/>
        <w:gridCol w:w="1346"/>
      </w:tblGrid>
      <w:tr w:rsidR="00077E23" w:rsidRPr="00A02F66" w:rsidTr="00996AB2">
        <w:tc>
          <w:tcPr>
            <w:tcW w:w="895" w:type="dxa"/>
          </w:tcPr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16" w:type="dxa"/>
          </w:tcPr>
          <w:p w:rsidR="00077E23" w:rsidRPr="00A02F66" w:rsidRDefault="00077E23" w:rsidP="00750FD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7б</w:t>
            </w:r>
          </w:p>
        </w:tc>
        <w:tc>
          <w:tcPr>
            <w:tcW w:w="1023" w:type="dxa"/>
          </w:tcPr>
          <w:p w:rsidR="00077E23" w:rsidRPr="00A02F66" w:rsidRDefault="00077E23" w:rsidP="00750FD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8г</w:t>
            </w:r>
          </w:p>
        </w:tc>
        <w:tc>
          <w:tcPr>
            <w:tcW w:w="1016" w:type="dxa"/>
          </w:tcPr>
          <w:p w:rsidR="00077E23" w:rsidRPr="00A02F66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</w:tc>
        <w:tc>
          <w:tcPr>
            <w:tcW w:w="1214" w:type="dxa"/>
          </w:tcPr>
          <w:p w:rsidR="00077E23" w:rsidRPr="00A02F66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Очки</w:t>
            </w:r>
          </w:p>
        </w:tc>
        <w:tc>
          <w:tcPr>
            <w:tcW w:w="1346" w:type="dxa"/>
          </w:tcPr>
          <w:p w:rsidR="00077E23" w:rsidRPr="00A02F66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2F66">
              <w:rPr>
                <w:rFonts w:ascii="Times New Roman" w:hAnsi="Times New Roman" w:cs="Times New Roman"/>
                <w:b/>
                <w:sz w:val="40"/>
                <w:szCs w:val="40"/>
              </w:rPr>
              <w:t>Место</w:t>
            </w:r>
          </w:p>
        </w:tc>
      </w:tr>
      <w:tr w:rsidR="00077E23" w:rsidTr="00996AB2">
        <w:tc>
          <w:tcPr>
            <w:tcW w:w="895" w:type="dxa"/>
          </w:tcPr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7б</w:t>
            </w:r>
          </w:p>
          <w:p w:rsidR="00077E23" w:rsidRPr="00A02F66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16" w:type="dxa"/>
            <w:shd w:val="clear" w:color="auto" w:fill="00B0F0"/>
          </w:tcPr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23" w:type="dxa"/>
          </w:tcPr>
          <w:p w:rsidR="00077E23" w:rsidRPr="00BD70F2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</w:t>
            </w:r>
            <w:r w:rsidRPr="00BD70F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</w:t>
            </w:r>
          </w:p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016" w:type="dxa"/>
          </w:tcPr>
          <w:p w:rsidR="00077E23" w:rsidRPr="00B311F9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311F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0:2</w:t>
            </w:r>
          </w:p>
          <w:p w:rsidR="00B311F9" w:rsidRPr="00254708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077E23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346" w:type="dxa"/>
          </w:tcPr>
          <w:p w:rsidR="00077E23" w:rsidRPr="003346F0" w:rsidRDefault="003346F0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II</w:t>
            </w:r>
          </w:p>
        </w:tc>
      </w:tr>
      <w:tr w:rsidR="00077E23" w:rsidTr="00996AB2">
        <w:tc>
          <w:tcPr>
            <w:tcW w:w="895" w:type="dxa"/>
          </w:tcPr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8г</w:t>
            </w:r>
          </w:p>
          <w:p w:rsidR="00077E23" w:rsidRPr="00A02F66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16" w:type="dxa"/>
          </w:tcPr>
          <w:p w:rsidR="00077E23" w:rsidRPr="00BD70F2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</w:t>
            </w:r>
            <w:r w:rsidRPr="00BD70F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0</w:t>
            </w:r>
          </w:p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23" w:type="dxa"/>
            <w:shd w:val="clear" w:color="auto" w:fill="00B0F0"/>
          </w:tcPr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16" w:type="dxa"/>
          </w:tcPr>
          <w:p w:rsidR="00077E23" w:rsidRPr="00B311F9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311F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1:2</w:t>
            </w:r>
          </w:p>
          <w:p w:rsidR="00B311F9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214" w:type="dxa"/>
          </w:tcPr>
          <w:p w:rsidR="00077E23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346" w:type="dxa"/>
          </w:tcPr>
          <w:p w:rsidR="00077E23" w:rsidRPr="003346F0" w:rsidRDefault="003346F0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</w:p>
        </w:tc>
      </w:tr>
      <w:tr w:rsidR="00077E23" w:rsidTr="00996AB2">
        <w:tc>
          <w:tcPr>
            <w:tcW w:w="895" w:type="dxa"/>
          </w:tcPr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</w:p>
          <w:p w:rsidR="00077E23" w:rsidRPr="00A02F66" w:rsidRDefault="00077E23" w:rsidP="00996AB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16" w:type="dxa"/>
          </w:tcPr>
          <w:p w:rsidR="00077E23" w:rsidRPr="00B311F9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311F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2:0</w:t>
            </w:r>
          </w:p>
          <w:p w:rsidR="00B311F9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23" w:type="dxa"/>
          </w:tcPr>
          <w:p w:rsidR="00077E23" w:rsidRPr="00B311F9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B311F9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2:1</w:t>
            </w:r>
          </w:p>
          <w:p w:rsidR="00B311F9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1016" w:type="dxa"/>
            <w:shd w:val="clear" w:color="auto" w:fill="00B0F0"/>
          </w:tcPr>
          <w:p w:rsidR="00077E23" w:rsidRDefault="00077E23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077E23" w:rsidRDefault="00B311F9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346" w:type="dxa"/>
          </w:tcPr>
          <w:p w:rsidR="00077E23" w:rsidRPr="000E30F7" w:rsidRDefault="003346F0" w:rsidP="00996AB2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I</w:t>
            </w:r>
          </w:p>
        </w:tc>
      </w:tr>
    </w:tbl>
    <w:p w:rsidR="00750FD9" w:rsidRDefault="00750FD9" w:rsidP="00750FD9"/>
    <w:p w:rsidR="000D1ED2" w:rsidRDefault="000D1ED2"/>
    <w:sectPr w:rsidR="000D1ED2" w:rsidSect="0052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50FD9"/>
    <w:rsid w:val="00077E23"/>
    <w:rsid w:val="000D1ED2"/>
    <w:rsid w:val="00185D5A"/>
    <w:rsid w:val="001965C6"/>
    <w:rsid w:val="00254708"/>
    <w:rsid w:val="002C36DA"/>
    <w:rsid w:val="003346F0"/>
    <w:rsid w:val="00454321"/>
    <w:rsid w:val="0065683C"/>
    <w:rsid w:val="006B37EC"/>
    <w:rsid w:val="00750FD9"/>
    <w:rsid w:val="00777D88"/>
    <w:rsid w:val="007C2C78"/>
    <w:rsid w:val="00A243BA"/>
    <w:rsid w:val="00A37C0E"/>
    <w:rsid w:val="00B311F9"/>
    <w:rsid w:val="00B62C11"/>
    <w:rsid w:val="00B777F9"/>
    <w:rsid w:val="00BD70F2"/>
    <w:rsid w:val="00D83383"/>
    <w:rsid w:val="00EE6A8E"/>
    <w:rsid w:val="00FB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Zhdanov</dc:creator>
  <cp:keywords/>
  <dc:description/>
  <cp:lastModifiedBy>Admin</cp:lastModifiedBy>
  <cp:revision>13</cp:revision>
  <cp:lastPrinted>2021-10-07T12:53:00Z</cp:lastPrinted>
  <dcterms:created xsi:type="dcterms:W3CDTF">2021-09-30T18:56:00Z</dcterms:created>
  <dcterms:modified xsi:type="dcterms:W3CDTF">2023-11-10T14:27:00Z</dcterms:modified>
</cp:coreProperties>
</file>