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435"/>
        <w:tblW w:w="0" w:type="auto"/>
        <w:tblLook w:val="04A0" w:firstRow="1" w:lastRow="0" w:firstColumn="1" w:lastColumn="0" w:noHBand="0" w:noVBand="1"/>
      </w:tblPr>
      <w:tblGrid>
        <w:gridCol w:w="1961"/>
        <w:gridCol w:w="7384"/>
      </w:tblGrid>
      <w:tr w:rsidR="003F0192" w:rsidRPr="003C7E03" w14:paraId="4D40EFF0" w14:textId="26183B71" w:rsidTr="003C7E03">
        <w:tc>
          <w:tcPr>
            <w:tcW w:w="1961" w:type="dxa"/>
          </w:tcPr>
          <w:p w14:paraId="121F13A2" w14:textId="54D46A87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5 сентября</w:t>
            </w:r>
          </w:p>
        </w:tc>
        <w:tc>
          <w:tcPr>
            <w:tcW w:w="7384" w:type="dxa"/>
          </w:tcPr>
          <w:p w14:paraId="0AAD1341" w14:textId="4CF457AD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Установочное занятие «Моя Россия — мои горизонты, мои достижения»</w:t>
            </w:r>
          </w:p>
        </w:tc>
      </w:tr>
      <w:tr w:rsidR="003F0192" w:rsidRPr="003C7E03" w14:paraId="256F2482" w14:textId="433C74F0" w:rsidTr="003C7E03">
        <w:tc>
          <w:tcPr>
            <w:tcW w:w="1961" w:type="dxa"/>
          </w:tcPr>
          <w:p w14:paraId="4F41ABF8" w14:textId="7C4F621D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12 сентября</w:t>
            </w:r>
          </w:p>
        </w:tc>
        <w:tc>
          <w:tcPr>
            <w:tcW w:w="7384" w:type="dxa"/>
          </w:tcPr>
          <w:p w14:paraId="015EED03" w14:textId="7455028A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Тематическое профориентационное занятие «Открой своё будущее»</w:t>
            </w:r>
          </w:p>
        </w:tc>
      </w:tr>
      <w:tr w:rsidR="003F0192" w:rsidRPr="003C7E03" w14:paraId="0DF91D3C" w14:textId="2FEEA332" w:rsidTr="003C7E03">
        <w:tc>
          <w:tcPr>
            <w:tcW w:w="1961" w:type="dxa"/>
          </w:tcPr>
          <w:p w14:paraId="33D859C8" w14:textId="2B4602D1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19 сентября</w:t>
            </w:r>
          </w:p>
        </w:tc>
        <w:tc>
          <w:tcPr>
            <w:tcW w:w="7384" w:type="dxa"/>
          </w:tcPr>
          <w:p w14:paraId="70F778BF" w14:textId="0908A246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Тематическое профориентационное занятие «Познаю себя»</w:t>
            </w:r>
          </w:p>
        </w:tc>
      </w:tr>
      <w:tr w:rsidR="003F0192" w:rsidRPr="003C7E03" w14:paraId="2FAFA792" w14:textId="6C4D8838" w:rsidTr="003C7E03">
        <w:tc>
          <w:tcPr>
            <w:tcW w:w="1961" w:type="dxa"/>
          </w:tcPr>
          <w:p w14:paraId="28E33687" w14:textId="58D83A82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26 сентября</w:t>
            </w:r>
          </w:p>
        </w:tc>
        <w:tc>
          <w:tcPr>
            <w:tcW w:w="7384" w:type="dxa"/>
          </w:tcPr>
          <w:p w14:paraId="756FB6BD" w14:textId="60D14F33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Отраслевое занятие «Россия аграрная: растениеводство, садоводство»</w:t>
            </w:r>
          </w:p>
        </w:tc>
      </w:tr>
      <w:tr w:rsidR="003F0192" w:rsidRPr="003C7E03" w14:paraId="52EE64D4" w14:textId="28588784" w:rsidTr="003C7E03">
        <w:tc>
          <w:tcPr>
            <w:tcW w:w="1961" w:type="dxa"/>
          </w:tcPr>
          <w:p w14:paraId="00BC4D4E" w14:textId="5C7A692D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3 октября</w:t>
            </w:r>
          </w:p>
        </w:tc>
        <w:tc>
          <w:tcPr>
            <w:tcW w:w="7384" w:type="dxa"/>
          </w:tcPr>
          <w:p w14:paraId="67538C0C" w14:textId="07DA4AF6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Отраслевое занятие «Россия индустриальная: атомная промышленность»</w:t>
            </w:r>
          </w:p>
        </w:tc>
      </w:tr>
      <w:tr w:rsidR="003F0192" w:rsidRPr="003C7E03" w14:paraId="541F49F3" w14:textId="75E0AB27" w:rsidTr="003C7E03">
        <w:tc>
          <w:tcPr>
            <w:tcW w:w="1961" w:type="dxa"/>
          </w:tcPr>
          <w:p w14:paraId="1E9EFB66" w14:textId="64858B27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10 октября</w:t>
            </w:r>
            <w:bookmarkStart w:id="0" w:name="_Hlk178926406"/>
          </w:p>
        </w:tc>
        <w:tc>
          <w:tcPr>
            <w:tcW w:w="7384" w:type="dxa"/>
          </w:tcPr>
          <w:p w14:paraId="4712F1D3" w14:textId="5C528357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Практико-ориентированное занятие</w:t>
            </w:r>
          </w:p>
        </w:tc>
      </w:tr>
      <w:bookmarkEnd w:id="0"/>
      <w:tr w:rsidR="003F0192" w:rsidRPr="003C7E03" w14:paraId="6B951243" w14:textId="0AEC69B7" w:rsidTr="003C7E03">
        <w:tc>
          <w:tcPr>
            <w:tcW w:w="1961" w:type="dxa"/>
          </w:tcPr>
          <w:p w14:paraId="4F64DD92" w14:textId="2D7E6177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 xml:space="preserve">17 октября </w:t>
            </w:r>
            <w:r w:rsidRPr="003C7E03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7384" w:type="dxa"/>
          </w:tcPr>
          <w:p w14:paraId="2AA058D0" w14:textId="646DD36B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Отраслевое занятие «Россия аграрная: пищевая промышленность и общественное питание»</w:t>
            </w:r>
          </w:p>
        </w:tc>
      </w:tr>
      <w:tr w:rsidR="003F0192" w:rsidRPr="003C7E03" w14:paraId="506020B1" w14:textId="0BC11109" w:rsidTr="003C7E03">
        <w:tc>
          <w:tcPr>
            <w:tcW w:w="1961" w:type="dxa"/>
          </w:tcPr>
          <w:p w14:paraId="50EA8794" w14:textId="75186119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24 октября</w:t>
            </w:r>
          </w:p>
        </w:tc>
        <w:tc>
          <w:tcPr>
            <w:tcW w:w="7384" w:type="dxa"/>
          </w:tcPr>
          <w:p w14:paraId="08B73567" w14:textId="740168A4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bookmarkStart w:id="1" w:name="_Hlk178926306"/>
            <w:r w:rsidRPr="003C7E03">
              <w:rPr>
                <w:rFonts w:ascii="Times New Roman" w:hAnsi="Times New Roman" w:cs="Times New Roman"/>
                <w:sz w:val="24"/>
              </w:rPr>
              <w:t xml:space="preserve">Отраслевое занятие </w:t>
            </w:r>
            <w:bookmarkEnd w:id="1"/>
            <w:r w:rsidRPr="003C7E03">
              <w:rPr>
                <w:rFonts w:ascii="Times New Roman" w:hAnsi="Times New Roman" w:cs="Times New Roman"/>
                <w:sz w:val="24"/>
              </w:rPr>
              <w:t>«Россия здоровая: биотехнологии, экология»</w:t>
            </w:r>
          </w:p>
        </w:tc>
      </w:tr>
      <w:tr w:rsidR="003F0192" w:rsidRPr="003C7E03" w14:paraId="435A5B05" w14:textId="2EE006DF" w:rsidTr="003C7E03">
        <w:tc>
          <w:tcPr>
            <w:tcW w:w="1961" w:type="dxa"/>
          </w:tcPr>
          <w:p w14:paraId="12D2FDAC" w14:textId="0AA9B71A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7 ноября</w:t>
            </w:r>
            <w:r w:rsidRPr="003C7E03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7384" w:type="dxa"/>
          </w:tcPr>
          <w:p w14:paraId="63746F67" w14:textId="2BE21F89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Отраслевое занятие «Россия безопасная: полиция, противопожарная служба, служба спасения, охрана»</w:t>
            </w:r>
          </w:p>
        </w:tc>
      </w:tr>
      <w:tr w:rsidR="003F0192" w:rsidRPr="003C7E03" w14:paraId="6D3E059C" w14:textId="5C4E5B21" w:rsidTr="003C7E03">
        <w:tc>
          <w:tcPr>
            <w:tcW w:w="1961" w:type="dxa"/>
          </w:tcPr>
          <w:p w14:paraId="7C6296BF" w14:textId="2CA155F8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14 ноября</w:t>
            </w:r>
          </w:p>
        </w:tc>
        <w:tc>
          <w:tcPr>
            <w:tcW w:w="7384" w:type="dxa"/>
          </w:tcPr>
          <w:p w14:paraId="450AD86E" w14:textId="0D8B1B41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bookmarkStart w:id="2" w:name="_Hlk178926974"/>
            <w:r w:rsidRPr="003C7E03">
              <w:rPr>
                <w:rFonts w:ascii="Times New Roman" w:hAnsi="Times New Roman" w:cs="Times New Roman"/>
                <w:sz w:val="24"/>
              </w:rPr>
              <w:t>Практико-ориентированное занятие</w:t>
            </w:r>
            <w:bookmarkEnd w:id="2"/>
          </w:p>
        </w:tc>
      </w:tr>
      <w:tr w:rsidR="003F0192" w:rsidRPr="003C7E03" w14:paraId="2619C65E" w14:textId="0F432799" w:rsidTr="003C7E03">
        <w:tc>
          <w:tcPr>
            <w:tcW w:w="1961" w:type="dxa"/>
          </w:tcPr>
          <w:p w14:paraId="7F6A24FC" w14:textId="7D411C50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21 ноября</w:t>
            </w:r>
          </w:p>
        </w:tc>
        <w:tc>
          <w:tcPr>
            <w:tcW w:w="7384" w:type="dxa"/>
          </w:tcPr>
          <w:p w14:paraId="1E52C5D7" w14:textId="6FD5EF10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Отраслевое занятие «Россия комфортная: транспорт»</w:t>
            </w:r>
          </w:p>
        </w:tc>
      </w:tr>
      <w:tr w:rsidR="003F0192" w:rsidRPr="003C7E03" w14:paraId="1CDA9BDD" w14:textId="73BDE97F" w:rsidTr="003C7E03">
        <w:tc>
          <w:tcPr>
            <w:tcW w:w="1961" w:type="dxa"/>
          </w:tcPr>
          <w:p w14:paraId="45DBD080" w14:textId="633AEB18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28 ноября</w:t>
            </w:r>
          </w:p>
        </w:tc>
        <w:tc>
          <w:tcPr>
            <w:tcW w:w="7384" w:type="dxa"/>
          </w:tcPr>
          <w:p w14:paraId="57B3AE63" w14:textId="7B436307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bookmarkStart w:id="3" w:name="_Hlk178926854"/>
            <w:r w:rsidRPr="003C7E03">
              <w:rPr>
                <w:rFonts w:ascii="Times New Roman" w:hAnsi="Times New Roman" w:cs="Times New Roman"/>
                <w:sz w:val="24"/>
              </w:rPr>
              <w:t xml:space="preserve">Отраслевое занятие </w:t>
            </w:r>
            <w:bookmarkEnd w:id="3"/>
            <w:r w:rsidRPr="003C7E03">
              <w:rPr>
                <w:rFonts w:ascii="Times New Roman" w:hAnsi="Times New Roman" w:cs="Times New Roman"/>
                <w:sz w:val="24"/>
              </w:rPr>
              <w:t>«Россия здоровая: медицина и фармация»</w:t>
            </w:r>
          </w:p>
        </w:tc>
      </w:tr>
      <w:tr w:rsidR="003F0192" w:rsidRPr="003C7E03" w14:paraId="7AC4D50A" w14:textId="58FE28E5" w:rsidTr="003C7E03">
        <w:tc>
          <w:tcPr>
            <w:tcW w:w="1961" w:type="dxa"/>
          </w:tcPr>
          <w:p w14:paraId="099A2D34" w14:textId="32828B97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5 декабря</w:t>
            </w:r>
          </w:p>
        </w:tc>
        <w:tc>
          <w:tcPr>
            <w:tcW w:w="7384" w:type="dxa"/>
          </w:tcPr>
          <w:p w14:paraId="2973B1AF" w14:textId="3D88571B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Отраслевое занятие «Россия деловая: предпринимательство»</w:t>
            </w:r>
          </w:p>
        </w:tc>
      </w:tr>
      <w:tr w:rsidR="003F0192" w:rsidRPr="003C7E03" w14:paraId="37FD3925" w14:textId="4FBBC2A9" w:rsidTr="003C7E03">
        <w:tc>
          <w:tcPr>
            <w:tcW w:w="1961" w:type="dxa"/>
          </w:tcPr>
          <w:p w14:paraId="6C2DE6D4" w14:textId="72D657A9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12 декабря</w:t>
            </w:r>
          </w:p>
        </w:tc>
        <w:tc>
          <w:tcPr>
            <w:tcW w:w="7384" w:type="dxa"/>
          </w:tcPr>
          <w:p w14:paraId="71279E17" w14:textId="1AB0270A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Отраслевое занятие «Россия комфортная: энергетика»</w:t>
            </w:r>
          </w:p>
        </w:tc>
      </w:tr>
      <w:tr w:rsidR="003F0192" w:rsidRPr="003C7E03" w14:paraId="193E29C4" w14:textId="47593F7A" w:rsidTr="003C7E03">
        <w:tc>
          <w:tcPr>
            <w:tcW w:w="1961" w:type="dxa"/>
          </w:tcPr>
          <w:p w14:paraId="08860A1A" w14:textId="16B95799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19 декабря</w:t>
            </w:r>
            <w:bookmarkStart w:id="4" w:name="_Hlk178927899"/>
          </w:p>
        </w:tc>
        <w:tc>
          <w:tcPr>
            <w:tcW w:w="7384" w:type="dxa"/>
          </w:tcPr>
          <w:p w14:paraId="45E512B9" w14:textId="216E121B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Практико-ориентированное занятие</w:t>
            </w:r>
          </w:p>
        </w:tc>
      </w:tr>
      <w:bookmarkEnd w:id="4"/>
      <w:tr w:rsidR="003F0192" w:rsidRPr="003C7E03" w14:paraId="06485336" w14:textId="02DEDDE1" w:rsidTr="003C7E03">
        <w:tc>
          <w:tcPr>
            <w:tcW w:w="1961" w:type="dxa"/>
          </w:tcPr>
          <w:p w14:paraId="00D4FF07" w14:textId="06A0ADF0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26 декабря</w:t>
            </w:r>
          </w:p>
        </w:tc>
        <w:tc>
          <w:tcPr>
            <w:tcW w:w="7384" w:type="dxa"/>
          </w:tcPr>
          <w:p w14:paraId="3AF2BBB5" w14:textId="044C8540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Проектное занятие</w:t>
            </w:r>
          </w:p>
        </w:tc>
      </w:tr>
      <w:tr w:rsidR="003F0192" w:rsidRPr="003C7E03" w14:paraId="4B76C15E" w14:textId="445DC2F1" w:rsidTr="003C7E03">
        <w:tc>
          <w:tcPr>
            <w:tcW w:w="1961" w:type="dxa"/>
          </w:tcPr>
          <w:p w14:paraId="1FAD03C8" w14:textId="60297354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16 января</w:t>
            </w:r>
          </w:p>
        </w:tc>
        <w:tc>
          <w:tcPr>
            <w:tcW w:w="7384" w:type="dxa"/>
          </w:tcPr>
          <w:p w14:paraId="5C0C7DFA" w14:textId="2A82349F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Профориентационное тематическое занятие «Мое будущее»</w:t>
            </w:r>
          </w:p>
        </w:tc>
      </w:tr>
      <w:tr w:rsidR="003F0192" w:rsidRPr="003C7E03" w14:paraId="5E263395" w14:textId="767221E2" w:rsidTr="003C7E03">
        <w:tc>
          <w:tcPr>
            <w:tcW w:w="1961" w:type="dxa"/>
          </w:tcPr>
          <w:p w14:paraId="25E5060F" w14:textId="6D9C5881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23 января</w:t>
            </w:r>
          </w:p>
        </w:tc>
        <w:tc>
          <w:tcPr>
            <w:tcW w:w="7384" w:type="dxa"/>
          </w:tcPr>
          <w:p w14:paraId="138AC01C" w14:textId="6F4CBA84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Отраслевое занятие «Россия индустриальная: добыча и переработка»</w:t>
            </w:r>
          </w:p>
        </w:tc>
      </w:tr>
      <w:tr w:rsidR="003F0192" w:rsidRPr="003C7E03" w14:paraId="5C635EBB" w14:textId="5B61CCF9" w:rsidTr="003C7E03">
        <w:tc>
          <w:tcPr>
            <w:tcW w:w="1961" w:type="dxa"/>
          </w:tcPr>
          <w:p w14:paraId="7A95B590" w14:textId="5F71FEB1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30 января</w:t>
            </w:r>
          </w:p>
        </w:tc>
        <w:tc>
          <w:tcPr>
            <w:tcW w:w="7384" w:type="dxa"/>
          </w:tcPr>
          <w:p w14:paraId="52015B33" w14:textId="07EE63A9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Отраслевое занятие «Россия индустриальная: легкая промышленность»</w:t>
            </w:r>
          </w:p>
        </w:tc>
      </w:tr>
      <w:tr w:rsidR="003F0192" w:rsidRPr="003C7E03" w14:paraId="134BC5CF" w14:textId="6D3FAE9C" w:rsidTr="003C7E03">
        <w:tc>
          <w:tcPr>
            <w:tcW w:w="1961" w:type="dxa"/>
          </w:tcPr>
          <w:p w14:paraId="6B360ADE" w14:textId="4896CCBC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06 февраля</w:t>
            </w:r>
          </w:p>
        </w:tc>
        <w:tc>
          <w:tcPr>
            <w:tcW w:w="7384" w:type="dxa"/>
          </w:tcPr>
          <w:p w14:paraId="3F1A900E" w14:textId="0610ABAD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Отраслевое занятие «Россия умная: наука и образование»</w:t>
            </w:r>
          </w:p>
        </w:tc>
      </w:tr>
      <w:tr w:rsidR="003F0192" w:rsidRPr="003C7E03" w14:paraId="0D3B1600" w14:textId="57A082FF" w:rsidTr="003C7E03">
        <w:tc>
          <w:tcPr>
            <w:tcW w:w="1961" w:type="dxa"/>
          </w:tcPr>
          <w:p w14:paraId="5CF0640C" w14:textId="3EA93D63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13 февраля</w:t>
            </w:r>
          </w:p>
        </w:tc>
        <w:tc>
          <w:tcPr>
            <w:tcW w:w="7384" w:type="dxa"/>
          </w:tcPr>
          <w:p w14:paraId="43CE6574" w14:textId="4FB3C569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Россия безопасная: военно-промышленный комплекс</w:t>
            </w:r>
          </w:p>
        </w:tc>
      </w:tr>
      <w:tr w:rsidR="003F0192" w:rsidRPr="003C7E03" w14:paraId="3EF31B5A" w14:textId="0C2D1C0B" w:rsidTr="003C7E03">
        <w:tc>
          <w:tcPr>
            <w:tcW w:w="1961" w:type="dxa"/>
          </w:tcPr>
          <w:p w14:paraId="2EC7B838" w14:textId="0FECA4E2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20 февраля</w:t>
            </w:r>
            <w:r w:rsidRPr="003C7E03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7384" w:type="dxa"/>
          </w:tcPr>
          <w:p w14:paraId="39999462" w14:textId="047E22E2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Отраслевое занятие «Россия индустриальная: тяжелая промышленность, машиностроение»</w:t>
            </w:r>
          </w:p>
        </w:tc>
      </w:tr>
      <w:tr w:rsidR="003F0192" w:rsidRPr="003C7E03" w14:paraId="6B1D353B" w14:textId="273D6468" w:rsidTr="003C7E03">
        <w:tc>
          <w:tcPr>
            <w:tcW w:w="1961" w:type="dxa"/>
          </w:tcPr>
          <w:p w14:paraId="0F6D31D3" w14:textId="5C557E94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27 февраля</w:t>
            </w:r>
          </w:p>
        </w:tc>
        <w:tc>
          <w:tcPr>
            <w:tcW w:w="7384" w:type="dxa"/>
          </w:tcPr>
          <w:p w14:paraId="7941BFCC" w14:textId="1D262B3D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Отраслевое занятие «Россия безопасная: военно-промышленный комплекс»</w:t>
            </w:r>
          </w:p>
        </w:tc>
      </w:tr>
      <w:tr w:rsidR="003F0192" w:rsidRPr="003C7E03" w14:paraId="6170609A" w14:textId="1DD69E8A" w:rsidTr="003C7E03">
        <w:tc>
          <w:tcPr>
            <w:tcW w:w="1961" w:type="dxa"/>
          </w:tcPr>
          <w:p w14:paraId="5A900082" w14:textId="3B4D0D8A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6 марта</w:t>
            </w:r>
          </w:p>
        </w:tc>
        <w:tc>
          <w:tcPr>
            <w:tcW w:w="7384" w:type="dxa"/>
          </w:tcPr>
          <w:p w14:paraId="4D8CCFA0" w14:textId="0C588759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bookmarkStart w:id="5" w:name="_Hlk178928069"/>
            <w:r w:rsidRPr="003C7E03">
              <w:rPr>
                <w:rFonts w:ascii="Times New Roman" w:hAnsi="Times New Roman" w:cs="Times New Roman"/>
                <w:sz w:val="24"/>
              </w:rPr>
              <w:t>Практико-ориентированное занятие</w:t>
            </w:r>
            <w:bookmarkEnd w:id="5"/>
          </w:p>
        </w:tc>
      </w:tr>
      <w:tr w:rsidR="003F0192" w:rsidRPr="003C7E03" w14:paraId="68DF9762" w14:textId="37F0718E" w:rsidTr="003C7E03">
        <w:tc>
          <w:tcPr>
            <w:tcW w:w="1961" w:type="dxa"/>
          </w:tcPr>
          <w:p w14:paraId="2F36EAEF" w14:textId="033D757B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13 марта</w:t>
            </w:r>
          </w:p>
        </w:tc>
        <w:tc>
          <w:tcPr>
            <w:tcW w:w="7384" w:type="dxa"/>
          </w:tcPr>
          <w:p w14:paraId="1E411DB8" w14:textId="5A156E83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Отраслевое занятие «Россия умная: программирование и телекоммуникации»</w:t>
            </w:r>
          </w:p>
        </w:tc>
      </w:tr>
      <w:tr w:rsidR="003F0192" w:rsidRPr="003C7E03" w14:paraId="1EA52768" w14:textId="6A073293" w:rsidTr="003C7E03">
        <w:tc>
          <w:tcPr>
            <w:tcW w:w="1961" w:type="dxa"/>
          </w:tcPr>
          <w:p w14:paraId="64BF6C28" w14:textId="3050BD51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20 марта</w:t>
            </w:r>
          </w:p>
        </w:tc>
        <w:tc>
          <w:tcPr>
            <w:tcW w:w="7384" w:type="dxa"/>
          </w:tcPr>
          <w:p w14:paraId="312C2D8F" w14:textId="477360AE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Отраслевое занятие «Россия комфортная: строительство и архитектура»</w:t>
            </w:r>
          </w:p>
        </w:tc>
      </w:tr>
      <w:tr w:rsidR="003F0192" w:rsidRPr="003C7E03" w14:paraId="3D39BEB1" w14:textId="770CFE13" w:rsidTr="003C7E03">
        <w:tc>
          <w:tcPr>
            <w:tcW w:w="1961" w:type="dxa"/>
          </w:tcPr>
          <w:p w14:paraId="40E57156" w14:textId="07710903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27 марта</w:t>
            </w:r>
          </w:p>
        </w:tc>
        <w:tc>
          <w:tcPr>
            <w:tcW w:w="7384" w:type="dxa"/>
          </w:tcPr>
          <w:p w14:paraId="487C289F" w14:textId="1F908CAA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bookmarkStart w:id="6" w:name="_Hlk178928296"/>
            <w:r w:rsidRPr="003C7E03">
              <w:rPr>
                <w:rFonts w:ascii="Times New Roman" w:hAnsi="Times New Roman" w:cs="Times New Roman"/>
                <w:sz w:val="24"/>
              </w:rPr>
              <w:t>Практико-ориентированное занятие</w:t>
            </w:r>
            <w:bookmarkEnd w:id="6"/>
          </w:p>
        </w:tc>
      </w:tr>
      <w:tr w:rsidR="003F0192" w:rsidRPr="003C7E03" w14:paraId="4741D8FB" w14:textId="684B6EB7" w:rsidTr="003C7E03">
        <w:tc>
          <w:tcPr>
            <w:tcW w:w="1961" w:type="dxa"/>
          </w:tcPr>
          <w:p w14:paraId="6B556CF5" w14:textId="72134358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3 апреля</w:t>
            </w:r>
          </w:p>
        </w:tc>
        <w:tc>
          <w:tcPr>
            <w:tcW w:w="7384" w:type="dxa"/>
          </w:tcPr>
          <w:p w14:paraId="30E34C81" w14:textId="29B72500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Отраслевое занятие «Россия социальная: сервис и туризм»</w:t>
            </w:r>
          </w:p>
        </w:tc>
      </w:tr>
      <w:tr w:rsidR="003F0192" w:rsidRPr="003C7E03" w14:paraId="3273BCA0" w14:textId="2B5DA689" w:rsidTr="003C7E03">
        <w:tc>
          <w:tcPr>
            <w:tcW w:w="1961" w:type="dxa"/>
          </w:tcPr>
          <w:p w14:paraId="442DF744" w14:textId="6ACDFEA6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10 апреля</w:t>
            </w:r>
          </w:p>
        </w:tc>
        <w:tc>
          <w:tcPr>
            <w:tcW w:w="7384" w:type="dxa"/>
          </w:tcPr>
          <w:p w14:paraId="42CAA38C" w14:textId="77EA1900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Отраслевое занятие «Россия креативная: искусство и дизайн»</w:t>
            </w:r>
          </w:p>
        </w:tc>
      </w:tr>
      <w:tr w:rsidR="003F0192" w:rsidRPr="003C7E03" w14:paraId="428C0D06" w14:textId="62851937" w:rsidTr="003C7E03">
        <w:tc>
          <w:tcPr>
            <w:tcW w:w="1961" w:type="dxa"/>
          </w:tcPr>
          <w:p w14:paraId="1D18268F" w14:textId="29C707A8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17 апреля</w:t>
            </w:r>
          </w:p>
        </w:tc>
        <w:tc>
          <w:tcPr>
            <w:tcW w:w="7384" w:type="dxa"/>
          </w:tcPr>
          <w:p w14:paraId="27253F67" w14:textId="1FEEDDFD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Практико-ориентированное занятие</w:t>
            </w:r>
          </w:p>
        </w:tc>
      </w:tr>
      <w:tr w:rsidR="003F0192" w:rsidRPr="003C7E03" w14:paraId="4F6F6544" w14:textId="68DC3C7E" w:rsidTr="003C7E03">
        <w:tc>
          <w:tcPr>
            <w:tcW w:w="1961" w:type="dxa"/>
          </w:tcPr>
          <w:p w14:paraId="11DC6730" w14:textId="110B5188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24 апреля</w:t>
            </w:r>
          </w:p>
        </w:tc>
        <w:tc>
          <w:tcPr>
            <w:tcW w:w="7384" w:type="dxa"/>
          </w:tcPr>
          <w:p w14:paraId="64098A62" w14:textId="58BE212B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Отраслевое занятие «Россия аграрная: животноводство, селекция и генетика»</w:t>
            </w:r>
          </w:p>
        </w:tc>
      </w:tr>
      <w:tr w:rsidR="003F0192" w:rsidRPr="003C7E03" w14:paraId="5833F070" w14:textId="61826EDD" w:rsidTr="003C7E03">
        <w:tc>
          <w:tcPr>
            <w:tcW w:w="1961" w:type="dxa"/>
          </w:tcPr>
          <w:p w14:paraId="0D8070D4" w14:textId="77777777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8 мая</w:t>
            </w:r>
          </w:p>
          <w:p w14:paraId="7F8CD0D1" w14:textId="7305547D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оборона»</w:t>
            </w:r>
          </w:p>
        </w:tc>
        <w:tc>
          <w:tcPr>
            <w:tcW w:w="7384" w:type="dxa"/>
          </w:tcPr>
          <w:p w14:paraId="52FE1C88" w14:textId="77777777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 xml:space="preserve">Отраслевое занятие «Россия безопасная: вооруженные силы, гражданская </w:t>
            </w:r>
          </w:p>
          <w:p w14:paraId="63E3F384" w14:textId="148F27FF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F0192" w:rsidRPr="003C7E03" w14:paraId="06B136A5" w14:textId="0058ACBE" w:rsidTr="003C7E03">
        <w:tc>
          <w:tcPr>
            <w:tcW w:w="1961" w:type="dxa"/>
          </w:tcPr>
          <w:p w14:paraId="5B9BE51B" w14:textId="4793D729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15 мая</w:t>
            </w:r>
          </w:p>
        </w:tc>
        <w:tc>
          <w:tcPr>
            <w:tcW w:w="7384" w:type="dxa"/>
          </w:tcPr>
          <w:p w14:paraId="64E7B71C" w14:textId="312084CF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Практико-ориентированное занятие</w:t>
            </w:r>
          </w:p>
        </w:tc>
      </w:tr>
      <w:tr w:rsidR="003F0192" w:rsidRPr="003C7E03" w14:paraId="67E48285" w14:textId="55D48503" w:rsidTr="003C7E03">
        <w:tc>
          <w:tcPr>
            <w:tcW w:w="1961" w:type="dxa"/>
          </w:tcPr>
          <w:p w14:paraId="578A18C1" w14:textId="59C219AA" w:rsidR="003F0192" w:rsidRPr="003C7E03" w:rsidRDefault="003F0192" w:rsidP="003C7E03">
            <w:pPr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22 мая</w:t>
            </w:r>
          </w:p>
        </w:tc>
        <w:tc>
          <w:tcPr>
            <w:tcW w:w="7384" w:type="dxa"/>
          </w:tcPr>
          <w:p w14:paraId="54FFB66E" w14:textId="3C31B38E" w:rsidR="003F0192" w:rsidRPr="003C7E03" w:rsidRDefault="003F0192" w:rsidP="003C7E03">
            <w:pPr>
              <w:ind w:left="102"/>
              <w:rPr>
                <w:rFonts w:ascii="Times New Roman" w:hAnsi="Times New Roman" w:cs="Times New Roman"/>
                <w:sz w:val="24"/>
              </w:rPr>
            </w:pPr>
            <w:r w:rsidRPr="003C7E03">
              <w:rPr>
                <w:rFonts w:ascii="Times New Roman" w:hAnsi="Times New Roman" w:cs="Times New Roman"/>
                <w:sz w:val="24"/>
              </w:rPr>
              <w:t>Рефлексивное занятие</w:t>
            </w:r>
          </w:p>
        </w:tc>
      </w:tr>
    </w:tbl>
    <w:p w14:paraId="2682F5FF" w14:textId="24703AB0" w:rsidR="00BE4E54" w:rsidRPr="003C7E03" w:rsidRDefault="003C7E03" w:rsidP="003C7E03">
      <w:pPr>
        <w:spacing w:line="48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3C7E03">
        <w:rPr>
          <w:rFonts w:ascii="Times New Roman" w:hAnsi="Times New Roman" w:cs="Times New Roman"/>
          <w:sz w:val="24"/>
          <w:u w:val="single"/>
        </w:rPr>
        <w:t>Расписание проведения занятий внеурочной деятельности «Россия – мои горизонты»</w:t>
      </w:r>
    </w:p>
    <w:sectPr w:rsidR="00BE4E54" w:rsidRPr="003C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3F"/>
    <w:rsid w:val="000809B2"/>
    <w:rsid w:val="00106E99"/>
    <w:rsid w:val="002202BA"/>
    <w:rsid w:val="00232659"/>
    <w:rsid w:val="002B56AA"/>
    <w:rsid w:val="00340E54"/>
    <w:rsid w:val="00377D58"/>
    <w:rsid w:val="003C7E03"/>
    <w:rsid w:val="003F0192"/>
    <w:rsid w:val="00431C00"/>
    <w:rsid w:val="00462DAC"/>
    <w:rsid w:val="00466CC4"/>
    <w:rsid w:val="0055723F"/>
    <w:rsid w:val="0058289B"/>
    <w:rsid w:val="006004F2"/>
    <w:rsid w:val="006B4DAA"/>
    <w:rsid w:val="0078106B"/>
    <w:rsid w:val="007C635D"/>
    <w:rsid w:val="008252B6"/>
    <w:rsid w:val="00952769"/>
    <w:rsid w:val="00BE4E54"/>
    <w:rsid w:val="00C01834"/>
    <w:rsid w:val="00C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D4BD"/>
  <w15:chartTrackingRefBased/>
  <w15:docId w15:val="{3EA8EDA1-3C57-4A71-8703-90E6CF30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3F01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3F01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F01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Иванова</dc:creator>
  <cp:keywords/>
  <dc:description/>
  <cp:lastModifiedBy>Антон</cp:lastModifiedBy>
  <cp:revision>5</cp:revision>
  <dcterms:created xsi:type="dcterms:W3CDTF">2025-02-09T11:02:00Z</dcterms:created>
  <dcterms:modified xsi:type="dcterms:W3CDTF">2025-02-09T12:26:00Z</dcterms:modified>
</cp:coreProperties>
</file>