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CA2" w:rsidRPr="00B90A45" w:rsidRDefault="00FC2CA2" w:rsidP="00FC2C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90A45">
        <w:rPr>
          <w:rFonts w:ascii="Times New Roman" w:hAnsi="Times New Roman" w:cs="Times New Roman"/>
          <w:b/>
          <w:bCs/>
          <w:sz w:val="28"/>
          <w:szCs w:val="28"/>
        </w:rPr>
        <w:t>Муниципальное образовательное учреждение средняя общеобразовательная школа «Образовательный комплекс «Взлёт»</w:t>
      </w:r>
    </w:p>
    <w:p w:rsidR="00FC2CA2" w:rsidRDefault="00FC2CA2" w:rsidP="00935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647" w:rsidRPr="00467B10" w:rsidRDefault="00935647" w:rsidP="00935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B10">
        <w:rPr>
          <w:rFonts w:ascii="Times New Roman" w:hAnsi="Times New Roman" w:cs="Times New Roman"/>
          <w:b/>
          <w:sz w:val="28"/>
          <w:szCs w:val="28"/>
        </w:rPr>
        <w:t xml:space="preserve">Рейтинг индивидуального отбора </w:t>
      </w:r>
      <w:proofErr w:type="gramStart"/>
      <w:r w:rsidRPr="00467B10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935647" w:rsidRPr="00467B10" w:rsidRDefault="00935647" w:rsidP="00935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B10">
        <w:rPr>
          <w:rFonts w:ascii="Times New Roman" w:hAnsi="Times New Roman" w:cs="Times New Roman"/>
          <w:b/>
          <w:sz w:val="28"/>
          <w:szCs w:val="28"/>
        </w:rPr>
        <w:t xml:space="preserve"> в группу социально-экономического  профиля,  </w:t>
      </w:r>
    </w:p>
    <w:p w:rsidR="00935647" w:rsidRPr="00467B10" w:rsidRDefault="00935647" w:rsidP="009356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B10">
        <w:rPr>
          <w:rFonts w:ascii="Times New Roman" w:hAnsi="Times New Roman" w:cs="Times New Roman"/>
          <w:b/>
          <w:sz w:val="28"/>
          <w:szCs w:val="28"/>
        </w:rPr>
        <w:t>Центр образования № 30,  2026г.</w:t>
      </w:r>
    </w:p>
    <w:tbl>
      <w:tblPr>
        <w:tblStyle w:val="a3"/>
        <w:tblW w:w="10065" w:type="dxa"/>
        <w:tblInd w:w="-743" w:type="dxa"/>
        <w:tblLayout w:type="fixed"/>
        <w:tblLook w:val="04A0"/>
      </w:tblPr>
      <w:tblGrid>
        <w:gridCol w:w="671"/>
        <w:gridCol w:w="2165"/>
        <w:gridCol w:w="1417"/>
        <w:gridCol w:w="1560"/>
        <w:gridCol w:w="1275"/>
        <w:gridCol w:w="1134"/>
        <w:gridCol w:w="1843"/>
      </w:tblGrid>
      <w:tr w:rsidR="00935647" w:rsidTr="0083163F">
        <w:trPr>
          <w:trHeight w:val="340"/>
        </w:trPr>
        <w:tc>
          <w:tcPr>
            <w:tcW w:w="671" w:type="dxa"/>
            <w:vMerge w:val="restart"/>
          </w:tcPr>
          <w:p w:rsidR="00935647" w:rsidRPr="00B10E3C" w:rsidRDefault="00935647" w:rsidP="00FD1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3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65" w:type="dxa"/>
            <w:vMerge w:val="restart"/>
          </w:tcPr>
          <w:p w:rsidR="00935647" w:rsidRPr="00B10E3C" w:rsidRDefault="00935647" w:rsidP="00FD1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0E3C">
              <w:rPr>
                <w:rFonts w:ascii="Times New Roman" w:hAnsi="Times New Roman" w:cs="Times New Roman"/>
                <w:b/>
                <w:sz w:val="24"/>
                <w:szCs w:val="24"/>
              </w:rPr>
              <w:t>ФИО ученика</w:t>
            </w:r>
          </w:p>
        </w:tc>
        <w:tc>
          <w:tcPr>
            <w:tcW w:w="2977" w:type="dxa"/>
            <w:gridSpan w:val="2"/>
          </w:tcPr>
          <w:p w:rsidR="00935647" w:rsidRPr="00935647" w:rsidRDefault="00935647" w:rsidP="00935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6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ГИА</w:t>
            </w:r>
          </w:p>
        </w:tc>
        <w:tc>
          <w:tcPr>
            <w:tcW w:w="1275" w:type="dxa"/>
            <w:vMerge w:val="restart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аттестата</w:t>
            </w:r>
          </w:p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Merge w:val="restart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сумма баллов</w:t>
            </w:r>
          </w:p>
        </w:tc>
        <w:tc>
          <w:tcPr>
            <w:tcW w:w="1843" w:type="dxa"/>
            <w:vMerge w:val="restart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935647" w:rsidTr="0083163F">
        <w:trPr>
          <w:trHeight w:val="475"/>
        </w:trPr>
        <w:tc>
          <w:tcPr>
            <w:tcW w:w="671" w:type="dxa"/>
            <w:vMerge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5647" w:rsidRPr="00A63933" w:rsidRDefault="00935647" w:rsidP="00FD1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933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935647" w:rsidRPr="00A63933" w:rsidRDefault="00935647" w:rsidP="00FD1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Pr="007A7552">
              <w:rPr>
                <w:rFonts w:ascii="Times New Roman" w:hAnsi="Times New Roman" w:cs="Times New Roman"/>
                <w:b/>
                <w:sz w:val="24"/>
                <w:szCs w:val="24"/>
              </w:rPr>
              <w:t>3,23</w:t>
            </w:r>
          </w:p>
        </w:tc>
        <w:tc>
          <w:tcPr>
            <w:tcW w:w="1560" w:type="dxa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935647" w:rsidRPr="00A63933" w:rsidRDefault="00935647" w:rsidP="00FD1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коэф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2,70</w:t>
            </w:r>
          </w:p>
          <w:p w:rsidR="00935647" w:rsidRPr="00A63933" w:rsidRDefault="00935647" w:rsidP="00FD10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564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18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77,55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88,2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260,22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111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80,75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243,25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17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71,06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242,46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122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87,21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89,41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241,42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121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72,9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97,6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238,33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RPr="008C12D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76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89,41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235,54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RPr="008C12D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127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225,53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RPr="008C12D7" w:rsidTr="009308FD">
        <w:tc>
          <w:tcPr>
            <w:tcW w:w="671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6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Заявление № 1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275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223,43</w:t>
            </w:r>
          </w:p>
        </w:tc>
        <w:tc>
          <w:tcPr>
            <w:tcW w:w="1843" w:type="dxa"/>
            <w:shd w:val="clear" w:color="auto" w:fill="FBE4D5" w:themeFill="accent2" w:themeFillTint="33"/>
          </w:tcPr>
          <w:p w:rsidR="00935647" w:rsidRPr="009308FD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8FD">
              <w:rPr>
                <w:rFonts w:ascii="Times New Roman" w:hAnsi="Times New Roman" w:cs="Times New Roman"/>
                <w:sz w:val="24"/>
                <w:szCs w:val="24"/>
              </w:rPr>
              <w:t>Рекомендовано поступление в 10 класс</w:t>
            </w:r>
          </w:p>
        </w:tc>
      </w:tr>
      <w:tr w:rsidR="00935647" w:rsidRPr="008C12D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 155</w:t>
            </w:r>
          </w:p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91,76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223,33</w:t>
            </w:r>
          </w:p>
        </w:tc>
        <w:tc>
          <w:tcPr>
            <w:tcW w:w="1843" w:type="dxa"/>
            <w:shd w:val="clear" w:color="auto" w:fill="auto"/>
          </w:tcPr>
          <w:p w:rsidR="00935647" w:rsidRPr="00100985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79</w:t>
            </w:r>
          </w:p>
          <w:p w:rsidR="00935647" w:rsidRPr="00100985" w:rsidRDefault="00935647" w:rsidP="00FD1087">
            <w:pPr>
              <w:tabs>
                <w:tab w:val="left" w:pos="16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67,83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70,2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84,70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222,73</w:t>
            </w:r>
          </w:p>
        </w:tc>
        <w:tc>
          <w:tcPr>
            <w:tcW w:w="1843" w:type="dxa"/>
            <w:shd w:val="clear" w:color="auto" w:fill="auto"/>
          </w:tcPr>
          <w:p w:rsidR="00935647" w:rsidRPr="00100985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25</w:t>
            </w:r>
          </w:p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84,70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220,61</w:t>
            </w:r>
          </w:p>
        </w:tc>
        <w:tc>
          <w:tcPr>
            <w:tcW w:w="1843" w:type="dxa"/>
            <w:shd w:val="clear" w:color="auto" w:fill="auto"/>
          </w:tcPr>
          <w:p w:rsidR="00935647" w:rsidRPr="00100985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RPr="008C12D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120</w:t>
            </w:r>
          </w:p>
          <w:p w:rsidR="00935647" w:rsidRPr="00100985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217,80</w:t>
            </w:r>
          </w:p>
        </w:tc>
        <w:tc>
          <w:tcPr>
            <w:tcW w:w="1843" w:type="dxa"/>
            <w:shd w:val="clear" w:color="auto" w:fill="auto"/>
          </w:tcPr>
          <w:p w:rsidR="00935647" w:rsidRPr="00100985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161</w:t>
            </w:r>
          </w:p>
          <w:p w:rsidR="00935647" w:rsidRPr="00100985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74,29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85,88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215,08</w:t>
            </w:r>
          </w:p>
        </w:tc>
        <w:tc>
          <w:tcPr>
            <w:tcW w:w="1843" w:type="dxa"/>
            <w:shd w:val="clear" w:color="auto" w:fill="auto"/>
          </w:tcPr>
          <w:p w:rsidR="00935647" w:rsidRPr="00100985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RPr="008C12D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64</w:t>
            </w:r>
          </w:p>
          <w:p w:rsidR="00935647" w:rsidRPr="00100985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48,45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83,15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43" w:type="dxa"/>
            <w:shd w:val="clear" w:color="auto" w:fill="auto"/>
          </w:tcPr>
          <w:p w:rsidR="00935647" w:rsidRPr="005E0068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73</w:t>
            </w:r>
          </w:p>
          <w:p w:rsidR="00935647" w:rsidRPr="00100985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54,91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37,8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78,9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Pr="005E0068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171,61</w:t>
            </w:r>
          </w:p>
        </w:tc>
        <w:tc>
          <w:tcPr>
            <w:tcW w:w="1843" w:type="dxa"/>
            <w:shd w:val="clear" w:color="auto" w:fill="FFFFFF" w:themeFill="background1"/>
          </w:tcPr>
          <w:p w:rsidR="00935647" w:rsidRPr="00100985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RPr="008C12D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83163F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39</w:t>
            </w:r>
          </w:p>
          <w:p w:rsidR="00935647" w:rsidRPr="00100985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35,53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151,93</w:t>
            </w:r>
          </w:p>
        </w:tc>
        <w:tc>
          <w:tcPr>
            <w:tcW w:w="1843" w:type="dxa"/>
            <w:shd w:val="clear" w:color="auto" w:fill="FFFFFF" w:themeFill="background1"/>
          </w:tcPr>
          <w:p w:rsidR="00935647" w:rsidRDefault="00FC2CA2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  <w:tr w:rsidR="00935647" w:rsidRPr="008C12D7" w:rsidTr="0083163F">
        <w:tc>
          <w:tcPr>
            <w:tcW w:w="671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6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№ 80</w:t>
            </w:r>
          </w:p>
          <w:p w:rsidR="00935647" w:rsidRPr="00100985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22,61</w:t>
            </w:r>
          </w:p>
        </w:tc>
        <w:tc>
          <w:tcPr>
            <w:tcW w:w="1560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275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FFFFFF" w:themeFill="background1"/>
          </w:tcPr>
          <w:p w:rsidR="00935647" w:rsidRDefault="00935647" w:rsidP="00FD1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139,81</w:t>
            </w:r>
          </w:p>
        </w:tc>
        <w:tc>
          <w:tcPr>
            <w:tcW w:w="1843" w:type="dxa"/>
            <w:shd w:val="clear" w:color="auto" w:fill="FFFFFF" w:themeFill="background1"/>
          </w:tcPr>
          <w:p w:rsidR="00935647" w:rsidRPr="008C12D7" w:rsidRDefault="00FC2CA2" w:rsidP="00FD10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рекомендовано к зачислению</w:t>
            </w:r>
          </w:p>
        </w:tc>
      </w:tr>
    </w:tbl>
    <w:p w:rsidR="00935647" w:rsidRPr="005E0068" w:rsidRDefault="00935647" w:rsidP="00935647">
      <w:pPr>
        <w:rPr>
          <w:rFonts w:ascii="Times New Roman" w:hAnsi="Times New Roman" w:cs="Times New Roman"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B51FE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647"/>
    <w:rsid w:val="00453DF3"/>
    <w:rsid w:val="006C0B77"/>
    <w:rsid w:val="007C6D7C"/>
    <w:rsid w:val="008242FF"/>
    <w:rsid w:val="0083163F"/>
    <w:rsid w:val="00870751"/>
    <w:rsid w:val="00922C48"/>
    <w:rsid w:val="009308FD"/>
    <w:rsid w:val="00935647"/>
    <w:rsid w:val="00A3291C"/>
    <w:rsid w:val="00A60B51"/>
    <w:rsid w:val="00B915B7"/>
    <w:rsid w:val="00C31E7C"/>
    <w:rsid w:val="00EA59DF"/>
    <w:rsid w:val="00EE4070"/>
    <w:rsid w:val="00F12C76"/>
    <w:rsid w:val="00FC2CA2"/>
    <w:rsid w:val="00FE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6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5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Company>Krokoz™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2026-07-14T12:20:00Z</dcterms:created>
  <dcterms:modified xsi:type="dcterms:W3CDTF">2026-07-15T05:39:00Z</dcterms:modified>
</cp:coreProperties>
</file>