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995BD" w14:textId="77777777" w:rsidR="00B90A45" w:rsidRP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45">
        <w:rPr>
          <w:rFonts w:ascii="Times New Roman" w:hAnsi="Times New Roman" w:cs="Times New Roman"/>
          <w:b/>
          <w:bCs/>
          <w:sz w:val="28"/>
          <w:szCs w:val="28"/>
        </w:rPr>
        <w:t>Муниципальное образовательное учреждение средняя общеобразовательная школа «Образовательный комплекс «Взлёт»</w:t>
      </w:r>
    </w:p>
    <w:p w14:paraId="471F218E" w14:textId="77777777" w:rsid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5A845D" w14:textId="60A0BE9F" w:rsidR="002F44BF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45">
        <w:rPr>
          <w:rFonts w:ascii="Times New Roman" w:hAnsi="Times New Roman" w:cs="Times New Roman"/>
          <w:b/>
          <w:bCs/>
          <w:sz w:val="28"/>
          <w:szCs w:val="28"/>
        </w:rPr>
        <w:t>Рейтинг технологического профиля ЦО № 2</w:t>
      </w:r>
      <w:r w:rsidR="007B415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90A45">
        <w:rPr>
          <w:rFonts w:ascii="Times New Roman" w:hAnsi="Times New Roman" w:cs="Times New Roman"/>
          <w:b/>
          <w:bCs/>
          <w:sz w:val="28"/>
          <w:szCs w:val="28"/>
        </w:rPr>
        <w:t xml:space="preserve"> имени </w:t>
      </w:r>
      <w:r w:rsidR="007B4154">
        <w:rPr>
          <w:rFonts w:ascii="Times New Roman" w:hAnsi="Times New Roman" w:cs="Times New Roman"/>
          <w:b/>
          <w:bCs/>
          <w:sz w:val="28"/>
          <w:szCs w:val="28"/>
        </w:rPr>
        <w:t xml:space="preserve">Бориса </w:t>
      </w:r>
      <w:proofErr w:type="spellStart"/>
      <w:r w:rsidR="007B4154">
        <w:rPr>
          <w:rFonts w:ascii="Times New Roman" w:hAnsi="Times New Roman" w:cs="Times New Roman"/>
          <w:b/>
          <w:bCs/>
          <w:sz w:val="28"/>
          <w:szCs w:val="28"/>
        </w:rPr>
        <w:t>Рукавицна</w:t>
      </w:r>
      <w:proofErr w:type="spellEnd"/>
    </w:p>
    <w:p w14:paraId="5388F97A" w14:textId="48D7A6E5" w:rsid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864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992"/>
        <w:gridCol w:w="992"/>
        <w:gridCol w:w="1134"/>
        <w:gridCol w:w="993"/>
        <w:gridCol w:w="850"/>
        <w:gridCol w:w="1843"/>
      </w:tblGrid>
      <w:tr w:rsidR="00AB5D55" w:rsidRPr="00444217" w14:paraId="190338F2" w14:textId="77777777" w:rsidTr="00AB5D55">
        <w:trPr>
          <w:trHeight w:val="3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22439" w14:textId="3BEB36E8" w:rsidR="00AB5D55" w:rsidRPr="00444217" w:rsidRDefault="00AB5D5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заявления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8E1AA" w14:textId="19996FC9" w:rsidR="00AB5D55" w:rsidRPr="00444217" w:rsidRDefault="00AB5D5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 аттестата</w:t>
            </w:r>
          </w:p>
          <w:p w14:paraId="2AB5E451" w14:textId="77777777" w:rsidR="00AB5D55" w:rsidRPr="00444217" w:rsidRDefault="00AB5D5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Кооф</w:t>
            </w:r>
            <w:proofErr w:type="spellEnd"/>
            <w:r w:rsidRPr="0044421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-20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BBB0" w14:textId="77777777" w:rsidR="00AB5D55" w:rsidRPr="00444217" w:rsidRDefault="00AB5D55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ГИА 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5B36D" w14:textId="3240123B" w:rsidR="00AB5D55" w:rsidRPr="00B90A45" w:rsidRDefault="00AB5D55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сумма баллов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114A0" w14:textId="10E98951" w:rsidR="00AB5D55" w:rsidRPr="00B90A45" w:rsidRDefault="00AB5D55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A0EEC1" w14:textId="002FD3A8" w:rsidR="00AB5D55" w:rsidRPr="00B90A45" w:rsidRDefault="00AB5D55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Рейтинг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43789" w14:textId="77777777" w:rsidR="00AB5D55" w:rsidRPr="00444217" w:rsidRDefault="00AB5D5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</w:t>
            </w:r>
          </w:p>
        </w:tc>
      </w:tr>
      <w:tr w:rsidR="00AB5D55" w:rsidRPr="00444217" w14:paraId="132D95FA" w14:textId="77777777" w:rsidTr="00AB5D55">
        <w:trPr>
          <w:trHeight w:val="47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B872" w14:textId="77777777" w:rsidR="00AB5D55" w:rsidRPr="00444217" w:rsidRDefault="00AB5D55" w:rsidP="00C9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CA21" w14:textId="06146D03" w:rsidR="00AB5D55" w:rsidRPr="00444217" w:rsidRDefault="00AB5D55" w:rsidP="00C9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53A6B" w14:textId="77777777" w:rsidR="00AB5D55" w:rsidRPr="00444217" w:rsidRDefault="00AB5D5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Мат-ка</w:t>
            </w:r>
            <w:proofErr w:type="gramEnd"/>
          </w:p>
          <w:p w14:paraId="6D5EDA09" w14:textId="77777777" w:rsidR="00AB5D55" w:rsidRPr="00444217" w:rsidRDefault="00AB5D55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proofErr w:type="gramEnd"/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3,23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69D4" w14:textId="77777777" w:rsidR="00AB5D55" w:rsidRPr="00444217" w:rsidRDefault="00AB5D5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  <w:p w14:paraId="17EBCCD9" w14:textId="77777777" w:rsidR="00AB5D55" w:rsidRPr="00444217" w:rsidRDefault="00AB5D5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proofErr w:type="gramEnd"/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2,56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6AC9" w14:textId="72C7C41D" w:rsidR="00AB5D55" w:rsidRPr="00444217" w:rsidRDefault="00AB5D55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Информатика</w:t>
            </w: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proofErr w:type="gramEnd"/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4,76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61EA" w14:textId="77777777" w:rsidR="00AB5D55" w:rsidRPr="00444217" w:rsidRDefault="00AB5D55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8593" w14:textId="0F0155FC" w:rsidR="00AB5D55" w:rsidRPr="00444217" w:rsidRDefault="00AB5D55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291A" w14:textId="77777777" w:rsidR="00AB5D55" w:rsidRPr="00444217" w:rsidRDefault="00AB5D55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5D55" w:rsidRPr="00444217" w14:paraId="08558F9C" w14:textId="77777777" w:rsidTr="00AB5D55">
        <w:trPr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23CB71B" w14:textId="651AF670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9501DD1" w14:textId="566D1E0C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194BD75" w14:textId="332699C3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23505DF" w14:textId="5053BB07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2F2A15" w14:textId="60814EBC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E8AB128" w14:textId="5BB664D4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76E3AF3" w14:textId="7F46ED62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AD85584" w14:textId="77777777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B5D55" w:rsidRPr="00444217" w14:paraId="1DB1F7DD" w14:textId="77777777" w:rsidTr="00AB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7A1F05" w14:textId="51855611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0AC3FEF" w14:textId="0343A5AB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B1D7EAE" w14:textId="55373C4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5919E4B" w14:textId="0793C943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E728F37" w14:textId="5F0DB6AB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C1A24E" w14:textId="2C25B7E2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BED2771" w14:textId="3E0C12F2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40EFAA3" w14:textId="77777777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B5D55" w:rsidRPr="00444217" w14:paraId="19CBE028" w14:textId="77777777" w:rsidTr="00AB5D55">
        <w:trPr>
          <w:trHeight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633ECF" w14:textId="6111FE5B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73AB4AB" w14:textId="0A57E033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31A769" w14:textId="6840B0A8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5F0562F" w14:textId="7C8A6D1A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02750C6" w14:textId="703FB071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D9D9539" w14:textId="5660D9C8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F526D9C" w14:textId="5C8FBBE0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843BD8F" w14:textId="77777777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B5D55" w:rsidRPr="00444217" w14:paraId="66419C53" w14:textId="77777777" w:rsidTr="00AB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CC1B9B6" w14:textId="02EF6D1A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C7A65B1" w14:textId="36394135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E9C32C9" w14:textId="4D87620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93,67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95509AF" w14:textId="79B6EFBC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E614F0D" w14:textId="112761A3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87,06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D4FAD83" w14:textId="2ED954DA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6225C58" w14:textId="6298F03B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3D85C5" w14:textId="77777777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B5D55" w:rsidRPr="00444217" w14:paraId="7F15DCC4" w14:textId="77777777" w:rsidTr="00AB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895018" w14:textId="7705CDD2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A909496" w14:textId="34B5F623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7A10440" w14:textId="43B07881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72CE936" w14:textId="640BB3E5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FB8DEA" w14:textId="33D4B5B6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8DDBFA" w14:textId="15BB2AA6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D8026EB" w14:textId="485FDD59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861E834" w14:textId="77777777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B5D55" w:rsidRPr="00444217" w14:paraId="0302BC08" w14:textId="77777777" w:rsidTr="00AB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E548932" w14:textId="1BB0CA09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ACD08AA" w14:textId="68438020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6D21742" w14:textId="0097490F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4D30CFB" w14:textId="7C406621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A5B008" w14:textId="1EFF6822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6B5C186" w14:textId="474A9A0C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25EFB40" w14:textId="140492F5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0D97FA6" w14:textId="77777777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B5D55" w:rsidRPr="00444217" w14:paraId="513E6908" w14:textId="77777777" w:rsidTr="00AB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024A26" w14:textId="54827601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078A5A" w14:textId="2BF5F043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6539A54" w14:textId="150F0366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0545743" w14:textId="0E313241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EA4A1DE" w14:textId="0E867741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85,68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239FE54" w14:textId="5799BF92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E2BDA8" w14:textId="40571E67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192A12F" w14:textId="77777777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B5D55" w:rsidRPr="00444217" w14:paraId="5B289965" w14:textId="77777777" w:rsidTr="00AB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0D0883" w14:textId="69362A62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9750CB" w14:textId="5E04D81B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90346C0" w14:textId="7AE360DE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DBE06C5" w14:textId="3A1EAA0E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E16974D" w14:textId="69363181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DF0294" w14:textId="5F1604C4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3B70F63" w14:textId="6AC1CA69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0D5F518" w14:textId="5E9B73FA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B5D55" w:rsidRPr="00444217" w14:paraId="501E01AA" w14:textId="77777777" w:rsidTr="00AB5D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C5CD5E" w14:textId="15F84554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78208CA" w14:textId="70887391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97F025" w14:textId="3DC6698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9E48F36" w14:textId="06501087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056E74F" w14:textId="277F1DF9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EB2F86D" w14:textId="52ADAEA6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0F46942" w14:textId="6C12044C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B770594" w14:textId="77777777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B5D55" w:rsidRPr="00444217" w14:paraId="2FF68F5D" w14:textId="77777777" w:rsidTr="00AB5D55">
        <w:trPr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0DC7AAB" w14:textId="3D6D003B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751D8BB" w14:textId="19AEBB3E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F4407A" w14:textId="5F51EAE6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77,52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5A2C52" w14:textId="5EBBFE26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0633D7C" w14:textId="0A3BCA54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76,16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1C951E8" w14:textId="32CDAF97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A3AB1AA" w14:textId="17D5FABE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BE84BA" w14:textId="77777777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B5D55" w:rsidRPr="00444217" w14:paraId="4D54AA71" w14:textId="77777777" w:rsidTr="00AB5D55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9232" w14:textId="71110C9F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C574" w14:textId="361E28EC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CDBC" w14:textId="3E14B4A2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4990" w14:textId="7A8964AD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EFDA" w14:textId="0700F80F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99,96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F579" w14:textId="4B39114B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7689" w14:textId="67594CC6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0E4E" w14:textId="305100DF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5D55" w:rsidRPr="00444217" w14:paraId="23AB164B" w14:textId="77777777" w:rsidTr="00AB5D55">
        <w:tc>
          <w:tcPr>
            <w:tcW w:w="709" w:type="dxa"/>
          </w:tcPr>
          <w:p w14:paraId="69F72C6A" w14:textId="51D91BC1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14:paraId="2F107011" w14:textId="110A970E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14:paraId="24A7F8B8" w14:textId="5E51A2B1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992" w:type="dxa"/>
          </w:tcPr>
          <w:p w14:paraId="5AFD7BB1" w14:textId="7CDB3963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71,68</w:t>
            </w:r>
          </w:p>
        </w:tc>
        <w:tc>
          <w:tcPr>
            <w:tcW w:w="1134" w:type="dxa"/>
          </w:tcPr>
          <w:p w14:paraId="497F0EC4" w14:textId="1AF9463E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F54E1B" w14:textId="5F36BFFE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234,97</w:t>
            </w:r>
          </w:p>
        </w:tc>
        <w:tc>
          <w:tcPr>
            <w:tcW w:w="850" w:type="dxa"/>
          </w:tcPr>
          <w:p w14:paraId="2A664A66" w14:textId="52705C5C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3140F2B0" w14:textId="2E9B254F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5D55" w:rsidRPr="00444217" w14:paraId="34D51BD9" w14:textId="77777777" w:rsidTr="00AB5D55">
        <w:tc>
          <w:tcPr>
            <w:tcW w:w="709" w:type="dxa"/>
          </w:tcPr>
          <w:p w14:paraId="4035C3FF" w14:textId="37EAE3F0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34" w:type="dxa"/>
          </w:tcPr>
          <w:p w14:paraId="75BD069C" w14:textId="4937475A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992" w:type="dxa"/>
          </w:tcPr>
          <w:p w14:paraId="6FB396F7" w14:textId="68B92760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992" w:type="dxa"/>
          </w:tcPr>
          <w:p w14:paraId="57B36B27" w14:textId="22288C5B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69,12</w:t>
            </w:r>
          </w:p>
        </w:tc>
        <w:tc>
          <w:tcPr>
            <w:tcW w:w="1134" w:type="dxa"/>
          </w:tcPr>
          <w:p w14:paraId="1922A6E4" w14:textId="3CF98BEE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8617E18" w14:textId="07D86370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233,35</w:t>
            </w:r>
          </w:p>
        </w:tc>
        <w:tc>
          <w:tcPr>
            <w:tcW w:w="850" w:type="dxa"/>
          </w:tcPr>
          <w:p w14:paraId="616925A2" w14:textId="136B794F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14:paraId="19D5A985" w14:textId="10F30751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5D55" w:rsidRPr="00444217" w14:paraId="0079D1AD" w14:textId="77777777" w:rsidTr="00AB5D55">
        <w:tc>
          <w:tcPr>
            <w:tcW w:w="709" w:type="dxa"/>
          </w:tcPr>
          <w:p w14:paraId="2A0DBB6C" w14:textId="68A6FF89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14:paraId="056CADDC" w14:textId="69A62AAB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992" w:type="dxa"/>
          </w:tcPr>
          <w:p w14:paraId="3556976E" w14:textId="26BFE4A6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992" w:type="dxa"/>
          </w:tcPr>
          <w:p w14:paraId="55FC2DE0" w14:textId="25CD03A6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78DF30" w14:textId="677C85E8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85,68</w:t>
            </w:r>
          </w:p>
        </w:tc>
        <w:tc>
          <w:tcPr>
            <w:tcW w:w="993" w:type="dxa"/>
          </w:tcPr>
          <w:p w14:paraId="6DC283D9" w14:textId="2F29FDCF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233,65</w:t>
            </w:r>
          </w:p>
        </w:tc>
        <w:tc>
          <w:tcPr>
            <w:tcW w:w="850" w:type="dxa"/>
          </w:tcPr>
          <w:p w14:paraId="26171519" w14:textId="78FAB095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14:paraId="5E911FB2" w14:textId="566C6A11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5D55" w:rsidRPr="00444217" w14:paraId="07D922F7" w14:textId="77777777" w:rsidTr="00AB5D55">
        <w:tc>
          <w:tcPr>
            <w:tcW w:w="709" w:type="dxa"/>
          </w:tcPr>
          <w:p w14:paraId="71023FFC" w14:textId="530189F1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34" w:type="dxa"/>
          </w:tcPr>
          <w:p w14:paraId="60A83799" w14:textId="7D15D723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992" w:type="dxa"/>
          </w:tcPr>
          <w:p w14:paraId="3069C33F" w14:textId="49EB5A3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992" w:type="dxa"/>
          </w:tcPr>
          <w:p w14:paraId="6474197B" w14:textId="42F9A693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027C78" w14:textId="445541C9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80,92</w:t>
            </w:r>
          </w:p>
        </w:tc>
        <w:tc>
          <w:tcPr>
            <w:tcW w:w="993" w:type="dxa"/>
          </w:tcPr>
          <w:p w14:paraId="4032E91F" w14:textId="15C98707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232,95</w:t>
            </w:r>
          </w:p>
        </w:tc>
        <w:tc>
          <w:tcPr>
            <w:tcW w:w="850" w:type="dxa"/>
          </w:tcPr>
          <w:p w14:paraId="5B6DD9F0" w14:textId="6F4DC433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204EBDEE" w14:textId="182DFE7F" w:rsidR="00AB5D55" w:rsidRPr="00B90A45" w:rsidRDefault="00AB5D55" w:rsidP="007B41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5D55" w:rsidRPr="00444217" w14:paraId="7B53B5A9" w14:textId="77777777" w:rsidTr="00AB5D55">
        <w:trPr>
          <w:trHeight w:val="570"/>
        </w:trPr>
        <w:tc>
          <w:tcPr>
            <w:tcW w:w="709" w:type="dxa"/>
          </w:tcPr>
          <w:p w14:paraId="68ECEFD7" w14:textId="133AAA90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14:paraId="5F482CA3" w14:textId="4CAE03B8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992" w:type="dxa"/>
          </w:tcPr>
          <w:p w14:paraId="6EE56033" w14:textId="4AD18688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992" w:type="dxa"/>
          </w:tcPr>
          <w:p w14:paraId="70A86F73" w14:textId="0B10BAE0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8706A" w14:textId="156CBC43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85,68</w:t>
            </w:r>
          </w:p>
        </w:tc>
        <w:tc>
          <w:tcPr>
            <w:tcW w:w="993" w:type="dxa"/>
          </w:tcPr>
          <w:p w14:paraId="5F775D47" w14:textId="077F00D4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232,39</w:t>
            </w:r>
          </w:p>
        </w:tc>
        <w:tc>
          <w:tcPr>
            <w:tcW w:w="850" w:type="dxa"/>
          </w:tcPr>
          <w:p w14:paraId="0C8D39B3" w14:textId="2E4F781E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20EB3B6E" w14:textId="4BF0C4C6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01BAB95A" w14:textId="77777777" w:rsidTr="00AB5D55">
        <w:tc>
          <w:tcPr>
            <w:tcW w:w="709" w:type="dxa"/>
          </w:tcPr>
          <w:p w14:paraId="4EF7B6E4" w14:textId="2D275076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</w:tcPr>
          <w:p w14:paraId="3E14E7B0" w14:textId="58469A34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</w:p>
        </w:tc>
        <w:tc>
          <w:tcPr>
            <w:tcW w:w="992" w:type="dxa"/>
          </w:tcPr>
          <w:p w14:paraId="43093111" w14:textId="2796A6D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992" w:type="dxa"/>
          </w:tcPr>
          <w:p w14:paraId="52AC2E38" w14:textId="5A3F8BFC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75FA67" w14:textId="39BFEC18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993" w:type="dxa"/>
          </w:tcPr>
          <w:p w14:paraId="6976A5AC" w14:textId="12D11C5A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229,29</w:t>
            </w:r>
          </w:p>
        </w:tc>
        <w:tc>
          <w:tcPr>
            <w:tcW w:w="850" w:type="dxa"/>
          </w:tcPr>
          <w:p w14:paraId="73141602" w14:textId="7B39750B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14:paraId="649D4DB3" w14:textId="6EB9ABFB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3F65D1E2" w14:textId="77777777" w:rsidTr="00AB5D55">
        <w:tc>
          <w:tcPr>
            <w:tcW w:w="709" w:type="dxa"/>
          </w:tcPr>
          <w:p w14:paraId="20FC93D0" w14:textId="56730502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5BFF3F2D" w14:textId="159411B8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992" w:type="dxa"/>
          </w:tcPr>
          <w:p w14:paraId="6A277BA2" w14:textId="6C787A36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992" w:type="dxa"/>
          </w:tcPr>
          <w:p w14:paraId="07BEF156" w14:textId="39562C57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3D30E8" w14:textId="664C2AB8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80,92</w:t>
            </w:r>
          </w:p>
        </w:tc>
        <w:tc>
          <w:tcPr>
            <w:tcW w:w="993" w:type="dxa"/>
          </w:tcPr>
          <w:p w14:paraId="38E4CBBB" w14:textId="130FBB46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226,43</w:t>
            </w:r>
          </w:p>
        </w:tc>
        <w:tc>
          <w:tcPr>
            <w:tcW w:w="850" w:type="dxa"/>
          </w:tcPr>
          <w:p w14:paraId="1D8A04C2" w14:textId="5D902B85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14:paraId="52E53D19" w14:textId="6407A408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6A4BE704" w14:textId="77777777" w:rsidTr="00AB5D55">
        <w:tc>
          <w:tcPr>
            <w:tcW w:w="709" w:type="dxa"/>
          </w:tcPr>
          <w:p w14:paraId="0CA9145F" w14:textId="7CA39BB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2AC0C5F8" w14:textId="2B99A834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14:paraId="40777790" w14:textId="40D69BF2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992" w:type="dxa"/>
          </w:tcPr>
          <w:p w14:paraId="42329931" w14:textId="7EE18DD0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2BCA63" w14:textId="7EE264E7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76,16</w:t>
            </w:r>
          </w:p>
        </w:tc>
        <w:tc>
          <w:tcPr>
            <w:tcW w:w="993" w:type="dxa"/>
          </w:tcPr>
          <w:p w14:paraId="153DFC7E" w14:textId="4E45FF15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225,53</w:t>
            </w:r>
          </w:p>
        </w:tc>
        <w:tc>
          <w:tcPr>
            <w:tcW w:w="850" w:type="dxa"/>
          </w:tcPr>
          <w:p w14:paraId="6D000CC8" w14:textId="6E57AA8F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14:paraId="35F7462C" w14:textId="142CBDD2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33D06EE5" w14:textId="77777777" w:rsidTr="00AB5D55">
        <w:tc>
          <w:tcPr>
            <w:tcW w:w="709" w:type="dxa"/>
          </w:tcPr>
          <w:p w14:paraId="25D76D1E" w14:textId="1392A716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17879242" w14:textId="7C20B3E8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992" w:type="dxa"/>
          </w:tcPr>
          <w:p w14:paraId="4702A041" w14:textId="0DA2BEF9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992" w:type="dxa"/>
          </w:tcPr>
          <w:p w14:paraId="4ACAB2E2" w14:textId="37851B51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58,88</w:t>
            </w:r>
          </w:p>
        </w:tc>
        <w:tc>
          <w:tcPr>
            <w:tcW w:w="1134" w:type="dxa"/>
          </w:tcPr>
          <w:p w14:paraId="5D3D56B3" w14:textId="74E7C7CB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ADA409F" w14:textId="22EE462D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221,97</w:t>
            </w:r>
          </w:p>
        </w:tc>
        <w:tc>
          <w:tcPr>
            <w:tcW w:w="850" w:type="dxa"/>
          </w:tcPr>
          <w:p w14:paraId="1533FFA0" w14:textId="2A06F362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06E25480" w14:textId="137ADEE2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684ABBCF" w14:textId="77777777" w:rsidTr="00AB5D55">
        <w:tc>
          <w:tcPr>
            <w:tcW w:w="709" w:type="dxa"/>
          </w:tcPr>
          <w:p w14:paraId="1349E934" w14:textId="1A13C16E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14:paraId="078342B7" w14:textId="02F04D91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14:paraId="51A30F77" w14:textId="57DC546B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992" w:type="dxa"/>
          </w:tcPr>
          <w:p w14:paraId="77952FC7" w14:textId="3A9F752D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66,56</w:t>
            </w:r>
          </w:p>
        </w:tc>
        <w:tc>
          <w:tcPr>
            <w:tcW w:w="1134" w:type="dxa"/>
          </w:tcPr>
          <w:p w14:paraId="3156E68C" w14:textId="5D7391F6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D5CBA29" w14:textId="51AC2BAC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208,93</w:t>
            </w:r>
          </w:p>
        </w:tc>
        <w:tc>
          <w:tcPr>
            <w:tcW w:w="850" w:type="dxa"/>
          </w:tcPr>
          <w:p w14:paraId="6DD74912" w14:textId="55144637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14:paraId="771B2AED" w14:textId="6BC5436A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7097028A" w14:textId="77777777" w:rsidTr="00AB5D55">
        <w:tc>
          <w:tcPr>
            <w:tcW w:w="709" w:type="dxa"/>
          </w:tcPr>
          <w:p w14:paraId="0B9244B3" w14:textId="5450EFC0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34" w:type="dxa"/>
          </w:tcPr>
          <w:p w14:paraId="774D230B" w14:textId="400A6ACC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992" w:type="dxa"/>
          </w:tcPr>
          <w:p w14:paraId="654663A4" w14:textId="6AAFE9FA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992" w:type="dxa"/>
          </w:tcPr>
          <w:p w14:paraId="58697427" w14:textId="5B4FDAF2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99D362" w14:textId="1C87F553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993" w:type="dxa"/>
          </w:tcPr>
          <w:p w14:paraId="50E2746B" w14:textId="26DB2228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206,25</w:t>
            </w:r>
          </w:p>
        </w:tc>
        <w:tc>
          <w:tcPr>
            <w:tcW w:w="850" w:type="dxa"/>
          </w:tcPr>
          <w:p w14:paraId="084F40EE" w14:textId="3FBA2A6E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14:paraId="637A9445" w14:textId="09B82602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2E9D5413" w14:textId="77777777" w:rsidTr="00AB5D55">
        <w:tc>
          <w:tcPr>
            <w:tcW w:w="709" w:type="dxa"/>
          </w:tcPr>
          <w:p w14:paraId="2614A566" w14:textId="45FAB8CC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</w:tcPr>
          <w:p w14:paraId="4F779522" w14:textId="3E9056AE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992" w:type="dxa"/>
          </w:tcPr>
          <w:p w14:paraId="39A10AA6" w14:textId="425A329E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992" w:type="dxa"/>
          </w:tcPr>
          <w:p w14:paraId="72225F37" w14:textId="3979F9E0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ABA3D0" w14:textId="63FA85E4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993" w:type="dxa"/>
          </w:tcPr>
          <w:p w14:paraId="7CB45980" w14:textId="1CEF640E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205,05</w:t>
            </w:r>
          </w:p>
        </w:tc>
        <w:tc>
          <w:tcPr>
            <w:tcW w:w="850" w:type="dxa"/>
          </w:tcPr>
          <w:p w14:paraId="72B82C84" w14:textId="26DE39F7" w:rsidR="00AB5D55" w:rsidRPr="00444217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14:paraId="1E90A882" w14:textId="7896CECC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62432E9E" w14:textId="77777777" w:rsidTr="00AB5D55">
        <w:tc>
          <w:tcPr>
            <w:tcW w:w="709" w:type="dxa"/>
          </w:tcPr>
          <w:p w14:paraId="43DA0104" w14:textId="22A1C198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14:paraId="1D65DF5B" w14:textId="328C9C1E" w:rsidR="00AB5D55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992" w:type="dxa"/>
          </w:tcPr>
          <w:p w14:paraId="683664EC" w14:textId="574DF1B4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58,14</w:t>
            </w:r>
          </w:p>
        </w:tc>
        <w:tc>
          <w:tcPr>
            <w:tcW w:w="992" w:type="dxa"/>
          </w:tcPr>
          <w:p w14:paraId="09CA9ACA" w14:textId="3FCF755C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A0DDD2" w14:textId="36627A25" w:rsidR="00AB5D55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61,88</w:t>
            </w:r>
          </w:p>
        </w:tc>
        <w:tc>
          <w:tcPr>
            <w:tcW w:w="993" w:type="dxa"/>
          </w:tcPr>
          <w:p w14:paraId="31BC506B" w14:textId="7AF4A6DE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201,22</w:t>
            </w:r>
          </w:p>
        </w:tc>
        <w:tc>
          <w:tcPr>
            <w:tcW w:w="850" w:type="dxa"/>
          </w:tcPr>
          <w:p w14:paraId="026AA21A" w14:textId="16B29327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14:paraId="4FD966A2" w14:textId="7777777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17ABB405" w14:textId="77777777" w:rsidTr="00AB5D55">
        <w:tc>
          <w:tcPr>
            <w:tcW w:w="709" w:type="dxa"/>
          </w:tcPr>
          <w:p w14:paraId="69EDF55A" w14:textId="5C10C1D1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14:paraId="68EA7E0C" w14:textId="09E84758" w:rsidR="00AB5D55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14:paraId="06F271F9" w14:textId="2F05BB55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992" w:type="dxa"/>
          </w:tcPr>
          <w:p w14:paraId="1E0B083E" w14:textId="4B6AE2E9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480180" w14:textId="5BC4066C" w:rsidR="00AB5D55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66,64</w:t>
            </w:r>
          </w:p>
        </w:tc>
        <w:tc>
          <w:tcPr>
            <w:tcW w:w="993" w:type="dxa"/>
          </w:tcPr>
          <w:p w14:paraId="019BA79D" w14:textId="0A37537A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200,55</w:t>
            </w:r>
          </w:p>
        </w:tc>
        <w:tc>
          <w:tcPr>
            <w:tcW w:w="850" w:type="dxa"/>
          </w:tcPr>
          <w:p w14:paraId="6D6E5035" w14:textId="078A1490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3C07F0BF" w14:textId="7777777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78F60562" w14:textId="77777777" w:rsidTr="00AB5D55">
        <w:tc>
          <w:tcPr>
            <w:tcW w:w="709" w:type="dxa"/>
          </w:tcPr>
          <w:p w14:paraId="5EB4DC94" w14:textId="39EB2074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34" w:type="dxa"/>
          </w:tcPr>
          <w:p w14:paraId="5B7F1432" w14:textId="0C48CC19" w:rsidR="00AB5D55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992" w:type="dxa"/>
          </w:tcPr>
          <w:p w14:paraId="3536BABA" w14:textId="5FCA9945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35,53</w:t>
            </w:r>
          </w:p>
        </w:tc>
        <w:tc>
          <w:tcPr>
            <w:tcW w:w="992" w:type="dxa"/>
          </w:tcPr>
          <w:p w14:paraId="0FA62F04" w14:textId="2C52A546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665DD4" w14:textId="5743965A" w:rsidR="00AB5D55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85,68</w:t>
            </w:r>
          </w:p>
        </w:tc>
        <w:tc>
          <w:tcPr>
            <w:tcW w:w="993" w:type="dxa"/>
          </w:tcPr>
          <w:p w14:paraId="1D611009" w14:textId="56EBE3D2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198,1</w:t>
            </w:r>
          </w:p>
        </w:tc>
        <w:tc>
          <w:tcPr>
            <w:tcW w:w="850" w:type="dxa"/>
          </w:tcPr>
          <w:p w14:paraId="732A82C0" w14:textId="328FC30F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14:paraId="40E6FFF4" w14:textId="7777777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627B7D1A" w14:textId="77777777" w:rsidTr="00AB5D55">
        <w:tc>
          <w:tcPr>
            <w:tcW w:w="709" w:type="dxa"/>
          </w:tcPr>
          <w:p w14:paraId="1F2D2E3A" w14:textId="71E45329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14:paraId="235328A2" w14:textId="5F573A0A" w:rsidR="00AB5D55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  <w:tc>
          <w:tcPr>
            <w:tcW w:w="992" w:type="dxa"/>
          </w:tcPr>
          <w:p w14:paraId="484AA638" w14:textId="305A6C13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45,22</w:t>
            </w:r>
          </w:p>
        </w:tc>
        <w:tc>
          <w:tcPr>
            <w:tcW w:w="992" w:type="dxa"/>
          </w:tcPr>
          <w:p w14:paraId="72D7843D" w14:textId="17F0D199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58,88</w:t>
            </w:r>
          </w:p>
        </w:tc>
        <w:tc>
          <w:tcPr>
            <w:tcW w:w="1134" w:type="dxa"/>
          </w:tcPr>
          <w:p w14:paraId="50F90674" w14:textId="4CA0E023" w:rsidR="00AB5D55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F6D58EC" w14:textId="4619DC2C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191,9</w:t>
            </w:r>
          </w:p>
        </w:tc>
        <w:tc>
          <w:tcPr>
            <w:tcW w:w="850" w:type="dxa"/>
          </w:tcPr>
          <w:p w14:paraId="7C79785D" w14:textId="6920702E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14:paraId="5B0B7B06" w14:textId="7777777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6AD8C134" w14:textId="77777777" w:rsidTr="00AB5D55">
        <w:tc>
          <w:tcPr>
            <w:tcW w:w="709" w:type="dxa"/>
          </w:tcPr>
          <w:p w14:paraId="2DDB6759" w14:textId="106E6747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14:paraId="551884B1" w14:textId="767CD84B" w:rsidR="00AB5D55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82,2</w:t>
            </w:r>
          </w:p>
        </w:tc>
        <w:tc>
          <w:tcPr>
            <w:tcW w:w="992" w:type="dxa"/>
          </w:tcPr>
          <w:p w14:paraId="28A75F75" w14:textId="2E82BCB8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992" w:type="dxa"/>
          </w:tcPr>
          <w:p w14:paraId="3805C739" w14:textId="688EA1E7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134" w:type="dxa"/>
          </w:tcPr>
          <w:p w14:paraId="50B8A6A1" w14:textId="30424DC4" w:rsidR="00AB5D55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0DC9D2" w14:textId="1C7C79A4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191,17</w:t>
            </w:r>
          </w:p>
        </w:tc>
        <w:tc>
          <w:tcPr>
            <w:tcW w:w="850" w:type="dxa"/>
          </w:tcPr>
          <w:p w14:paraId="56DD4EEC" w14:textId="6E5355C0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032984D0" w14:textId="7777777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12B31079" w14:textId="77777777" w:rsidTr="00AB5D55">
        <w:tc>
          <w:tcPr>
            <w:tcW w:w="709" w:type="dxa"/>
          </w:tcPr>
          <w:p w14:paraId="08E0D533" w14:textId="5F87BE65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14:paraId="345FCC1C" w14:textId="759FFF75" w:rsidR="00AB5D55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992" w:type="dxa"/>
          </w:tcPr>
          <w:p w14:paraId="5A262C0E" w14:textId="16181262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58,14</w:t>
            </w:r>
          </w:p>
        </w:tc>
        <w:tc>
          <w:tcPr>
            <w:tcW w:w="992" w:type="dxa"/>
          </w:tcPr>
          <w:p w14:paraId="057505C8" w14:textId="466B675C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6B8452" w14:textId="433F20B9" w:rsidR="00AB5D55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57,12</w:t>
            </w:r>
          </w:p>
        </w:tc>
        <w:tc>
          <w:tcPr>
            <w:tcW w:w="993" w:type="dxa"/>
          </w:tcPr>
          <w:p w14:paraId="7BCEF2D5" w14:textId="67D72003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191,06</w:t>
            </w:r>
          </w:p>
        </w:tc>
        <w:tc>
          <w:tcPr>
            <w:tcW w:w="850" w:type="dxa"/>
          </w:tcPr>
          <w:p w14:paraId="38C0469C" w14:textId="42F405E1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14:paraId="43619C39" w14:textId="7777777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780EDB47" w14:textId="77777777" w:rsidTr="00AB5D55">
        <w:tc>
          <w:tcPr>
            <w:tcW w:w="709" w:type="dxa"/>
          </w:tcPr>
          <w:p w14:paraId="496ED8A1" w14:textId="2B77D891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3C796717" w14:textId="2FBBEBB3" w:rsidR="00AB5D55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14:paraId="1874A597" w14:textId="574DEE45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45,22</w:t>
            </w:r>
          </w:p>
        </w:tc>
        <w:tc>
          <w:tcPr>
            <w:tcW w:w="992" w:type="dxa"/>
          </w:tcPr>
          <w:p w14:paraId="4E01493A" w14:textId="0FC93424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6318D4" w14:textId="26926D12" w:rsidR="00AB5D55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14:paraId="300C976E" w14:textId="5A6F0755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190,22</w:t>
            </w:r>
          </w:p>
        </w:tc>
        <w:tc>
          <w:tcPr>
            <w:tcW w:w="850" w:type="dxa"/>
          </w:tcPr>
          <w:p w14:paraId="4EBC3FED" w14:textId="70791FC4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26ED48CE" w14:textId="7777777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1AA023A1" w14:textId="77777777" w:rsidTr="00AB5D55">
        <w:tc>
          <w:tcPr>
            <w:tcW w:w="709" w:type="dxa"/>
          </w:tcPr>
          <w:p w14:paraId="1F4C6E17" w14:textId="3A6EBD7C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14:paraId="522834C8" w14:textId="456813EA" w:rsidR="00AB5D55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992" w:type="dxa"/>
          </w:tcPr>
          <w:p w14:paraId="6B7DC0FC" w14:textId="44D0D7FE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992" w:type="dxa"/>
          </w:tcPr>
          <w:p w14:paraId="526165B4" w14:textId="0DCC859C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87826E" w14:textId="71C4A4E0" w:rsidR="00AB5D55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52,36</w:t>
            </w:r>
          </w:p>
        </w:tc>
        <w:tc>
          <w:tcPr>
            <w:tcW w:w="993" w:type="dxa"/>
          </w:tcPr>
          <w:p w14:paraId="7D591F72" w14:textId="1FF61D30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188,47</w:t>
            </w:r>
          </w:p>
        </w:tc>
        <w:tc>
          <w:tcPr>
            <w:tcW w:w="850" w:type="dxa"/>
          </w:tcPr>
          <w:p w14:paraId="52A3A035" w14:textId="3FCA7EFF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14:paraId="6A4600F8" w14:textId="7777777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1AF3F570" w14:textId="77777777" w:rsidTr="00AB5D55">
        <w:tc>
          <w:tcPr>
            <w:tcW w:w="709" w:type="dxa"/>
          </w:tcPr>
          <w:p w14:paraId="30201449" w14:textId="5809053A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14:paraId="59B6F269" w14:textId="6D1A7A2E" w:rsidR="00AB5D55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992" w:type="dxa"/>
          </w:tcPr>
          <w:p w14:paraId="5A7E8155" w14:textId="2BCE1712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41,99</w:t>
            </w:r>
          </w:p>
        </w:tc>
        <w:tc>
          <w:tcPr>
            <w:tcW w:w="992" w:type="dxa"/>
          </w:tcPr>
          <w:p w14:paraId="423475E4" w14:textId="2C7C54FD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B87C3" w14:textId="5676DE31" w:rsidR="00AB5D55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42,84</w:t>
            </w:r>
          </w:p>
        </w:tc>
        <w:tc>
          <w:tcPr>
            <w:tcW w:w="993" w:type="dxa"/>
          </w:tcPr>
          <w:p w14:paraId="40915F3D" w14:textId="2936EAAC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172,23</w:t>
            </w:r>
          </w:p>
        </w:tc>
        <w:tc>
          <w:tcPr>
            <w:tcW w:w="850" w:type="dxa"/>
          </w:tcPr>
          <w:p w14:paraId="76B43F2B" w14:textId="3AD59F67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14:paraId="7BE85438" w14:textId="7777777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55" w:rsidRPr="00444217" w14:paraId="539DAE70" w14:textId="77777777" w:rsidTr="00AB5D55">
        <w:tc>
          <w:tcPr>
            <w:tcW w:w="709" w:type="dxa"/>
          </w:tcPr>
          <w:p w14:paraId="5E623306" w14:textId="74241F02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14:paraId="784C431F" w14:textId="28C67328" w:rsidR="00AB5D55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992" w:type="dxa"/>
          </w:tcPr>
          <w:p w14:paraId="20B7E337" w14:textId="603CA0DE" w:rsidR="00AB5D55" w:rsidRPr="008D58C6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35,53</w:t>
            </w:r>
          </w:p>
        </w:tc>
        <w:tc>
          <w:tcPr>
            <w:tcW w:w="992" w:type="dxa"/>
          </w:tcPr>
          <w:p w14:paraId="49947EA2" w14:textId="10F44E9A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46,08</w:t>
            </w:r>
          </w:p>
        </w:tc>
        <w:tc>
          <w:tcPr>
            <w:tcW w:w="1134" w:type="dxa"/>
          </w:tcPr>
          <w:p w14:paraId="60CAFBE5" w14:textId="4007DEC7" w:rsidR="00AB5D55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F9B1B9" w14:textId="00F7EE4A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150,01</w:t>
            </w:r>
          </w:p>
        </w:tc>
        <w:tc>
          <w:tcPr>
            <w:tcW w:w="850" w:type="dxa"/>
          </w:tcPr>
          <w:p w14:paraId="662E615F" w14:textId="427D41EF" w:rsidR="00AB5D55" w:rsidRPr="008D58C6" w:rsidRDefault="00AB5D55" w:rsidP="007B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14:paraId="1C5A69E8" w14:textId="77777777" w:rsidR="00AB5D55" w:rsidRPr="00444217" w:rsidRDefault="00AB5D55" w:rsidP="007B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2A7669" w14:textId="77777777" w:rsidR="00B90A45" w:rsidRP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0A45" w:rsidRPr="00B9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5D"/>
    <w:rsid w:val="001103DA"/>
    <w:rsid w:val="002F44BF"/>
    <w:rsid w:val="007B4154"/>
    <w:rsid w:val="0094325D"/>
    <w:rsid w:val="00AB5D55"/>
    <w:rsid w:val="00B9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3646"/>
  <w15:chartTrackingRefBased/>
  <w15:docId w15:val="{41313F58-2CC9-49C8-B4BB-C01252515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2026-07-14T19:14:00Z</dcterms:created>
  <dcterms:modified xsi:type="dcterms:W3CDTF">2026-07-14T19:26:00Z</dcterms:modified>
</cp:coreProperties>
</file>