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67B" w:rsidRPr="00AC367B" w:rsidRDefault="00AC367B" w:rsidP="0031067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:rsidR="00AC367B" w:rsidRPr="00AC367B" w:rsidRDefault="00AC367B" w:rsidP="00AC367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0141E" w:rsidRPr="00AC367B" w:rsidRDefault="0070141E" w:rsidP="002D65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67B">
        <w:rPr>
          <w:rFonts w:ascii="Times New Roman" w:hAnsi="Times New Roman" w:cs="Times New Roman"/>
          <w:sz w:val="28"/>
          <w:szCs w:val="28"/>
        </w:rPr>
        <w:t xml:space="preserve">Годовой график </w:t>
      </w:r>
      <w:r w:rsidR="008C1F33">
        <w:rPr>
          <w:rFonts w:ascii="Times New Roman" w:hAnsi="Times New Roman" w:cs="Times New Roman"/>
          <w:sz w:val="28"/>
          <w:szCs w:val="28"/>
        </w:rPr>
        <w:t>контрольных работ</w:t>
      </w:r>
      <w:r w:rsidR="002D651C">
        <w:rPr>
          <w:rFonts w:ascii="Times New Roman" w:hAnsi="Times New Roman" w:cs="Times New Roman"/>
          <w:sz w:val="28"/>
          <w:szCs w:val="28"/>
        </w:rPr>
        <w:t xml:space="preserve"> </w:t>
      </w:r>
      <w:r w:rsidR="0031067B">
        <w:rPr>
          <w:rFonts w:ascii="Times New Roman" w:hAnsi="Times New Roman" w:cs="Times New Roman"/>
          <w:sz w:val="28"/>
          <w:szCs w:val="28"/>
        </w:rPr>
        <w:t>в М</w:t>
      </w:r>
      <w:r w:rsidRPr="00AC367B">
        <w:rPr>
          <w:rFonts w:ascii="Times New Roman" w:hAnsi="Times New Roman" w:cs="Times New Roman"/>
          <w:sz w:val="28"/>
          <w:szCs w:val="28"/>
        </w:rPr>
        <w:t xml:space="preserve">ОУ </w:t>
      </w:r>
      <w:r w:rsidR="0031067B">
        <w:rPr>
          <w:rFonts w:ascii="Times New Roman" w:hAnsi="Times New Roman" w:cs="Times New Roman"/>
          <w:sz w:val="28"/>
          <w:szCs w:val="28"/>
        </w:rPr>
        <w:t>СОШ № 30</w:t>
      </w:r>
    </w:p>
    <w:p w:rsidR="0070141E" w:rsidRPr="00AC367B" w:rsidRDefault="0031067B" w:rsidP="007014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2021-2022 учебный </w:t>
      </w:r>
      <w:r w:rsidR="0070141E" w:rsidRPr="00AC367B">
        <w:rPr>
          <w:rFonts w:ascii="Times New Roman" w:hAnsi="Times New Roman" w:cs="Times New Roman"/>
          <w:sz w:val="28"/>
          <w:szCs w:val="28"/>
        </w:rPr>
        <w:t>год</w:t>
      </w:r>
    </w:p>
    <w:p w:rsidR="0070141E" w:rsidRDefault="0070141E" w:rsidP="0070141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0141E" w:rsidRPr="0070141E" w:rsidRDefault="0070141E" w:rsidP="007014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41E">
        <w:rPr>
          <w:rFonts w:ascii="Times New Roman" w:hAnsi="Times New Roman" w:cs="Times New Roman"/>
          <w:b/>
          <w:sz w:val="26"/>
          <w:szCs w:val="26"/>
        </w:rPr>
        <w:t>Начальное общее образования</w:t>
      </w:r>
    </w:p>
    <w:p w:rsidR="0070141E" w:rsidRDefault="0070141E" w:rsidP="007014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014"/>
        <w:gridCol w:w="1105"/>
        <w:gridCol w:w="1010"/>
        <w:gridCol w:w="918"/>
        <w:gridCol w:w="1049"/>
        <w:gridCol w:w="992"/>
        <w:gridCol w:w="992"/>
        <w:gridCol w:w="896"/>
        <w:gridCol w:w="851"/>
        <w:gridCol w:w="947"/>
      </w:tblGrid>
      <w:tr w:rsidR="0013185C" w:rsidTr="00C540CB">
        <w:tc>
          <w:tcPr>
            <w:tcW w:w="2014" w:type="dxa"/>
            <w:vMerge w:val="restart"/>
          </w:tcPr>
          <w:p w:rsidR="0070141E" w:rsidRDefault="0070141E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Предметы</w:t>
            </w:r>
          </w:p>
        </w:tc>
        <w:tc>
          <w:tcPr>
            <w:tcW w:w="8760" w:type="dxa"/>
            <w:gridSpan w:val="9"/>
          </w:tcPr>
          <w:p w:rsidR="0070141E" w:rsidRDefault="0070141E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Даты</w:t>
            </w:r>
          </w:p>
        </w:tc>
      </w:tr>
      <w:tr w:rsidR="0013185C" w:rsidTr="00C540CB">
        <w:tc>
          <w:tcPr>
            <w:tcW w:w="2014" w:type="dxa"/>
            <w:vMerge/>
          </w:tcPr>
          <w:p w:rsidR="0070141E" w:rsidRDefault="0070141E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0" w:type="dxa"/>
            <w:gridSpan w:val="9"/>
          </w:tcPr>
          <w:p w:rsidR="0070141E" w:rsidRPr="0070141E" w:rsidRDefault="006245BF" w:rsidP="006245B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</w:t>
            </w:r>
            <w:r w:rsidR="0070141E" w:rsidRPr="0070141E">
              <w:rPr>
                <w:rFonts w:ascii="Times New Roman" w:hAnsi="Times New Roman" w:cs="Times New Roman"/>
                <w:b/>
                <w:sz w:val="26"/>
                <w:szCs w:val="26"/>
              </w:rPr>
              <w:t>1 класс</w:t>
            </w:r>
          </w:p>
        </w:tc>
      </w:tr>
      <w:tr w:rsidR="0013185C" w:rsidTr="00C540CB">
        <w:tc>
          <w:tcPr>
            <w:tcW w:w="2014" w:type="dxa"/>
          </w:tcPr>
          <w:p w:rsidR="0013185C" w:rsidRDefault="0013185C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</w:tcPr>
          <w:p w:rsidR="0013185C" w:rsidRPr="0013185C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  <w:r w:rsidRPr="0013185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010" w:type="dxa"/>
          </w:tcPr>
          <w:p w:rsidR="0013185C" w:rsidRPr="0013185C" w:rsidRDefault="0013185C" w:rsidP="00755B77">
            <w:pPr>
              <w:jc w:val="center"/>
              <w:rPr>
                <w:rFonts w:ascii="Times New Roman" w:hAnsi="Times New Roman" w:cs="Times New Roman"/>
              </w:rPr>
            </w:pPr>
            <w:r w:rsidRPr="0013185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918" w:type="dxa"/>
          </w:tcPr>
          <w:p w:rsidR="0013185C" w:rsidRPr="0013185C" w:rsidRDefault="0013185C" w:rsidP="00755B77">
            <w:pPr>
              <w:jc w:val="center"/>
              <w:rPr>
                <w:rFonts w:ascii="Times New Roman" w:hAnsi="Times New Roman" w:cs="Times New Roman"/>
              </w:rPr>
            </w:pPr>
            <w:r w:rsidRPr="0013185C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049" w:type="dxa"/>
          </w:tcPr>
          <w:p w:rsidR="0013185C" w:rsidRPr="0013185C" w:rsidRDefault="0013185C" w:rsidP="00755B77">
            <w:pPr>
              <w:jc w:val="center"/>
              <w:rPr>
                <w:rFonts w:ascii="Times New Roman" w:hAnsi="Times New Roman" w:cs="Times New Roman"/>
              </w:rPr>
            </w:pPr>
            <w:r w:rsidRPr="0013185C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992" w:type="dxa"/>
          </w:tcPr>
          <w:p w:rsidR="0013185C" w:rsidRPr="0013185C" w:rsidRDefault="0013185C" w:rsidP="00755B77">
            <w:pPr>
              <w:jc w:val="center"/>
              <w:rPr>
                <w:rFonts w:ascii="Times New Roman" w:hAnsi="Times New Roman" w:cs="Times New Roman"/>
              </w:rPr>
            </w:pPr>
            <w:r w:rsidRPr="0013185C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992" w:type="dxa"/>
          </w:tcPr>
          <w:p w:rsidR="0013185C" w:rsidRPr="0013185C" w:rsidRDefault="0013185C" w:rsidP="00755B77">
            <w:pPr>
              <w:jc w:val="center"/>
              <w:rPr>
                <w:rFonts w:ascii="Times New Roman" w:hAnsi="Times New Roman" w:cs="Times New Roman"/>
              </w:rPr>
            </w:pPr>
            <w:r w:rsidRPr="0013185C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96" w:type="dxa"/>
          </w:tcPr>
          <w:p w:rsidR="0013185C" w:rsidRPr="0013185C" w:rsidRDefault="0013185C" w:rsidP="00755B77">
            <w:pPr>
              <w:jc w:val="center"/>
              <w:rPr>
                <w:rFonts w:ascii="Times New Roman" w:hAnsi="Times New Roman" w:cs="Times New Roman"/>
              </w:rPr>
            </w:pPr>
            <w:r w:rsidRPr="0013185C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851" w:type="dxa"/>
          </w:tcPr>
          <w:p w:rsidR="0013185C" w:rsidRPr="0013185C" w:rsidRDefault="0013185C" w:rsidP="00755B77">
            <w:pPr>
              <w:jc w:val="center"/>
              <w:rPr>
                <w:rFonts w:ascii="Times New Roman" w:hAnsi="Times New Roman" w:cs="Times New Roman"/>
              </w:rPr>
            </w:pPr>
            <w:r w:rsidRPr="0013185C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947" w:type="dxa"/>
          </w:tcPr>
          <w:p w:rsidR="0013185C" w:rsidRPr="0013185C" w:rsidRDefault="0013185C" w:rsidP="00755B77">
            <w:pPr>
              <w:jc w:val="center"/>
              <w:rPr>
                <w:rFonts w:ascii="Times New Roman" w:hAnsi="Times New Roman" w:cs="Times New Roman"/>
              </w:rPr>
            </w:pPr>
            <w:r w:rsidRPr="0013185C">
              <w:rPr>
                <w:rFonts w:ascii="Times New Roman" w:hAnsi="Times New Roman" w:cs="Times New Roman"/>
              </w:rPr>
              <w:t>май</w:t>
            </w:r>
          </w:p>
        </w:tc>
      </w:tr>
      <w:tr w:rsidR="00C540CB" w:rsidTr="00C540CB">
        <w:tc>
          <w:tcPr>
            <w:tcW w:w="2014" w:type="dxa"/>
          </w:tcPr>
          <w:p w:rsidR="00C540CB" w:rsidRDefault="00C540CB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105" w:type="dxa"/>
          </w:tcPr>
          <w:p w:rsidR="00C540CB" w:rsidRDefault="00C540CB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0" w:type="dxa"/>
          </w:tcPr>
          <w:p w:rsidR="00C540CB" w:rsidRDefault="00C540CB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8" w:type="dxa"/>
          </w:tcPr>
          <w:p w:rsidR="00C540CB" w:rsidRDefault="00C540CB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9" w:type="dxa"/>
          </w:tcPr>
          <w:p w:rsidR="00C540CB" w:rsidRPr="00590626" w:rsidRDefault="00C540CB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540CB" w:rsidRPr="0013185C" w:rsidRDefault="00C540CB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540CB" w:rsidRPr="00590626" w:rsidRDefault="00C540CB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C540CB" w:rsidRPr="00590626" w:rsidRDefault="00C540CB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540CB" w:rsidRPr="004839CF" w:rsidRDefault="00C540CB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C540CB" w:rsidRPr="004839CF" w:rsidRDefault="004839CF" w:rsidP="004839CF">
            <w:pPr>
              <w:jc w:val="center"/>
              <w:rPr>
                <w:rFonts w:ascii="Times New Roman" w:hAnsi="Times New Roman" w:cs="Times New Roman"/>
              </w:rPr>
            </w:pPr>
            <w:r w:rsidRPr="004839CF">
              <w:rPr>
                <w:rFonts w:ascii="Times New Roman" w:hAnsi="Times New Roman" w:cs="Times New Roman"/>
              </w:rPr>
              <w:t>11.05</w:t>
            </w:r>
          </w:p>
        </w:tc>
      </w:tr>
      <w:tr w:rsidR="00C540CB" w:rsidTr="00C540CB">
        <w:tc>
          <w:tcPr>
            <w:tcW w:w="2014" w:type="dxa"/>
          </w:tcPr>
          <w:p w:rsidR="00C540CB" w:rsidRDefault="00C540CB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105" w:type="dxa"/>
          </w:tcPr>
          <w:p w:rsidR="00C540CB" w:rsidRDefault="00C540CB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0" w:type="dxa"/>
          </w:tcPr>
          <w:p w:rsidR="00C540CB" w:rsidRDefault="00C540CB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8" w:type="dxa"/>
          </w:tcPr>
          <w:p w:rsidR="00C540CB" w:rsidRPr="0013185C" w:rsidRDefault="00C540CB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C540CB" w:rsidRPr="00590626" w:rsidRDefault="00C540CB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540CB" w:rsidRPr="0013185C" w:rsidRDefault="00C540CB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540CB" w:rsidRPr="00590626" w:rsidRDefault="00C540CB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C540CB" w:rsidRPr="00590626" w:rsidRDefault="00C540CB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540CB" w:rsidRPr="004839CF" w:rsidRDefault="00C540CB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C540CB" w:rsidRPr="004839CF" w:rsidRDefault="004839CF" w:rsidP="004839CF">
            <w:pPr>
              <w:jc w:val="center"/>
              <w:rPr>
                <w:rFonts w:ascii="Times New Roman" w:hAnsi="Times New Roman" w:cs="Times New Roman"/>
              </w:rPr>
            </w:pPr>
            <w:r w:rsidRPr="004839CF">
              <w:rPr>
                <w:rFonts w:ascii="Times New Roman" w:hAnsi="Times New Roman" w:cs="Times New Roman"/>
              </w:rPr>
              <w:t>04.05</w:t>
            </w:r>
          </w:p>
        </w:tc>
      </w:tr>
      <w:tr w:rsidR="00C540CB" w:rsidTr="00C540CB">
        <w:tc>
          <w:tcPr>
            <w:tcW w:w="2014" w:type="dxa"/>
          </w:tcPr>
          <w:p w:rsidR="00C540CB" w:rsidRDefault="00C540CB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1105" w:type="dxa"/>
          </w:tcPr>
          <w:p w:rsidR="00C540CB" w:rsidRDefault="00C540CB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0" w:type="dxa"/>
          </w:tcPr>
          <w:p w:rsidR="00C540CB" w:rsidRDefault="00C540CB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8" w:type="dxa"/>
          </w:tcPr>
          <w:p w:rsidR="00C540CB" w:rsidRDefault="00C540CB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9" w:type="dxa"/>
          </w:tcPr>
          <w:p w:rsidR="00C540CB" w:rsidRPr="00590626" w:rsidRDefault="00C540CB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540CB" w:rsidRPr="0013185C" w:rsidRDefault="00C540CB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540CB" w:rsidRPr="00590626" w:rsidRDefault="00C540CB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C540CB" w:rsidRPr="00590626" w:rsidRDefault="00C540CB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540CB" w:rsidRPr="004839CF" w:rsidRDefault="004839CF" w:rsidP="0070141E">
            <w:pPr>
              <w:jc w:val="center"/>
              <w:rPr>
                <w:rFonts w:ascii="Times New Roman" w:hAnsi="Times New Roman" w:cs="Times New Roman"/>
              </w:rPr>
            </w:pPr>
            <w:r w:rsidRPr="004839CF">
              <w:rPr>
                <w:rFonts w:ascii="Times New Roman" w:hAnsi="Times New Roman" w:cs="Times New Roman"/>
              </w:rPr>
              <w:t>26.04</w:t>
            </w:r>
          </w:p>
        </w:tc>
        <w:tc>
          <w:tcPr>
            <w:tcW w:w="947" w:type="dxa"/>
          </w:tcPr>
          <w:p w:rsidR="00C540CB" w:rsidRPr="004839CF" w:rsidRDefault="00C540CB" w:rsidP="004839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0CB" w:rsidTr="00C540CB">
        <w:tc>
          <w:tcPr>
            <w:tcW w:w="2014" w:type="dxa"/>
          </w:tcPr>
          <w:p w:rsidR="00C540CB" w:rsidRDefault="00C540CB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1105" w:type="dxa"/>
          </w:tcPr>
          <w:p w:rsidR="00C540CB" w:rsidRDefault="00C540CB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0" w:type="dxa"/>
          </w:tcPr>
          <w:p w:rsidR="00C540CB" w:rsidRDefault="00C540CB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8" w:type="dxa"/>
          </w:tcPr>
          <w:p w:rsidR="00C540CB" w:rsidRDefault="00C540CB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9" w:type="dxa"/>
          </w:tcPr>
          <w:p w:rsidR="00C540CB" w:rsidRPr="0013185C" w:rsidRDefault="00C540CB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540CB" w:rsidRPr="0013185C" w:rsidRDefault="00C540CB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540CB" w:rsidRPr="0013185C" w:rsidRDefault="00C540CB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C540CB" w:rsidRPr="0013185C" w:rsidRDefault="00C540CB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540CB" w:rsidRPr="004839CF" w:rsidRDefault="004839CF" w:rsidP="0070141E">
            <w:pPr>
              <w:jc w:val="center"/>
              <w:rPr>
                <w:rFonts w:ascii="Times New Roman" w:hAnsi="Times New Roman" w:cs="Times New Roman"/>
              </w:rPr>
            </w:pPr>
            <w:r w:rsidRPr="004839CF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947" w:type="dxa"/>
          </w:tcPr>
          <w:p w:rsidR="00C540CB" w:rsidRPr="004839CF" w:rsidRDefault="00C540CB" w:rsidP="004839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85C" w:rsidTr="00C540CB">
        <w:tc>
          <w:tcPr>
            <w:tcW w:w="10774" w:type="dxa"/>
            <w:gridSpan w:val="10"/>
          </w:tcPr>
          <w:p w:rsidR="0013185C" w:rsidRPr="006245BF" w:rsidRDefault="0013185C" w:rsidP="007014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6245BF">
              <w:rPr>
                <w:rFonts w:ascii="Times New Roman" w:hAnsi="Times New Roman" w:cs="Times New Roman"/>
                <w:b/>
                <w:sz w:val="26"/>
                <w:szCs w:val="26"/>
              </w:rPr>
              <w:t>2 класс</w:t>
            </w:r>
          </w:p>
        </w:tc>
      </w:tr>
      <w:tr w:rsidR="0013185C" w:rsidTr="00C540CB">
        <w:tc>
          <w:tcPr>
            <w:tcW w:w="2014" w:type="dxa"/>
          </w:tcPr>
          <w:p w:rsidR="0013185C" w:rsidRDefault="0013185C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105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13185C" w:rsidRPr="00AC367B" w:rsidRDefault="0031067B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918" w:type="dxa"/>
          </w:tcPr>
          <w:p w:rsidR="0013185C" w:rsidRPr="00AC367B" w:rsidRDefault="0031067B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1049" w:type="dxa"/>
          </w:tcPr>
          <w:p w:rsidR="0013185C" w:rsidRPr="00AC367B" w:rsidRDefault="0031067B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992" w:type="dxa"/>
          </w:tcPr>
          <w:p w:rsidR="0013185C" w:rsidRPr="00AC367B" w:rsidRDefault="0031067B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992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13185C" w:rsidRPr="00AC367B" w:rsidRDefault="00D04841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851" w:type="dxa"/>
          </w:tcPr>
          <w:p w:rsidR="0013185C" w:rsidRPr="00AC367B" w:rsidRDefault="00D04841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947" w:type="dxa"/>
          </w:tcPr>
          <w:p w:rsidR="0013185C" w:rsidRPr="00AC367B" w:rsidRDefault="00D04841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 24.05</w:t>
            </w:r>
          </w:p>
        </w:tc>
      </w:tr>
      <w:tr w:rsidR="003278D1" w:rsidTr="00C540CB">
        <w:tc>
          <w:tcPr>
            <w:tcW w:w="2014" w:type="dxa"/>
          </w:tcPr>
          <w:p w:rsidR="003278D1" w:rsidRDefault="003278D1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Родной (русский) язык</w:t>
            </w:r>
          </w:p>
        </w:tc>
        <w:tc>
          <w:tcPr>
            <w:tcW w:w="1105" w:type="dxa"/>
          </w:tcPr>
          <w:p w:rsidR="003278D1" w:rsidRPr="00AC367B" w:rsidRDefault="003278D1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3278D1" w:rsidRDefault="003278D1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3278D1" w:rsidRDefault="003278D1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3278D1" w:rsidRDefault="0092489E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992" w:type="dxa"/>
          </w:tcPr>
          <w:p w:rsidR="003278D1" w:rsidRDefault="003278D1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8D1" w:rsidRPr="00AC367B" w:rsidRDefault="003278D1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3278D1" w:rsidRDefault="003278D1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78D1" w:rsidRDefault="003278D1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3278D1" w:rsidRDefault="003278D1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85C" w:rsidTr="00C540CB">
        <w:tc>
          <w:tcPr>
            <w:tcW w:w="2014" w:type="dxa"/>
          </w:tcPr>
          <w:p w:rsidR="0013185C" w:rsidRDefault="0013185C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105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13185C" w:rsidRPr="00AC367B" w:rsidRDefault="0031067B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918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13185C" w:rsidRPr="00AC367B" w:rsidRDefault="0031067B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992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13185C" w:rsidRPr="00AC367B" w:rsidRDefault="0031067B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851" w:type="dxa"/>
          </w:tcPr>
          <w:p w:rsidR="0013185C" w:rsidRPr="00AC367B" w:rsidRDefault="00D04841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947" w:type="dxa"/>
          </w:tcPr>
          <w:p w:rsidR="0013185C" w:rsidRPr="00AC367B" w:rsidRDefault="0031067B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 26.05</w:t>
            </w:r>
          </w:p>
        </w:tc>
      </w:tr>
      <w:tr w:rsidR="0013185C" w:rsidTr="00C540CB">
        <w:tc>
          <w:tcPr>
            <w:tcW w:w="2014" w:type="dxa"/>
          </w:tcPr>
          <w:p w:rsidR="0013185C" w:rsidRDefault="0013185C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1105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13185C" w:rsidRPr="00AC367B" w:rsidRDefault="00D04841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918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13185C" w:rsidRPr="00AC367B" w:rsidRDefault="00D04841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992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185C" w:rsidRPr="00AC367B" w:rsidRDefault="00D04841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896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185C" w:rsidRPr="00AC367B" w:rsidRDefault="00D04841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</w:t>
            </w:r>
          </w:p>
        </w:tc>
        <w:tc>
          <w:tcPr>
            <w:tcW w:w="947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85C" w:rsidTr="00C540CB">
        <w:tc>
          <w:tcPr>
            <w:tcW w:w="2014" w:type="dxa"/>
          </w:tcPr>
          <w:p w:rsidR="0013185C" w:rsidRDefault="0013185C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1105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13185C" w:rsidRPr="00AC367B" w:rsidRDefault="00D04841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918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13185C" w:rsidRPr="00AC367B" w:rsidRDefault="00D04841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992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13185C" w:rsidRPr="00AC367B" w:rsidRDefault="003278D1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851" w:type="dxa"/>
          </w:tcPr>
          <w:p w:rsidR="0013185C" w:rsidRPr="00AC367B" w:rsidRDefault="003278D1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947" w:type="dxa"/>
          </w:tcPr>
          <w:p w:rsidR="0013185C" w:rsidRPr="00AC367B" w:rsidRDefault="0013185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7C1" w:rsidTr="00C540CB">
        <w:tc>
          <w:tcPr>
            <w:tcW w:w="2014" w:type="dxa"/>
          </w:tcPr>
          <w:p w:rsidR="004D57C1" w:rsidRDefault="004D57C1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Иностранный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 язык</w:t>
            </w:r>
          </w:p>
        </w:tc>
        <w:tc>
          <w:tcPr>
            <w:tcW w:w="1105" w:type="dxa"/>
          </w:tcPr>
          <w:p w:rsidR="004D57C1" w:rsidRPr="00AC367B" w:rsidRDefault="004D57C1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4D57C1" w:rsidRPr="00AC367B" w:rsidRDefault="004D57C1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4D57C1" w:rsidRPr="00AC367B" w:rsidRDefault="004D57C1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4D57C1" w:rsidRPr="00AC367B" w:rsidRDefault="004D57C1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7C1" w:rsidRPr="00AC367B" w:rsidRDefault="004D57C1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7C1" w:rsidRPr="00AC367B" w:rsidRDefault="004D57C1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4D57C1" w:rsidRPr="00AC367B" w:rsidRDefault="004D57C1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57C1" w:rsidRPr="00AC367B" w:rsidRDefault="004D57C1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4D57C1" w:rsidRPr="00AC367B" w:rsidRDefault="0092489E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</w:p>
        </w:tc>
      </w:tr>
      <w:tr w:rsidR="006245BF" w:rsidTr="00C540CB">
        <w:tc>
          <w:tcPr>
            <w:tcW w:w="10774" w:type="dxa"/>
            <w:gridSpan w:val="10"/>
          </w:tcPr>
          <w:p w:rsidR="006245BF" w:rsidRPr="006245BF" w:rsidRDefault="006245BF" w:rsidP="007014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45BF">
              <w:rPr>
                <w:rFonts w:ascii="Times New Roman" w:hAnsi="Times New Roman" w:cs="Times New Roman"/>
                <w:b/>
                <w:sz w:val="26"/>
                <w:szCs w:val="26"/>
              </w:rPr>
              <w:t>3 класс</w:t>
            </w:r>
          </w:p>
        </w:tc>
      </w:tr>
      <w:tr w:rsidR="006245BF" w:rsidTr="00C540CB">
        <w:tc>
          <w:tcPr>
            <w:tcW w:w="2014" w:type="dxa"/>
          </w:tcPr>
          <w:p w:rsidR="006245BF" w:rsidRDefault="006245BF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105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6245BF" w:rsidRPr="00AC367B" w:rsidRDefault="00262DB9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918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6245BF" w:rsidRPr="00AC367B" w:rsidRDefault="00262DB9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992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6245BF" w:rsidRPr="00AC367B" w:rsidRDefault="00262DB9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851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6245BF" w:rsidRDefault="00262DB9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</w:t>
            </w:r>
          </w:p>
          <w:p w:rsidR="00262DB9" w:rsidRPr="00AC367B" w:rsidRDefault="00262DB9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 24.05</w:t>
            </w:r>
          </w:p>
        </w:tc>
      </w:tr>
      <w:tr w:rsidR="000D2158" w:rsidTr="00C540CB">
        <w:tc>
          <w:tcPr>
            <w:tcW w:w="2014" w:type="dxa"/>
          </w:tcPr>
          <w:p w:rsidR="000D2158" w:rsidRDefault="00EC7D27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Родной (русский)</w:t>
            </w:r>
            <w:r w:rsidR="000D2158">
              <w:rPr>
                <w:rFonts w:ascii="Times New Roman" w:hAnsi="Times New Roman" w:cs="Times New Roman"/>
                <w:sz w:val="26"/>
                <w:szCs w:val="26"/>
              </w:rPr>
              <w:t xml:space="preserve"> язык</w:t>
            </w:r>
          </w:p>
        </w:tc>
        <w:tc>
          <w:tcPr>
            <w:tcW w:w="1105" w:type="dxa"/>
          </w:tcPr>
          <w:p w:rsidR="000D2158" w:rsidRPr="00AC367B" w:rsidRDefault="000D2158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0D2158" w:rsidRDefault="00EC7D27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918" w:type="dxa"/>
          </w:tcPr>
          <w:p w:rsidR="000D2158" w:rsidRPr="00AC367B" w:rsidRDefault="00EC7D27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1049" w:type="dxa"/>
          </w:tcPr>
          <w:p w:rsidR="000D2158" w:rsidRDefault="000D2158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D2158" w:rsidRPr="00AC367B" w:rsidRDefault="000D2158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D2158" w:rsidRPr="00AC367B" w:rsidRDefault="000D2158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0D2158" w:rsidRDefault="000D2158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D2158" w:rsidRPr="00AC367B" w:rsidRDefault="000D2158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0D2158" w:rsidRDefault="000D2158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45BF" w:rsidTr="00C540CB">
        <w:tc>
          <w:tcPr>
            <w:tcW w:w="2014" w:type="dxa"/>
          </w:tcPr>
          <w:p w:rsidR="006245BF" w:rsidRDefault="006245BF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105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6245BF" w:rsidRPr="00AC367B" w:rsidRDefault="000D2158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918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6245BF" w:rsidRPr="00AC367B" w:rsidRDefault="000D2158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992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6245BF" w:rsidRPr="00AC367B" w:rsidRDefault="000D2158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851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6245BF" w:rsidRDefault="000D2158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</w:t>
            </w:r>
          </w:p>
          <w:p w:rsidR="000D2158" w:rsidRPr="00AC367B" w:rsidRDefault="000D2158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 26.05</w:t>
            </w:r>
          </w:p>
        </w:tc>
      </w:tr>
      <w:tr w:rsidR="006245BF" w:rsidTr="00C540CB">
        <w:tc>
          <w:tcPr>
            <w:tcW w:w="2014" w:type="dxa"/>
          </w:tcPr>
          <w:p w:rsidR="006245BF" w:rsidRDefault="006245BF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1105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6245BF" w:rsidRPr="00AC367B" w:rsidRDefault="00262DB9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918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6245BF" w:rsidRPr="00AC367B" w:rsidRDefault="000D2158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992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6245BF" w:rsidRPr="00AC367B" w:rsidRDefault="000D2158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851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6245BF" w:rsidRPr="00AC367B" w:rsidRDefault="000D2158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</w:p>
        </w:tc>
      </w:tr>
      <w:tr w:rsidR="00EC7D27" w:rsidTr="00C540CB">
        <w:tc>
          <w:tcPr>
            <w:tcW w:w="2014" w:type="dxa"/>
          </w:tcPr>
          <w:p w:rsidR="00EC7D27" w:rsidRDefault="00EC7D27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Литературное чтение на родном (русском) языке</w:t>
            </w:r>
          </w:p>
        </w:tc>
        <w:tc>
          <w:tcPr>
            <w:tcW w:w="1105" w:type="dxa"/>
          </w:tcPr>
          <w:p w:rsidR="00EC7D27" w:rsidRPr="00AC367B" w:rsidRDefault="00EC7D27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EC7D27" w:rsidRDefault="00EC7D27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EC7D27" w:rsidRPr="00AC367B" w:rsidRDefault="00EC7D27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EC7D27" w:rsidRDefault="00EC7D27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C7D27" w:rsidRPr="00AC367B" w:rsidRDefault="00EC7D27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C7D27" w:rsidRPr="00AC367B" w:rsidRDefault="00EC7D27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</w:t>
            </w:r>
          </w:p>
        </w:tc>
        <w:tc>
          <w:tcPr>
            <w:tcW w:w="896" w:type="dxa"/>
          </w:tcPr>
          <w:p w:rsidR="00EC7D27" w:rsidRDefault="00EC7D27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C7D27" w:rsidRDefault="00EC7D27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</w:t>
            </w:r>
          </w:p>
          <w:p w:rsidR="00EC7D27" w:rsidRPr="00EC7D27" w:rsidRDefault="00EC7D27" w:rsidP="00EC7D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EC7D27" w:rsidRDefault="00EC7D27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45BF" w:rsidTr="00C540CB">
        <w:tc>
          <w:tcPr>
            <w:tcW w:w="2014" w:type="dxa"/>
          </w:tcPr>
          <w:p w:rsidR="006245BF" w:rsidRDefault="006245BF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1105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6245BF" w:rsidRPr="00AC367B" w:rsidRDefault="000D2158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918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6245BF" w:rsidRPr="00AC367B" w:rsidRDefault="000D2158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992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6245BF" w:rsidRPr="00AC367B" w:rsidRDefault="000D2158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851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6245BF" w:rsidRPr="00AC367B" w:rsidRDefault="000D2158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</w:tc>
      </w:tr>
      <w:tr w:rsidR="004D57C1" w:rsidTr="00C540CB">
        <w:tc>
          <w:tcPr>
            <w:tcW w:w="2014" w:type="dxa"/>
          </w:tcPr>
          <w:p w:rsidR="004D57C1" w:rsidRDefault="004D57C1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Иностранный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 язык</w:t>
            </w:r>
          </w:p>
        </w:tc>
        <w:tc>
          <w:tcPr>
            <w:tcW w:w="1105" w:type="dxa"/>
          </w:tcPr>
          <w:p w:rsidR="004D57C1" w:rsidRPr="00AC367B" w:rsidRDefault="004D57C1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4D57C1" w:rsidRPr="00AC367B" w:rsidRDefault="00C540CB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EC7D27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918" w:type="dxa"/>
          </w:tcPr>
          <w:p w:rsidR="004D57C1" w:rsidRPr="00AC367B" w:rsidRDefault="004D57C1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4D57C1" w:rsidRPr="00AC367B" w:rsidRDefault="00C540CB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992" w:type="dxa"/>
          </w:tcPr>
          <w:p w:rsidR="004D57C1" w:rsidRPr="00AC367B" w:rsidRDefault="004D57C1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7C1" w:rsidRPr="00AC367B" w:rsidRDefault="004D57C1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4D57C1" w:rsidRPr="00AC367B" w:rsidRDefault="00C540CB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851" w:type="dxa"/>
          </w:tcPr>
          <w:p w:rsidR="004D57C1" w:rsidRPr="00AC367B" w:rsidRDefault="004D57C1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4D57C1" w:rsidRPr="00AC367B" w:rsidRDefault="00C540CB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</w:tr>
      <w:tr w:rsidR="006245BF" w:rsidTr="00C540CB">
        <w:tc>
          <w:tcPr>
            <w:tcW w:w="10774" w:type="dxa"/>
            <w:gridSpan w:val="10"/>
          </w:tcPr>
          <w:p w:rsidR="006245BF" w:rsidRPr="006245BF" w:rsidRDefault="006245BF" w:rsidP="007014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45BF">
              <w:rPr>
                <w:rFonts w:ascii="Times New Roman" w:hAnsi="Times New Roman" w:cs="Times New Roman"/>
                <w:b/>
                <w:sz w:val="26"/>
                <w:szCs w:val="26"/>
              </w:rPr>
              <w:t>4 класс</w:t>
            </w:r>
          </w:p>
        </w:tc>
      </w:tr>
      <w:tr w:rsidR="006245BF" w:rsidTr="00C540CB">
        <w:tc>
          <w:tcPr>
            <w:tcW w:w="2014" w:type="dxa"/>
          </w:tcPr>
          <w:p w:rsidR="006245BF" w:rsidRDefault="006245BF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105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6245BF" w:rsidRPr="00AC367B" w:rsidRDefault="008C1F33" w:rsidP="008C1F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918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6245BF" w:rsidRPr="00AC367B" w:rsidRDefault="008C1F33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992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85602C" w:rsidRPr="008C1F33" w:rsidRDefault="008C1F33" w:rsidP="0070141E">
            <w:pPr>
              <w:jc w:val="center"/>
              <w:rPr>
                <w:rFonts w:ascii="Times New Roman" w:hAnsi="Times New Roman" w:cs="Times New Roman"/>
              </w:rPr>
            </w:pPr>
            <w:r w:rsidRPr="008C1F33"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851" w:type="dxa"/>
          </w:tcPr>
          <w:p w:rsidR="0085602C" w:rsidRDefault="00952D58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  <w:p w:rsidR="00952D58" w:rsidRPr="00AC367B" w:rsidRDefault="00952D58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и 21.04</w:t>
            </w:r>
          </w:p>
        </w:tc>
        <w:tc>
          <w:tcPr>
            <w:tcW w:w="947" w:type="dxa"/>
          </w:tcPr>
          <w:p w:rsidR="006245BF" w:rsidRPr="00AC367B" w:rsidRDefault="00952D58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 24.05</w:t>
            </w:r>
          </w:p>
        </w:tc>
      </w:tr>
      <w:tr w:rsidR="006245BF" w:rsidTr="00C540CB">
        <w:tc>
          <w:tcPr>
            <w:tcW w:w="2014" w:type="dxa"/>
          </w:tcPr>
          <w:p w:rsidR="006245BF" w:rsidRDefault="006245BF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Математика</w:t>
            </w:r>
          </w:p>
        </w:tc>
        <w:tc>
          <w:tcPr>
            <w:tcW w:w="1105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6245BF" w:rsidRPr="00AC367B" w:rsidRDefault="00C540CB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918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6245BF" w:rsidRPr="00AC367B" w:rsidRDefault="00C540CB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992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6245BF" w:rsidRPr="00AC367B" w:rsidRDefault="00C540CB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</w:t>
            </w:r>
          </w:p>
        </w:tc>
        <w:tc>
          <w:tcPr>
            <w:tcW w:w="851" w:type="dxa"/>
          </w:tcPr>
          <w:p w:rsidR="0085602C" w:rsidRDefault="00C540CB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  <w:p w:rsidR="00952D58" w:rsidRPr="00AC367B" w:rsidRDefault="00952D58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</w:t>
            </w:r>
          </w:p>
        </w:tc>
        <w:tc>
          <w:tcPr>
            <w:tcW w:w="947" w:type="dxa"/>
          </w:tcPr>
          <w:p w:rsidR="006245BF" w:rsidRDefault="00C540CB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</w:p>
          <w:p w:rsidR="00C540CB" w:rsidRPr="00AC367B" w:rsidRDefault="00C540CB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 26.05</w:t>
            </w:r>
          </w:p>
        </w:tc>
      </w:tr>
      <w:tr w:rsidR="006245BF" w:rsidTr="00C540CB">
        <w:tc>
          <w:tcPr>
            <w:tcW w:w="2014" w:type="dxa"/>
          </w:tcPr>
          <w:p w:rsidR="006245BF" w:rsidRDefault="006245BF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1105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6245BF" w:rsidRPr="00AC367B" w:rsidRDefault="008C1F33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918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6245BF" w:rsidRPr="00AC367B" w:rsidRDefault="008C1F33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992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6245BF" w:rsidRPr="00AC367B" w:rsidRDefault="008C1F33" w:rsidP="008C1F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851" w:type="dxa"/>
          </w:tcPr>
          <w:p w:rsidR="006245BF" w:rsidRPr="00AC367B" w:rsidRDefault="008C1F33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947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45BF" w:rsidTr="00C540CB">
        <w:tc>
          <w:tcPr>
            <w:tcW w:w="2014" w:type="dxa"/>
          </w:tcPr>
          <w:p w:rsidR="006245BF" w:rsidRDefault="006245BF" w:rsidP="00755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1105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6245BF" w:rsidRPr="00AC367B" w:rsidRDefault="00B463C2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918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6245BF" w:rsidRPr="00AC367B" w:rsidRDefault="00B463C2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992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B463C2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</w:t>
            </w:r>
          </w:p>
        </w:tc>
        <w:tc>
          <w:tcPr>
            <w:tcW w:w="896" w:type="dxa"/>
          </w:tcPr>
          <w:p w:rsidR="0085602C" w:rsidRPr="00AC367B" w:rsidRDefault="0085602C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245BF" w:rsidRPr="00AC367B" w:rsidRDefault="00952D58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28.04</w:t>
            </w:r>
          </w:p>
        </w:tc>
        <w:tc>
          <w:tcPr>
            <w:tcW w:w="947" w:type="dxa"/>
          </w:tcPr>
          <w:p w:rsidR="006245BF" w:rsidRPr="007C11EB" w:rsidRDefault="00B463C2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</w:tc>
      </w:tr>
      <w:tr w:rsidR="006245BF" w:rsidTr="00C540CB">
        <w:tc>
          <w:tcPr>
            <w:tcW w:w="2014" w:type="dxa"/>
          </w:tcPr>
          <w:p w:rsidR="006245BF" w:rsidRDefault="006E7BE9" w:rsidP="00701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Иностранный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 язык</w:t>
            </w:r>
          </w:p>
        </w:tc>
        <w:tc>
          <w:tcPr>
            <w:tcW w:w="1105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6245BF" w:rsidRPr="00AC367B" w:rsidRDefault="004C0988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918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6245BF" w:rsidRPr="00AC367B" w:rsidRDefault="004C0988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992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6245BF" w:rsidRPr="00AC367B" w:rsidRDefault="004C0988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851" w:type="dxa"/>
          </w:tcPr>
          <w:p w:rsidR="006245BF" w:rsidRPr="00AC367B" w:rsidRDefault="006245BF" w:rsidP="0070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6245BF" w:rsidRPr="00AC367B" w:rsidRDefault="004C0988" w:rsidP="0070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</w:tc>
      </w:tr>
    </w:tbl>
    <w:p w:rsidR="006245BF" w:rsidRDefault="006245BF" w:rsidP="004D57C1">
      <w:pPr>
        <w:rPr>
          <w:rFonts w:ascii="Times New Roman" w:hAnsi="Times New Roman" w:cs="Times New Roman"/>
          <w:b/>
          <w:sz w:val="26"/>
          <w:szCs w:val="26"/>
        </w:rPr>
      </w:pPr>
    </w:p>
    <w:sectPr w:rsidR="006245BF" w:rsidSect="0070141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B7"/>
    <w:rsid w:val="00003688"/>
    <w:rsid w:val="000568B3"/>
    <w:rsid w:val="000B3761"/>
    <w:rsid w:val="000D2158"/>
    <w:rsid w:val="000E42AE"/>
    <w:rsid w:val="0013185C"/>
    <w:rsid w:val="001C7923"/>
    <w:rsid w:val="00202450"/>
    <w:rsid w:val="00241E7A"/>
    <w:rsid w:val="00262DB9"/>
    <w:rsid w:val="002C4572"/>
    <w:rsid w:val="002D651C"/>
    <w:rsid w:val="0031067B"/>
    <w:rsid w:val="003278D1"/>
    <w:rsid w:val="0033206B"/>
    <w:rsid w:val="00374A1F"/>
    <w:rsid w:val="00397446"/>
    <w:rsid w:val="003B5822"/>
    <w:rsid w:val="003B6765"/>
    <w:rsid w:val="003D661C"/>
    <w:rsid w:val="00433E82"/>
    <w:rsid w:val="004839CF"/>
    <w:rsid w:val="0049503A"/>
    <w:rsid w:val="004C0988"/>
    <w:rsid w:val="004C31D0"/>
    <w:rsid w:val="004D57C1"/>
    <w:rsid w:val="004F1F56"/>
    <w:rsid w:val="004F677C"/>
    <w:rsid w:val="005253AC"/>
    <w:rsid w:val="00590626"/>
    <w:rsid w:val="005A3166"/>
    <w:rsid w:val="005B164E"/>
    <w:rsid w:val="005D2B82"/>
    <w:rsid w:val="006245BF"/>
    <w:rsid w:val="0067134D"/>
    <w:rsid w:val="00674D00"/>
    <w:rsid w:val="006767A9"/>
    <w:rsid w:val="006932D4"/>
    <w:rsid w:val="006E7BE9"/>
    <w:rsid w:val="006F5DDC"/>
    <w:rsid w:val="0070141E"/>
    <w:rsid w:val="0074193B"/>
    <w:rsid w:val="00755B77"/>
    <w:rsid w:val="007B1C28"/>
    <w:rsid w:val="007C11EB"/>
    <w:rsid w:val="007E78B7"/>
    <w:rsid w:val="0085602C"/>
    <w:rsid w:val="008A2AD2"/>
    <w:rsid w:val="008C14C4"/>
    <w:rsid w:val="008C1F33"/>
    <w:rsid w:val="0091320A"/>
    <w:rsid w:val="0092489E"/>
    <w:rsid w:val="0092646C"/>
    <w:rsid w:val="00935210"/>
    <w:rsid w:val="00952D58"/>
    <w:rsid w:val="00954F3A"/>
    <w:rsid w:val="009A0018"/>
    <w:rsid w:val="009A2341"/>
    <w:rsid w:val="00A62BDB"/>
    <w:rsid w:val="00AC367B"/>
    <w:rsid w:val="00B463C2"/>
    <w:rsid w:val="00B514AB"/>
    <w:rsid w:val="00B92991"/>
    <w:rsid w:val="00C42C9F"/>
    <w:rsid w:val="00C540CB"/>
    <w:rsid w:val="00CA1A95"/>
    <w:rsid w:val="00CA1D28"/>
    <w:rsid w:val="00D04841"/>
    <w:rsid w:val="00D9083A"/>
    <w:rsid w:val="00DB20C9"/>
    <w:rsid w:val="00E16E74"/>
    <w:rsid w:val="00E24A80"/>
    <w:rsid w:val="00EB66F2"/>
    <w:rsid w:val="00EC7D27"/>
    <w:rsid w:val="00ED6F33"/>
    <w:rsid w:val="00F50BD4"/>
    <w:rsid w:val="00F7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96D55-4918-47D6-8BC1-D1A6A280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"Новоенисейская ООШ"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4</cp:revision>
  <cp:lastPrinted>2021-09-30T15:53:00Z</cp:lastPrinted>
  <dcterms:created xsi:type="dcterms:W3CDTF">2022-06-07T09:43:00Z</dcterms:created>
  <dcterms:modified xsi:type="dcterms:W3CDTF">2022-06-07T10:13:00Z</dcterms:modified>
</cp:coreProperties>
</file>