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AF5384" w:rsidRPr="00237730" w14:paraId="71BDD547" w14:textId="77777777" w:rsidTr="00756545">
        <w:trPr>
          <w:trHeight w:val="237"/>
        </w:trPr>
        <w:tc>
          <w:tcPr>
            <w:tcW w:w="4769" w:type="dxa"/>
          </w:tcPr>
          <w:p w14:paraId="75C49C14" w14:textId="77777777" w:rsidR="004138E7" w:rsidRDefault="004138E7" w:rsidP="004138E7">
            <w:r>
              <w:t>Принят  педсоветом, протокол  № 13</w:t>
            </w:r>
          </w:p>
          <w:p w14:paraId="12A4AA32" w14:textId="77777777" w:rsidR="00AF5384" w:rsidRPr="00782DCF" w:rsidRDefault="001E1ACD" w:rsidP="004138E7">
            <w:pPr>
              <w:jc w:val="both"/>
            </w:pPr>
            <w:r>
              <w:t xml:space="preserve">        от 16 .06.2025</w:t>
            </w:r>
            <w:r w:rsidR="004138E7">
              <w:t xml:space="preserve"> года</w:t>
            </w:r>
          </w:p>
        </w:tc>
        <w:tc>
          <w:tcPr>
            <w:tcW w:w="4802" w:type="dxa"/>
          </w:tcPr>
          <w:p w14:paraId="52220E9D" w14:textId="77777777" w:rsidR="00AF5384" w:rsidRPr="00782DCF" w:rsidRDefault="00AF5384" w:rsidP="00756545">
            <w:pPr>
              <w:jc w:val="left"/>
            </w:pPr>
            <w:r w:rsidRPr="00782DCF">
              <w:rPr>
                <w:sz w:val="22"/>
                <w:szCs w:val="22"/>
              </w:rPr>
              <w:t>Директор школы                      А.А.Новикова</w:t>
            </w:r>
          </w:p>
          <w:p w14:paraId="7F977DB0" w14:textId="77777777" w:rsidR="00AF5384" w:rsidRPr="00782DCF" w:rsidRDefault="00AF5384" w:rsidP="00756545"/>
        </w:tc>
      </w:tr>
    </w:tbl>
    <w:p w14:paraId="1AABE6E0" w14:textId="364BFFD9" w:rsidR="003775B0" w:rsidRDefault="003775B0" w:rsidP="006906FD">
      <w:pPr>
        <w:widowControl w:val="0"/>
        <w:rPr>
          <w:rFonts w:eastAsia="+mj-ea"/>
          <w:b/>
          <w:bCs/>
          <w:sz w:val="28"/>
          <w:szCs w:val="28"/>
        </w:rPr>
      </w:pPr>
    </w:p>
    <w:p w14:paraId="6434DD8E" w14:textId="5B246D1F" w:rsidR="00911C12" w:rsidRDefault="00911C12" w:rsidP="00911C12">
      <w:pPr>
        <w:ind w:left="-709"/>
      </w:pPr>
    </w:p>
    <w:p w14:paraId="3A28D1FB" w14:textId="77777777" w:rsidR="00911C12" w:rsidRDefault="00911C12" w:rsidP="00911C12">
      <w:pPr>
        <w:rPr>
          <w:b/>
        </w:rPr>
      </w:pPr>
      <w:r w:rsidRPr="00745331">
        <w:rPr>
          <w:b/>
        </w:rPr>
        <w:t xml:space="preserve">Учебный план </w:t>
      </w:r>
    </w:p>
    <w:p w14:paraId="4B0C5869" w14:textId="77777777" w:rsidR="00911C12" w:rsidRDefault="00911C12" w:rsidP="00911C12">
      <w:pPr>
        <w:rPr>
          <w:b/>
        </w:rPr>
      </w:pPr>
      <w:r>
        <w:rPr>
          <w:b/>
        </w:rPr>
        <w:t xml:space="preserve">1-ых классов СОШ № 30 </w:t>
      </w:r>
    </w:p>
    <w:p w14:paraId="33A87FE6" w14:textId="77777777" w:rsidR="00911C12" w:rsidRDefault="00911C12" w:rsidP="00911C12">
      <w:pPr>
        <w:rPr>
          <w:b/>
        </w:rPr>
      </w:pPr>
      <w:r>
        <w:rPr>
          <w:b/>
        </w:rPr>
        <w:t xml:space="preserve">на 2025 – </w:t>
      </w:r>
      <w:proofErr w:type="gramStart"/>
      <w:r>
        <w:rPr>
          <w:b/>
        </w:rPr>
        <w:t>2026  учебный</w:t>
      </w:r>
      <w:proofErr w:type="gramEnd"/>
      <w:r>
        <w:rPr>
          <w:b/>
        </w:rPr>
        <w:t xml:space="preserve"> год  </w:t>
      </w:r>
    </w:p>
    <w:p w14:paraId="623F6688" w14:textId="77777777" w:rsidR="00911C12" w:rsidRPr="00745331" w:rsidRDefault="00911C12" w:rsidP="00911C12">
      <w:pPr>
        <w:rPr>
          <w:b/>
        </w:rPr>
      </w:pPr>
    </w:p>
    <w:p w14:paraId="354D504A" w14:textId="77777777" w:rsidR="00911C12" w:rsidRDefault="00911C12" w:rsidP="00911C12">
      <w:pPr>
        <w:rPr>
          <w:b/>
        </w:rPr>
      </w:pPr>
    </w:p>
    <w:p w14:paraId="720DFB66" w14:textId="77777777" w:rsidR="00911C12" w:rsidRPr="00745331" w:rsidRDefault="00911C12" w:rsidP="00911C12">
      <w:pPr>
        <w:rPr>
          <w:b/>
        </w:rPr>
      </w:pPr>
      <w:r>
        <w:rPr>
          <w:b/>
        </w:rPr>
        <w:t xml:space="preserve">                                                                         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827"/>
        <w:gridCol w:w="2268"/>
      </w:tblGrid>
      <w:tr w:rsidR="00911C12" w:rsidRPr="00745331" w14:paraId="4ADB54F7" w14:textId="77777777" w:rsidTr="002E2D0F">
        <w:trPr>
          <w:trHeight w:val="370"/>
        </w:trPr>
        <w:tc>
          <w:tcPr>
            <w:tcW w:w="10207" w:type="dxa"/>
            <w:gridSpan w:val="3"/>
          </w:tcPr>
          <w:p w14:paraId="1D727410" w14:textId="77777777" w:rsidR="00911C12" w:rsidRDefault="00911C12" w:rsidP="002E2D0F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Начальное общее образование </w:t>
            </w:r>
            <w:r w:rsidRPr="00272217">
              <w:rPr>
                <w:b/>
              </w:rPr>
              <w:t>ФГОС НОО</w:t>
            </w:r>
          </w:p>
        </w:tc>
      </w:tr>
      <w:tr w:rsidR="00911C12" w:rsidRPr="00745331" w14:paraId="5FC3F6B7" w14:textId="77777777" w:rsidTr="002E2D0F">
        <w:trPr>
          <w:trHeight w:val="370"/>
        </w:trPr>
        <w:tc>
          <w:tcPr>
            <w:tcW w:w="4112" w:type="dxa"/>
            <w:vMerge w:val="restart"/>
          </w:tcPr>
          <w:p w14:paraId="5B5768B0" w14:textId="77777777" w:rsidR="00911C12" w:rsidRPr="00745331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Предметные области</w:t>
            </w:r>
          </w:p>
        </w:tc>
        <w:tc>
          <w:tcPr>
            <w:tcW w:w="3827" w:type="dxa"/>
            <w:vMerge w:val="restart"/>
          </w:tcPr>
          <w:p w14:paraId="4358036D" w14:textId="77777777" w:rsidR="00911C12" w:rsidRPr="00745331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Учебные предметы</w:t>
            </w:r>
          </w:p>
        </w:tc>
        <w:tc>
          <w:tcPr>
            <w:tcW w:w="2268" w:type="dxa"/>
          </w:tcPr>
          <w:p w14:paraId="22883E1F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Количество часов</w:t>
            </w:r>
          </w:p>
        </w:tc>
      </w:tr>
      <w:tr w:rsidR="00911C12" w:rsidRPr="00745331" w14:paraId="550B47F2" w14:textId="77777777" w:rsidTr="002E2D0F">
        <w:trPr>
          <w:trHeight w:val="370"/>
        </w:trPr>
        <w:tc>
          <w:tcPr>
            <w:tcW w:w="4112" w:type="dxa"/>
            <w:vMerge/>
          </w:tcPr>
          <w:p w14:paraId="7BDCA0F2" w14:textId="77777777" w:rsidR="00911C12" w:rsidRPr="00272217" w:rsidRDefault="00911C12" w:rsidP="002E2D0F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14:paraId="5A175548" w14:textId="77777777" w:rsidR="00911C12" w:rsidRPr="00272217" w:rsidRDefault="00911C12" w:rsidP="002E2D0F">
            <w:pPr>
              <w:ind w:firstLine="708"/>
              <w:rPr>
                <w:b/>
              </w:rPr>
            </w:pPr>
          </w:p>
        </w:tc>
        <w:tc>
          <w:tcPr>
            <w:tcW w:w="2268" w:type="dxa"/>
          </w:tcPr>
          <w:p w14:paraId="4C2F7E40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1а, 1б, 1в, 1г</w:t>
            </w:r>
          </w:p>
        </w:tc>
      </w:tr>
      <w:tr w:rsidR="00911C12" w:rsidRPr="00745331" w14:paraId="7B63D37F" w14:textId="77777777" w:rsidTr="002E2D0F">
        <w:trPr>
          <w:trHeight w:val="475"/>
        </w:trPr>
        <w:tc>
          <w:tcPr>
            <w:tcW w:w="4112" w:type="dxa"/>
            <w:vMerge w:val="restart"/>
          </w:tcPr>
          <w:p w14:paraId="2CD401EE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Русский язык</w:t>
            </w:r>
            <w:r>
              <w:rPr>
                <w:b/>
              </w:rPr>
              <w:t xml:space="preserve"> и л</w:t>
            </w:r>
            <w:r w:rsidRPr="00745331">
              <w:rPr>
                <w:b/>
              </w:rPr>
              <w:t>итературное чтение</w:t>
            </w:r>
          </w:p>
        </w:tc>
        <w:tc>
          <w:tcPr>
            <w:tcW w:w="3827" w:type="dxa"/>
          </w:tcPr>
          <w:p w14:paraId="5C5ADA55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Русский язык</w:t>
            </w:r>
          </w:p>
        </w:tc>
        <w:tc>
          <w:tcPr>
            <w:tcW w:w="2268" w:type="dxa"/>
          </w:tcPr>
          <w:p w14:paraId="2476C4AC" w14:textId="77777777" w:rsidR="00911C12" w:rsidRPr="004821A3" w:rsidRDefault="00911C12" w:rsidP="002E2D0F">
            <w:r w:rsidRPr="004821A3">
              <w:t>5</w:t>
            </w:r>
          </w:p>
        </w:tc>
      </w:tr>
      <w:tr w:rsidR="00911C12" w:rsidRPr="00745331" w14:paraId="287F344B" w14:textId="77777777" w:rsidTr="002E2D0F">
        <w:trPr>
          <w:trHeight w:val="435"/>
        </w:trPr>
        <w:tc>
          <w:tcPr>
            <w:tcW w:w="4112" w:type="dxa"/>
            <w:vMerge/>
          </w:tcPr>
          <w:p w14:paraId="3FB5A73F" w14:textId="77777777" w:rsidR="00911C12" w:rsidRPr="00745331" w:rsidRDefault="00911C12" w:rsidP="002E2D0F">
            <w:pPr>
              <w:rPr>
                <w:b/>
              </w:rPr>
            </w:pPr>
          </w:p>
        </w:tc>
        <w:tc>
          <w:tcPr>
            <w:tcW w:w="3827" w:type="dxa"/>
          </w:tcPr>
          <w:p w14:paraId="36DDFC52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Литературное чтение</w:t>
            </w:r>
          </w:p>
        </w:tc>
        <w:tc>
          <w:tcPr>
            <w:tcW w:w="2268" w:type="dxa"/>
          </w:tcPr>
          <w:p w14:paraId="7D25A6DC" w14:textId="77777777" w:rsidR="00911C12" w:rsidRPr="004821A3" w:rsidRDefault="00911C12" w:rsidP="002E2D0F">
            <w:r w:rsidRPr="004821A3">
              <w:t>4</w:t>
            </w:r>
          </w:p>
        </w:tc>
      </w:tr>
      <w:tr w:rsidR="00911C12" w:rsidRPr="00745331" w14:paraId="13378535" w14:textId="77777777" w:rsidTr="002E2D0F">
        <w:trPr>
          <w:trHeight w:val="460"/>
        </w:trPr>
        <w:tc>
          <w:tcPr>
            <w:tcW w:w="4112" w:type="dxa"/>
          </w:tcPr>
          <w:p w14:paraId="3305EA27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Математика и информатика</w:t>
            </w:r>
          </w:p>
        </w:tc>
        <w:tc>
          <w:tcPr>
            <w:tcW w:w="3827" w:type="dxa"/>
          </w:tcPr>
          <w:p w14:paraId="04F4A9E5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 xml:space="preserve">Математика </w:t>
            </w:r>
          </w:p>
        </w:tc>
        <w:tc>
          <w:tcPr>
            <w:tcW w:w="2268" w:type="dxa"/>
          </w:tcPr>
          <w:p w14:paraId="392673DC" w14:textId="77777777" w:rsidR="00911C12" w:rsidRPr="004821A3" w:rsidRDefault="00911C12" w:rsidP="002E2D0F">
            <w:r w:rsidRPr="004821A3">
              <w:t>4</w:t>
            </w:r>
          </w:p>
        </w:tc>
      </w:tr>
      <w:tr w:rsidR="00911C12" w:rsidRPr="00745331" w14:paraId="2F12E797" w14:textId="77777777" w:rsidTr="002E2D0F">
        <w:trPr>
          <w:trHeight w:val="612"/>
        </w:trPr>
        <w:tc>
          <w:tcPr>
            <w:tcW w:w="4112" w:type="dxa"/>
          </w:tcPr>
          <w:p w14:paraId="53FE0444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 xml:space="preserve">Обществознание и естествознание </w:t>
            </w:r>
            <w:r>
              <w:rPr>
                <w:b/>
              </w:rPr>
              <w:t>(окружающий мир)</w:t>
            </w:r>
          </w:p>
        </w:tc>
        <w:tc>
          <w:tcPr>
            <w:tcW w:w="3827" w:type="dxa"/>
          </w:tcPr>
          <w:p w14:paraId="52F67F84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 xml:space="preserve">Окружающий мир </w:t>
            </w:r>
          </w:p>
        </w:tc>
        <w:tc>
          <w:tcPr>
            <w:tcW w:w="2268" w:type="dxa"/>
          </w:tcPr>
          <w:p w14:paraId="5586CA7C" w14:textId="77777777" w:rsidR="00911C12" w:rsidRPr="004821A3" w:rsidRDefault="00911C12" w:rsidP="002E2D0F">
            <w:r w:rsidRPr="004821A3">
              <w:t>2</w:t>
            </w:r>
          </w:p>
        </w:tc>
      </w:tr>
      <w:tr w:rsidR="00911C12" w:rsidRPr="00745331" w14:paraId="4EFB2CD5" w14:textId="77777777" w:rsidTr="002E2D0F">
        <w:trPr>
          <w:trHeight w:val="370"/>
        </w:trPr>
        <w:tc>
          <w:tcPr>
            <w:tcW w:w="4112" w:type="dxa"/>
            <w:vMerge w:val="restart"/>
          </w:tcPr>
          <w:p w14:paraId="034B5EF4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Искусство</w:t>
            </w:r>
          </w:p>
        </w:tc>
        <w:tc>
          <w:tcPr>
            <w:tcW w:w="3827" w:type="dxa"/>
          </w:tcPr>
          <w:p w14:paraId="7D867AF9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14:paraId="2B28957A" w14:textId="77777777" w:rsidR="00911C12" w:rsidRPr="004821A3" w:rsidRDefault="00911C12" w:rsidP="002E2D0F">
            <w:r w:rsidRPr="004821A3">
              <w:t>1</w:t>
            </w:r>
          </w:p>
        </w:tc>
      </w:tr>
      <w:tr w:rsidR="00911C12" w:rsidRPr="00745331" w14:paraId="4DE0EE36" w14:textId="77777777" w:rsidTr="002E2D0F">
        <w:trPr>
          <w:trHeight w:val="454"/>
        </w:trPr>
        <w:tc>
          <w:tcPr>
            <w:tcW w:w="4112" w:type="dxa"/>
            <w:vMerge/>
          </w:tcPr>
          <w:p w14:paraId="14F3B41C" w14:textId="77777777" w:rsidR="00911C12" w:rsidRPr="00745331" w:rsidRDefault="00911C12" w:rsidP="002E2D0F">
            <w:pPr>
              <w:rPr>
                <w:b/>
              </w:rPr>
            </w:pPr>
          </w:p>
        </w:tc>
        <w:tc>
          <w:tcPr>
            <w:tcW w:w="3827" w:type="dxa"/>
          </w:tcPr>
          <w:p w14:paraId="645149A5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Музыка</w:t>
            </w:r>
          </w:p>
        </w:tc>
        <w:tc>
          <w:tcPr>
            <w:tcW w:w="2268" w:type="dxa"/>
          </w:tcPr>
          <w:p w14:paraId="1D8336FB" w14:textId="77777777" w:rsidR="00911C12" w:rsidRPr="004821A3" w:rsidRDefault="00911C12" w:rsidP="002E2D0F">
            <w:r w:rsidRPr="004821A3">
              <w:t>1</w:t>
            </w:r>
          </w:p>
        </w:tc>
      </w:tr>
      <w:tr w:rsidR="00911C12" w:rsidRPr="00745331" w14:paraId="0ED81976" w14:textId="77777777" w:rsidTr="002E2D0F">
        <w:trPr>
          <w:trHeight w:val="418"/>
        </w:trPr>
        <w:tc>
          <w:tcPr>
            <w:tcW w:w="4112" w:type="dxa"/>
          </w:tcPr>
          <w:p w14:paraId="491F5BD8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Технология</w:t>
            </w:r>
          </w:p>
        </w:tc>
        <w:tc>
          <w:tcPr>
            <w:tcW w:w="3827" w:type="dxa"/>
          </w:tcPr>
          <w:p w14:paraId="53133938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Т</w:t>
            </w:r>
            <w:r>
              <w:rPr>
                <w:b/>
              </w:rPr>
              <w:t>руд (технология)</w:t>
            </w:r>
          </w:p>
        </w:tc>
        <w:tc>
          <w:tcPr>
            <w:tcW w:w="2268" w:type="dxa"/>
          </w:tcPr>
          <w:p w14:paraId="23870BB0" w14:textId="77777777" w:rsidR="00911C12" w:rsidRPr="004821A3" w:rsidRDefault="00911C12" w:rsidP="002E2D0F">
            <w:r w:rsidRPr="004821A3">
              <w:t>1</w:t>
            </w:r>
          </w:p>
        </w:tc>
      </w:tr>
      <w:tr w:rsidR="00911C12" w:rsidRPr="00745331" w14:paraId="0F7311ED" w14:textId="77777777" w:rsidTr="002E2D0F">
        <w:trPr>
          <w:trHeight w:val="425"/>
        </w:trPr>
        <w:tc>
          <w:tcPr>
            <w:tcW w:w="4112" w:type="dxa"/>
            <w:tcBorders>
              <w:right w:val="single" w:sz="6" w:space="0" w:color="auto"/>
            </w:tcBorders>
          </w:tcPr>
          <w:p w14:paraId="13557207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Физическая культура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500425D2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Физическая культура</w:t>
            </w:r>
          </w:p>
        </w:tc>
        <w:tc>
          <w:tcPr>
            <w:tcW w:w="2268" w:type="dxa"/>
          </w:tcPr>
          <w:p w14:paraId="4A2BDABB" w14:textId="77777777" w:rsidR="00911C12" w:rsidRPr="004821A3" w:rsidRDefault="00911C12" w:rsidP="002E2D0F">
            <w:r w:rsidRPr="004821A3">
              <w:t>2</w:t>
            </w:r>
          </w:p>
        </w:tc>
      </w:tr>
      <w:tr w:rsidR="00911C12" w:rsidRPr="00745331" w14:paraId="7E19E4DF" w14:textId="77777777" w:rsidTr="002E2D0F">
        <w:trPr>
          <w:trHeight w:val="536"/>
        </w:trPr>
        <w:tc>
          <w:tcPr>
            <w:tcW w:w="7939" w:type="dxa"/>
            <w:gridSpan w:val="2"/>
          </w:tcPr>
          <w:p w14:paraId="4C836A58" w14:textId="77777777" w:rsidR="00911C12" w:rsidRPr="00745331" w:rsidRDefault="00911C12" w:rsidP="002E2D0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68" w:type="dxa"/>
          </w:tcPr>
          <w:p w14:paraId="6893831D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11C12" w:rsidRPr="00745331" w14:paraId="3E428063" w14:textId="77777777" w:rsidTr="002E2D0F">
        <w:trPr>
          <w:trHeight w:val="536"/>
        </w:trPr>
        <w:tc>
          <w:tcPr>
            <w:tcW w:w="4112" w:type="dxa"/>
            <w:tcBorders>
              <w:right w:val="single" w:sz="6" w:space="0" w:color="auto"/>
            </w:tcBorders>
          </w:tcPr>
          <w:p w14:paraId="426E2A16" w14:textId="77777777" w:rsidR="00911C12" w:rsidRPr="00745331" w:rsidRDefault="00911C12" w:rsidP="002E2D0F">
            <w:pPr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tcBorders>
              <w:left w:val="single" w:sz="6" w:space="0" w:color="auto"/>
            </w:tcBorders>
          </w:tcPr>
          <w:p w14:paraId="17515733" w14:textId="77777777" w:rsidR="00911C12" w:rsidRPr="00745331" w:rsidRDefault="00911C12" w:rsidP="002E2D0F">
            <w:pPr>
              <w:rPr>
                <w:b/>
              </w:rPr>
            </w:pPr>
            <w:r w:rsidRPr="00745331">
              <w:rPr>
                <w:b/>
              </w:rPr>
              <w:t>Физическая культура</w:t>
            </w:r>
          </w:p>
        </w:tc>
        <w:tc>
          <w:tcPr>
            <w:tcW w:w="2268" w:type="dxa"/>
          </w:tcPr>
          <w:p w14:paraId="268B04C3" w14:textId="77777777" w:rsidR="00911C12" w:rsidRPr="004821A3" w:rsidRDefault="00911C12" w:rsidP="002E2D0F">
            <w:r w:rsidRPr="004821A3">
              <w:t>1</w:t>
            </w:r>
          </w:p>
        </w:tc>
      </w:tr>
      <w:tr w:rsidR="00911C12" w:rsidRPr="00745331" w14:paraId="1B117BF8" w14:textId="77777777" w:rsidTr="002E2D0F">
        <w:trPr>
          <w:trHeight w:val="585"/>
        </w:trPr>
        <w:tc>
          <w:tcPr>
            <w:tcW w:w="7939" w:type="dxa"/>
            <w:gridSpan w:val="2"/>
          </w:tcPr>
          <w:p w14:paraId="18441DC0" w14:textId="77777777" w:rsidR="00911C12" w:rsidRPr="00745331" w:rsidRDefault="00911C12" w:rsidP="002E2D0F">
            <w:pPr>
              <w:rPr>
                <w:b/>
              </w:rPr>
            </w:pPr>
            <w:r>
              <w:rPr>
                <w:b/>
              </w:rPr>
              <w:t>ИТОГО (максимально допустимая недельная нагрузка при 5-дневной учебной неделе)</w:t>
            </w:r>
          </w:p>
        </w:tc>
        <w:tc>
          <w:tcPr>
            <w:tcW w:w="2268" w:type="dxa"/>
          </w:tcPr>
          <w:p w14:paraId="083602AE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911C12" w:rsidRPr="00745331" w14:paraId="0B568244" w14:textId="77777777" w:rsidTr="002E2D0F">
        <w:trPr>
          <w:trHeight w:val="429"/>
        </w:trPr>
        <w:tc>
          <w:tcPr>
            <w:tcW w:w="7939" w:type="dxa"/>
            <w:gridSpan w:val="2"/>
          </w:tcPr>
          <w:p w14:paraId="08CD99C3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268" w:type="dxa"/>
          </w:tcPr>
          <w:p w14:paraId="529077F3" w14:textId="77777777" w:rsidR="00911C12" w:rsidRPr="004821A3" w:rsidRDefault="00911C12" w:rsidP="002E2D0F">
            <w:r w:rsidRPr="004821A3">
              <w:t>10</w:t>
            </w:r>
          </w:p>
        </w:tc>
      </w:tr>
    </w:tbl>
    <w:p w14:paraId="10D02E24" w14:textId="77777777" w:rsidR="00911C12" w:rsidRPr="00745331" w:rsidRDefault="00911C12" w:rsidP="00911C12">
      <w:pPr>
        <w:rPr>
          <w:b/>
        </w:rPr>
      </w:pPr>
    </w:p>
    <w:p w14:paraId="1D86E0D7" w14:textId="77777777" w:rsidR="00911C12" w:rsidRDefault="00911C12" w:rsidP="00911C12">
      <w:pPr>
        <w:ind w:left="-851"/>
        <w:rPr>
          <w:b/>
          <w:u w:val="single"/>
        </w:rPr>
      </w:pPr>
    </w:p>
    <w:p w14:paraId="5A6C4FB3" w14:textId="77777777" w:rsidR="00911C12" w:rsidRDefault="00911C12" w:rsidP="00911C12">
      <w:pPr>
        <w:ind w:left="-851"/>
        <w:rPr>
          <w:b/>
          <w:u w:val="single"/>
        </w:rPr>
      </w:pPr>
    </w:p>
    <w:p w14:paraId="1F7B249E" w14:textId="52387985" w:rsidR="00911C12" w:rsidRDefault="00911C12" w:rsidP="00911C12">
      <w:pPr>
        <w:ind w:left="-709"/>
      </w:pPr>
    </w:p>
    <w:p w14:paraId="5B9ABF07" w14:textId="5A9F55F8" w:rsidR="00911C12" w:rsidRDefault="00911C12" w:rsidP="00911C12">
      <w:pPr>
        <w:ind w:left="-709"/>
      </w:pPr>
    </w:p>
    <w:p w14:paraId="2DB1F08C" w14:textId="1E660274" w:rsidR="00911C12" w:rsidRDefault="00911C12" w:rsidP="00911C12">
      <w:pPr>
        <w:ind w:left="-709"/>
      </w:pPr>
    </w:p>
    <w:p w14:paraId="4A78DC94" w14:textId="19B2FBB3" w:rsidR="00911C12" w:rsidRDefault="00911C12" w:rsidP="00911C12">
      <w:pPr>
        <w:ind w:left="-709"/>
      </w:pPr>
    </w:p>
    <w:p w14:paraId="026EC504" w14:textId="6E88ECC3" w:rsidR="00911C12" w:rsidRDefault="00911C12" w:rsidP="00911C12">
      <w:pPr>
        <w:ind w:left="-709"/>
      </w:pPr>
    </w:p>
    <w:p w14:paraId="15EFEB88" w14:textId="302B802C" w:rsidR="00911C12" w:rsidRDefault="00911C12" w:rsidP="00911C12">
      <w:pPr>
        <w:ind w:left="-709"/>
      </w:pPr>
    </w:p>
    <w:p w14:paraId="0FE0E191" w14:textId="413A3963" w:rsidR="00911C12" w:rsidRDefault="00911C12" w:rsidP="00911C12">
      <w:pPr>
        <w:ind w:left="-709"/>
      </w:pPr>
    </w:p>
    <w:p w14:paraId="71B87044" w14:textId="4BB7D0B8" w:rsidR="00911C12" w:rsidRDefault="00911C12" w:rsidP="00911C12">
      <w:pPr>
        <w:ind w:left="-709"/>
      </w:pPr>
    </w:p>
    <w:p w14:paraId="65CF11F6" w14:textId="083A7DB1" w:rsidR="00911C12" w:rsidRDefault="00911C12" w:rsidP="00911C12">
      <w:pPr>
        <w:ind w:left="-709"/>
      </w:pPr>
    </w:p>
    <w:p w14:paraId="46F4A5D9" w14:textId="328B58AA" w:rsidR="00911C12" w:rsidRDefault="00911C12" w:rsidP="00911C12">
      <w:pPr>
        <w:ind w:left="-709"/>
      </w:pPr>
    </w:p>
    <w:p w14:paraId="26D53BA4" w14:textId="5D5DB9CC" w:rsidR="00911C12" w:rsidRDefault="00911C12" w:rsidP="00911C12">
      <w:pPr>
        <w:ind w:left="-709"/>
      </w:pPr>
    </w:p>
    <w:p w14:paraId="6FADC24A" w14:textId="78038265" w:rsidR="00911C12" w:rsidRDefault="00911C12" w:rsidP="00911C12">
      <w:pPr>
        <w:ind w:left="-709"/>
      </w:pPr>
    </w:p>
    <w:p w14:paraId="39AE6416" w14:textId="72428285" w:rsidR="00911C12" w:rsidRDefault="00911C12" w:rsidP="00911C12">
      <w:pPr>
        <w:ind w:left="-709"/>
      </w:pPr>
    </w:p>
    <w:p w14:paraId="7C96230C" w14:textId="26CB7195" w:rsidR="00911C12" w:rsidRDefault="00911C12" w:rsidP="00911C12">
      <w:pPr>
        <w:ind w:left="-709"/>
      </w:pPr>
    </w:p>
    <w:p w14:paraId="65D11C18" w14:textId="222FC30D" w:rsidR="00911C12" w:rsidRDefault="00911C12" w:rsidP="00911C12">
      <w:pPr>
        <w:ind w:left="-709"/>
      </w:pPr>
    </w:p>
    <w:p w14:paraId="1D5A86A4" w14:textId="34EC0EE8" w:rsidR="00911C12" w:rsidRDefault="00911C12" w:rsidP="00911C12">
      <w:pPr>
        <w:ind w:left="-709"/>
      </w:pPr>
    </w:p>
    <w:p w14:paraId="5F049F24" w14:textId="4F59FF25" w:rsidR="00911C12" w:rsidRDefault="00911C12" w:rsidP="00911C12">
      <w:pPr>
        <w:ind w:left="-709"/>
      </w:pPr>
    </w:p>
    <w:p w14:paraId="4A9E0AD4" w14:textId="77777777" w:rsidR="00911C12" w:rsidRPr="00815FCC" w:rsidRDefault="00911C12" w:rsidP="00911C12">
      <w:pPr>
        <w:ind w:left="-709"/>
      </w:pPr>
    </w:p>
    <w:p w14:paraId="218C856B" w14:textId="5CB73CAC" w:rsidR="00911C12" w:rsidRDefault="00911C12" w:rsidP="00911C1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911C12" w:rsidRPr="00237730" w14:paraId="6285981F" w14:textId="77777777" w:rsidTr="002E2D0F">
        <w:trPr>
          <w:trHeight w:val="237"/>
        </w:trPr>
        <w:tc>
          <w:tcPr>
            <w:tcW w:w="4769" w:type="dxa"/>
          </w:tcPr>
          <w:p w14:paraId="0AD2006A" w14:textId="77777777" w:rsidR="00911C12" w:rsidRDefault="00911C12" w:rsidP="002E2D0F">
            <w:proofErr w:type="gramStart"/>
            <w:r>
              <w:lastRenderedPageBreak/>
              <w:t>Принят  педсоветом</w:t>
            </w:r>
            <w:proofErr w:type="gramEnd"/>
            <w:r>
              <w:t>, протокол  № 13</w:t>
            </w:r>
          </w:p>
          <w:p w14:paraId="35669B61" w14:textId="77777777" w:rsidR="00911C12" w:rsidRPr="00782DCF" w:rsidRDefault="00911C12" w:rsidP="002E2D0F">
            <w:pPr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</w:tcPr>
          <w:p w14:paraId="3C63ACE8" w14:textId="77777777" w:rsidR="00911C12" w:rsidRPr="00782DCF" w:rsidRDefault="00911C12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56ED23DC" w14:textId="77777777" w:rsidR="00911C12" w:rsidRPr="00782DCF" w:rsidRDefault="00911C12" w:rsidP="002E2D0F"/>
        </w:tc>
      </w:tr>
    </w:tbl>
    <w:p w14:paraId="7C9F6AD2" w14:textId="3A29B800" w:rsidR="00911C12" w:rsidRDefault="00911C12" w:rsidP="00911C12">
      <w:pPr>
        <w:rPr>
          <w:b/>
        </w:rPr>
      </w:pPr>
    </w:p>
    <w:p w14:paraId="61D324D2" w14:textId="77777777" w:rsidR="00911C12" w:rsidRDefault="00911C12" w:rsidP="00911C12">
      <w:pPr>
        <w:rPr>
          <w:b/>
          <w:sz w:val="28"/>
          <w:szCs w:val="28"/>
        </w:rPr>
      </w:pPr>
      <w:r w:rsidRPr="00272217">
        <w:rPr>
          <w:b/>
          <w:sz w:val="28"/>
          <w:szCs w:val="28"/>
        </w:rPr>
        <w:t xml:space="preserve">Учебный план </w:t>
      </w:r>
    </w:p>
    <w:p w14:paraId="7C386E4B" w14:textId="77777777" w:rsidR="00911C12" w:rsidRDefault="00911C12" w:rsidP="0091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2-ых классов СОШ № 30 </w:t>
      </w:r>
    </w:p>
    <w:p w14:paraId="1BEC2391" w14:textId="77777777" w:rsidR="00911C12" w:rsidRDefault="00911C12" w:rsidP="0091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2025 – 2026</w:t>
      </w:r>
      <w:r w:rsidRPr="00272217">
        <w:rPr>
          <w:b/>
          <w:sz w:val="28"/>
          <w:szCs w:val="28"/>
        </w:rPr>
        <w:t xml:space="preserve"> учебный год</w:t>
      </w:r>
    </w:p>
    <w:p w14:paraId="4D1D2FF1" w14:textId="77777777" w:rsidR="00911C12" w:rsidRPr="00272217" w:rsidRDefault="00911C12" w:rsidP="00911C12">
      <w:pPr>
        <w:rPr>
          <w:b/>
          <w:sz w:val="28"/>
          <w:szCs w:val="28"/>
        </w:rPr>
      </w:pPr>
    </w:p>
    <w:p w14:paraId="73C50837" w14:textId="77777777" w:rsidR="00911C12" w:rsidRPr="00C2538A" w:rsidRDefault="00911C12" w:rsidP="00911C12"/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701"/>
        <w:gridCol w:w="1843"/>
      </w:tblGrid>
      <w:tr w:rsidR="00911C12" w:rsidRPr="00C2538A" w14:paraId="6AD78AA2" w14:textId="77777777" w:rsidTr="002E2D0F">
        <w:tc>
          <w:tcPr>
            <w:tcW w:w="10065" w:type="dxa"/>
            <w:gridSpan w:val="4"/>
            <w:shd w:val="clear" w:color="auto" w:fill="auto"/>
          </w:tcPr>
          <w:p w14:paraId="68D913C0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Начальное общее образование ФГОС НОО</w:t>
            </w:r>
          </w:p>
        </w:tc>
      </w:tr>
      <w:tr w:rsidR="00911C12" w:rsidRPr="00C2538A" w14:paraId="3DBD5F0D" w14:textId="77777777" w:rsidTr="002E2D0F">
        <w:trPr>
          <w:trHeight w:val="409"/>
        </w:trPr>
        <w:tc>
          <w:tcPr>
            <w:tcW w:w="3261" w:type="dxa"/>
            <w:vMerge w:val="restart"/>
            <w:shd w:val="clear" w:color="auto" w:fill="auto"/>
          </w:tcPr>
          <w:p w14:paraId="69EE598B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Предметные области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EE0A86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Учебные предметы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0216BF81" w14:textId="77777777" w:rsidR="00911C12" w:rsidRPr="00272217" w:rsidRDefault="00911C12" w:rsidP="002E2D0F">
            <w:pPr>
              <w:tabs>
                <w:tab w:val="left" w:pos="1284"/>
              </w:tabs>
              <w:rPr>
                <w:b/>
              </w:rPr>
            </w:pPr>
            <w:r w:rsidRPr="00272217">
              <w:rPr>
                <w:b/>
              </w:rPr>
              <w:t>Количество часов</w:t>
            </w:r>
          </w:p>
        </w:tc>
      </w:tr>
      <w:tr w:rsidR="00911C12" w:rsidRPr="00C2538A" w14:paraId="4C592082" w14:textId="77777777" w:rsidTr="002E2D0F">
        <w:trPr>
          <w:cantSplit/>
          <w:trHeight w:val="434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F44F7E" w14:textId="77777777" w:rsidR="00911C12" w:rsidRPr="00C2538A" w:rsidRDefault="00911C12" w:rsidP="002E2D0F"/>
        </w:tc>
        <w:tc>
          <w:tcPr>
            <w:tcW w:w="3260" w:type="dxa"/>
            <w:vMerge/>
            <w:shd w:val="clear" w:color="auto" w:fill="auto"/>
          </w:tcPr>
          <w:p w14:paraId="4B9A501E" w14:textId="77777777" w:rsidR="00911C12" w:rsidRPr="00C2538A" w:rsidRDefault="00911C12" w:rsidP="002E2D0F"/>
        </w:tc>
        <w:tc>
          <w:tcPr>
            <w:tcW w:w="1701" w:type="dxa"/>
            <w:shd w:val="clear" w:color="auto" w:fill="auto"/>
          </w:tcPr>
          <w:p w14:paraId="7A006357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2а, 2б, 2в</w:t>
            </w:r>
          </w:p>
          <w:p w14:paraId="7BEFF5A4" w14:textId="77777777" w:rsidR="00911C12" w:rsidRPr="00272217" w:rsidRDefault="00911C12" w:rsidP="002E2D0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FAF8A4A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Формы ПА</w:t>
            </w:r>
          </w:p>
        </w:tc>
      </w:tr>
      <w:tr w:rsidR="00911C12" w:rsidRPr="00C2538A" w14:paraId="1CC348BC" w14:textId="77777777" w:rsidTr="002E2D0F"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40FD16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Русский язык</w:t>
            </w:r>
            <w:r>
              <w:rPr>
                <w:b/>
              </w:rPr>
              <w:t xml:space="preserve"> и</w:t>
            </w:r>
          </w:p>
          <w:p w14:paraId="6239F102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л</w:t>
            </w:r>
            <w:r w:rsidRPr="00272217">
              <w:rPr>
                <w:b/>
              </w:rPr>
              <w:t>итературное чтение</w:t>
            </w:r>
          </w:p>
        </w:tc>
        <w:tc>
          <w:tcPr>
            <w:tcW w:w="3260" w:type="dxa"/>
            <w:shd w:val="clear" w:color="auto" w:fill="auto"/>
          </w:tcPr>
          <w:p w14:paraId="63DFC685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14:paraId="1ACFD2A1" w14:textId="77777777" w:rsidR="00911C12" w:rsidRPr="00C2538A" w:rsidRDefault="00911C12" w:rsidP="002E2D0F">
            <w:r>
              <w:t>5</w:t>
            </w:r>
          </w:p>
        </w:tc>
        <w:tc>
          <w:tcPr>
            <w:tcW w:w="1843" w:type="dxa"/>
            <w:shd w:val="clear" w:color="auto" w:fill="auto"/>
          </w:tcPr>
          <w:p w14:paraId="31D03D0F" w14:textId="77777777" w:rsidR="00911C12" w:rsidRPr="00C2538A" w:rsidRDefault="00911C12" w:rsidP="002E2D0F">
            <w:r>
              <w:t>КР</w:t>
            </w:r>
          </w:p>
        </w:tc>
      </w:tr>
      <w:tr w:rsidR="00911C12" w:rsidRPr="00C2538A" w14:paraId="0D752578" w14:textId="77777777" w:rsidTr="002E2D0F"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CA1770" w14:textId="77777777" w:rsidR="00911C12" w:rsidRPr="00272217" w:rsidRDefault="00911C12" w:rsidP="002E2D0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05F1CD94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Литературное чтение</w:t>
            </w:r>
          </w:p>
        </w:tc>
        <w:tc>
          <w:tcPr>
            <w:tcW w:w="1701" w:type="dxa"/>
            <w:shd w:val="clear" w:color="auto" w:fill="auto"/>
          </w:tcPr>
          <w:p w14:paraId="2868487C" w14:textId="77777777" w:rsidR="00911C12" w:rsidRPr="00C2538A" w:rsidRDefault="00911C12" w:rsidP="002E2D0F">
            <w:r w:rsidRPr="00C2538A">
              <w:t>4</w:t>
            </w:r>
          </w:p>
        </w:tc>
        <w:tc>
          <w:tcPr>
            <w:tcW w:w="1843" w:type="dxa"/>
            <w:shd w:val="clear" w:color="auto" w:fill="auto"/>
          </w:tcPr>
          <w:p w14:paraId="43B18CD8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6DD59FB7" w14:textId="77777777" w:rsidTr="002E2D0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22B2EC1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260" w:type="dxa"/>
            <w:shd w:val="clear" w:color="auto" w:fill="auto"/>
          </w:tcPr>
          <w:p w14:paraId="2DAD8ADD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И</w:t>
            </w:r>
            <w:r>
              <w:rPr>
                <w:b/>
              </w:rPr>
              <w:t>ностранный язык (англ.</w:t>
            </w:r>
            <w:r w:rsidRPr="00272217"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5B51793" w14:textId="77777777" w:rsidR="00911C12" w:rsidRPr="00C2538A" w:rsidRDefault="00911C12" w:rsidP="002E2D0F">
            <w:r w:rsidRPr="00C2538A">
              <w:t>2</w:t>
            </w:r>
          </w:p>
        </w:tc>
        <w:tc>
          <w:tcPr>
            <w:tcW w:w="1843" w:type="dxa"/>
            <w:shd w:val="clear" w:color="auto" w:fill="auto"/>
          </w:tcPr>
          <w:p w14:paraId="3F5653B2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09065C2A" w14:textId="77777777" w:rsidTr="002E2D0F">
        <w:tc>
          <w:tcPr>
            <w:tcW w:w="3261" w:type="dxa"/>
            <w:shd w:val="clear" w:color="auto" w:fill="auto"/>
          </w:tcPr>
          <w:p w14:paraId="375D1755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Математика и информатика</w:t>
            </w:r>
          </w:p>
        </w:tc>
        <w:tc>
          <w:tcPr>
            <w:tcW w:w="3260" w:type="dxa"/>
            <w:shd w:val="clear" w:color="auto" w:fill="auto"/>
          </w:tcPr>
          <w:p w14:paraId="0954E86E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Математика</w:t>
            </w:r>
          </w:p>
          <w:p w14:paraId="1965818E" w14:textId="77777777" w:rsidR="00911C12" w:rsidRPr="00272217" w:rsidRDefault="00911C12" w:rsidP="002E2D0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627E3E6" w14:textId="77777777" w:rsidR="00911C12" w:rsidRPr="00C2538A" w:rsidRDefault="00911C12" w:rsidP="002E2D0F">
            <w:r w:rsidRPr="00C2538A">
              <w:t>4</w:t>
            </w:r>
          </w:p>
        </w:tc>
        <w:tc>
          <w:tcPr>
            <w:tcW w:w="1843" w:type="dxa"/>
            <w:shd w:val="clear" w:color="auto" w:fill="auto"/>
          </w:tcPr>
          <w:p w14:paraId="235EDB0E" w14:textId="77777777" w:rsidR="00911C12" w:rsidRPr="00C2538A" w:rsidRDefault="00911C12" w:rsidP="002E2D0F">
            <w:r>
              <w:t>КР</w:t>
            </w:r>
          </w:p>
        </w:tc>
      </w:tr>
      <w:tr w:rsidR="00911C12" w:rsidRPr="00C2538A" w14:paraId="728E9091" w14:textId="77777777" w:rsidTr="002E2D0F">
        <w:tc>
          <w:tcPr>
            <w:tcW w:w="3261" w:type="dxa"/>
            <w:shd w:val="clear" w:color="auto" w:fill="auto"/>
          </w:tcPr>
          <w:p w14:paraId="540A73F3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 xml:space="preserve">Обществознание и естествознание </w:t>
            </w:r>
            <w:r>
              <w:rPr>
                <w:b/>
              </w:rPr>
              <w:t>(окружающий мир)</w:t>
            </w:r>
          </w:p>
        </w:tc>
        <w:tc>
          <w:tcPr>
            <w:tcW w:w="3260" w:type="dxa"/>
            <w:shd w:val="clear" w:color="auto" w:fill="auto"/>
          </w:tcPr>
          <w:p w14:paraId="300F1010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Окружающий мир</w:t>
            </w:r>
          </w:p>
        </w:tc>
        <w:tc>
          <w:tcPr>
            <w:tcW w:w="1701" w:type="dxa"/>
            <w:shd w:val="clear" w:color="auto" w:fill="auto"/>
          </w:tcPr>
          <w:p w14:paraId="4CE80709" w14:textId="77777777" w:rsidR="00911C12" w:rsidRPr="00C2538A" w:rsidRDefault="00911C12" w:rsidP="002E2D0F">
            <w:r w:rsidRPr="00C2538A">
              <w:t>2</w:t>
            </w:r>
          </w:p>
        </w:tc>
        <w:tc>
          <w:tcPr>
            <w:tcW w:w="1843" w:type="dxa"/>
            <w:shd w:val="clear" w:color="auto" w:fill="auto"/>
          </w:tcPr>
          <w:p w14:paraId="7C62BA35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30D14FE4" w14:textId="77777777" w:rsidTr="002E2D0F">
        <w:tc>
          <w:tcPr>
            <w:tcW w:w="3261" w:type="dxa"/>
            <w:vMerge w:val="restart"/>
            <w:shd w:val="clear" w:color="auto" w:fill="auto"/>
          </w:tcPr>
          <w:p w14:paraId="624CFAB1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Искусство</w:t>
            </w:r>
          </w:p>
        </w:tc>
        <w:tc>
          <w:tcPr>
            <w:tcW w:w="3260" w:type="dxa"/>
            <w:shd w:val="clear" w:color="auto" w:fill="auto"/>
          </w:tcPr>
          <w:p w14:paraId="3E3A476B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Изобразительное искусство</w:t>
            </w:r>
          </w:p>
        </w:tc>
        <w:tc>
          <w:tcPr>
            <w:tcW w:w="1701" w:type="dxa"/>
            <w:shd w:val="clear" w:color="auto" w:fill="auto"/>
          </w:tcPr>
          <w:p w14:paraId="5CD2BC05" w14:textId="77777777" w:rsidR="00911C12" w:rsidRPr="00C2538A" w:rsidRDefault="00911C12" w:rsidP="002E2D0F">
            <w:r w:rsidRPr="00C2538A">
              <w:t>1</w:t>
            </w:r>
          </w:p>
        </w:tc>
        <w:tc>
          <w:tcPr>
            <w:tcW w:w="1843" w:type="dxa"/>
            <w:shd w:val="clear" w:color="auto" w:fill="auto"/>
          </w:tcPr>
          <w:p w14:paraId="1B83F817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7C859BA5" w14:textId="77777777" w:rsidTr="002E2D0F">
        <w:tc>
          <w:tcPr>
            <w:tcW w:w="3261" w:type="dxa"/>
            <w:vMerge/>
            <w:shd w:val="clear" w:color="auto" w:fill="auto"/>
          </w:tcPr>
          <w:p w14:paraId="68F2A6E2" w14:textId="77777777" w:rsidR="00911C12" w:rsidRPr="00272217" w:rsidRDefault="00911C12" w:rsidP="002E2D0F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3FF909C3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14:paraId="4FF859A0" w14:textId="77777777" w:rsidR="00911C12" w:rsidRPr="00C2538A" w:rsidRDefault="00911C12" w:rsidP="002E2D0F">
            <w:r w:rsidRPr="00C2538A">
              <w:t>1</w:t>
            </w:r>
          </w:p>
        </w:tc>
        <w:tc>
          <w:tcPr>
            <w:tcW w:w="1843" w:type="dxa"/>
            <w:shd w:val="clear" w:color="auto" w:fill="auto"/>
          </w:tcPr>
          <w:p w14:paraId="05933C86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678E4115" w14:textId="77777777" w:rsidTr="002E2D0F">
        <w:tc>
          <w:tcPr>
            <w:tcW w:w="3261" w:type="dxa"/>
            <w:shd w:val="clear" w:color="auto" w:fill="auto"/>
          </w:tcPr>
          <w:p w14:paraId="2CB10746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Технология</w:t>
            </w:r>
          </w:p>
        </w:tc>
        <w:tc>
          <w:tcPr>
            <w:tcW w:w="3260" w:type="dxa"/>
            <w:shd w:val="clear" w:color="auto" w:fill="auto"/>
          </w:tcPr>
          <w:p w14:paraId="1E70C580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Т</w:t>
            </w:r>
            <w:r>
              <w:rPr>
                <w:b/>
              </w:rPr>
              <w:t>руд (т</w:t>
            </w:r>
            <w:r w:rsidRPr="00272217">
              <w:rPr>
                <w:b/>
              </w:rPr>
              <w:t>ехнология</w:t>
            </w:r>
            <w:r>
              <w:rPr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7557466" w14:textId="77777777" w:rsidR="00911C12" w:rsidRPr="00C2538A" w:rsidRDefault="00911C12" w:rsidP="002E2D0F">
            <w:r w:rsidRPr="00C2538A">
              <w:t>1</w:t>
            </w:r>
          </w:p>
        </w:tc>
        <w:tc>
          <w:tcPr>
            <w:tcW w:w="1843" w:type="dxa"/>
            <w:shd w:val="clear" w:color="auto" w:fill="auto"/>
          </w:tcPr>
          <w:p w14:paraId="545F5009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4B979774" w14:textId="77777777" w:rsidTr="002E2D0F">
        <w:tc>
          <w:tcPr>
            <w:tcW w:w="3261" w:type="dxa"/>
            <w:shd w:val="clear" w:color="auto" w:fill="auto"/>
          </w:tcPr>
          <w:p w14:paraId="5763BE56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Физическая культура</w:t>
            </w:r>
          </w:p>
        </w:tc>
        <w:tc>
          <w:tcPr>
            <w:tcW w:w="3260" w:type="dxa"/>
            <w:shd w:val="clear" w:color="auto" w:fill="auto"/>
          </w:tcPr>
          <w:p w14:paraId="2889BED0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</w:tcPr>
          <w:p w14:paraId="4769F5AC" w14:textId="77777777" w:rsidR="00911C12" w:rsidRPr="00C2538A" w:rsidRDefault="00911C12" w:rsidP="002E2D0F">
            <w:r>
              <w:t>2</w:t>
            </w:r>
          </w:p>
        </w:tc>
        <w:tc>
          <w:tcPr>
            <w:tcW w:w="1843" w:type="dxa"/>
            <w:shd w:val="clear" w:color="auto" w:fill="auto"/>
          </w:tcPr>
          <w:p w14:paraId="4702A598" w14:textId="77777777" w:rsidR="00911C12" w:rsidRPr="00C2538A" w:rsidRDefault="00911C12" w:rsidP="002E2D0F">
            <w:r w:rsidRPr="00C2538A">
              <w:t>ИЗ</w:t>
            </w:r>
          </w:p>
        </w:tc>
      </w:tr>
      <w:tr w:rsidR="00911C12" w:rsidRPr="00C2538A" w14:paraId="61732883" w14:textId="77777777" w:rsidTr="002E2D0F">
        <w:tc>
          <w:tcPr>
            <w:tcW w:w="6521" w:type="dxa"/>
            <w:gridSpan w:val="2"/>
            <w:shd w:val="clear" w:color="auto" w:fill="auto"/>
          </w:tcPr>
          <w:p w14:paraId="119A11D0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5EAA15C7" w14:textId="77777777" w:rsidR="00911C12" w:rsidRDefault="00911C12" w:rsidP="002E2D0F">
            <w:r>
              <w:t>22</w:t>
            </w:r>
          </w:p>
        </w:tc>
        <w:tc>
          <w:tcPr>
            <w:tcW w:w="1843" w:type="dxa"/>
            <w:shd w:val="clear" w:color="auto" w:fill="auto"/>
          </w:tcPr>
          <w:p w14:paraId="3E125C7E" w14:textId="77777777" w:rsidR="00911C12" w:rsidRPr="00C2538A" w:rsidRDefault="00911C12" w:rsidP="002E2D0F"/>
        </w:tc>
      </w:tr>
      <w:tr w:rsidR="00911C12" w:rsidRPr="00C2538A" w14:paraId="5490103B" w14:textId="77777777" w:rsidTr="002E2D0F"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14:paraId="19E60228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14:paraId="27ED86D5" w14:textId="77777777" w:rsidR="00911C12" w:rsidRPr="00272217" w:rsidRDefault="00911C12" w:rsidP="002E2D0F">
            <w:pPr>
              <w:rPr>
                <w:b/>
              </w:rPr>
            </w:pPr>
            <w:r>
              <w:rPr>
                <w:b/>
              </w:rPr>
              <w:t>Математика и конструирование</w:t>
            </w:r>
          </w:p>
        </w:tc>
        <w:tc>
          <w:tcPr>
            <w:tcW w:w="1701" w:type="dxa"/>
            <w:shd w:val="clear" w:color="auto" w:fill="auto"/>
          </w:tcPr>
          <w:p w14:paraId="5E5A6C19" w14:textId="77777777" w:rsidR="00911C12" w:rsidRPr="00C2538A" w:rsidRDefault="00911C12" w:rsidP="002E2D0F"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4DF1E94D" w14:textId="77777777" w:rsidR="00911C12" w:rsidRPr="00C2538A" w:rsidRDefault="00911C12" w:rsidP="002E2D0F"/>
        </w:tc>
      </w:tr>
      <w:tr w:rsidR="00911C12" w:rsidRPr="00C2538A" w14:paraId="2FAA7A0B" w14:textId="77777777" w:rsidTr="002E2D0F">
        <w:tc>
          <w:tcPr>
            <w:tcW w:w="6521" w:type="dxa"/>
            <w:gridSpan w:val="2"/>
            <w:shd w:val="clear" w:color="auto" w:fill="auto"/>
          </w:tcPr>
          <w:p w14:paraId="35CB786F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ИТОГО (максимально допустимая недельная нагрузка при 5-дневной учебной неделе)</w:t>
            </w:r>
          </w:p>
        </w:tc>
        <w:tc>
          <w:tcPr>
            <w:tcW w:w="1701" w:type="dxa"/>
            <w:shd w:val="clear" w:color="auto" w:fill="auto"/>
          </w:tcPr>
          <w:p w14:paraId="59D7FB5C" w14:textId="77777777" w:rsidR="00911C12" w:rsidRDefault="00911C12" w:rsidP="002E2D0F">
            <w:r>
              <w:t>23</w:t>
            </w:r>
          </w:p>
        </w:tc>
        <w:tc>
          <w:tcPr>
            <w:tcW w:w="1843" w:type="dxa"/>
            <w:shd w:val="clear" w:color="auto" w:fill="auto"/>
          </w:tcPr>
          <w:p w14:paraId="4DD2EBBC" w14:textId="77777777" w:rsidR="00911C12" w:rsidRPr="00C2538A" w:rsidRDefault="00911C12" w:rsidP="002E2D0F"/>
        </w:tc>
      </w:tr>
      <w:tr w:rsidR="00911C12" w:rsidRPr="00C2538A" w14:paraId="504CAD39" w14:textId="77777777" w:rsidTr="002E2D0F">
        <w:tc>
          <w:tcPr>
            <w:tcW w:w="6521" w:type="dxa"/>
            <w:gridSpan w:val="2"/>
            <w:shd w:val="clear" w:color="auto" w:fill="auto"/>
          </w:tcPr>
          <w:p w14:paraId="3A18BD4E" w14:textId="77777777" w:rsidR="00911C12" w:rsidRPr="00272217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Внеурочная деятельность</w:t>
            </w:r>
          </w:p>
        </w:tc>
        <w:tc>
          <w:tcPr>
            <w:tcW w:w="1701" w:type="dxa"/>
            <w:shd w:val="clear" w:color="auto" w:fill="auto"/>
          </w:tcPr>
          <w:p w14:paraId="622333D9" w14:textId="77777777" w:rsidR="00911C12" w:rsidRDefault="00911C12" w:rsidP="002E2D0F">
            <w:r>
              <w:t>10</w:t>
            </w:r>
          </w:p>
        </w:tc>
        <w:tc>
          <w:tcPr>
            <w:tcW w:w="1843" w:type="dxa"/>
            <w:shd w:val="clear" w:color="auto" w:fill="auto"/>
          </w:tcPr>
          <w:p w14:paraId="7B88F5DA" w14:textId="77777777" w:rsidR="00911C12" w:rsidRPr="00C2538A" w:rsidRDefault="00911C12" w:rsidP="002E2D0F"/>
        </w:tc>
      </w:tr>
    </w:tbl>
    <w:p w14:paraId="289E3575" w14:textId="77777777" w:rsidR="00911C12" w:rsidRPr="00C2538A" w:rsidRDefault="00911C12" w:rsidP="00911C12"/>
    <w:p w14:paraId="5875837F" w14:textId="77777777" w:rsidR="00911C12" w:rsidRDefault="00911C12" w:rsidP="00911C12">
      <w:pPr>
        <w:ind w:left="-851"/>
        <w:rPr>
          <w:b/>
        </w:rPr>
      </w:pPr>
    </w:p>
    <w:p w14:paraId="2F428F9B" w14:textId="77777777" w:rsidR="00911C12" w:rsidRDefault="00911C12" w:rsidP="00911C12">
      <w:pPr>
        <w:ind w:left="-851"/>
        <w:rPr>
          <w:b/>
        </w:rPr>
      </w:pPr>
      <w:r>
        <w:rPr>
          <w:b/>
        </w:rPr>
        <w:t>Режим работы: 5-дневная учебная неделя</w:t>
      </w:r>
    </w:p>
    <w:p w14:paraId="278BF970" w14:textId="77777777" w:rsidR="00911C12" w:rsidRDefault="00911C12" w:rsidP="00911C12">
      <w:pPr>
        <w:ind w:left="-851"/>
        <w:rPr>
          <w:b/>
        </w:rPr>
      </w:pPr>
    </w:p>
    <w:p w14:paraId="3FED0625" w14:textId="77777777" w:rsidR="00911C12" w:rsidRDefault="00911C12" w:rsidP="00911C12">
      <w:pPr>
        <w:ind w:left="-851"/>
        <w:rPr>
          <w:b/>
          <w:u w:val="single"/>
        </w:rPr>
      </w:pPr>
      <w:r w:rsidRPr="00815FCC">
        <w:rPr>
          <w:b/>
          <w:u w:val="single"/>
        </w:rPr>
        <w:t>Используемые сокращения:</w:t>
      </w:r>
    </w:p>
    <w:p w14:paraId="031185B9" w14:textId="77777777" w:rsidR="00911C12" w:rsidRPr="00815FCC" w:rsidRDefault="00911C12" w:rsidP="00911C12">
      <w:pPr>
        <w:ind w:left="-851"/>
      </w:pPr>
      <w:r w:rsidRPr="00815FCC">
        <w:t>КР – контрольная работа</w:t>
      </w:r>
    </w:p>
    <w:p w14:paraId="5243BA3C" w14:textId="77777777" w:rsidR="00911C12" w:rsidRPr="00815FCC" w:rsidRDefault="00911C12" w:rsidP="00911C12">
      <w:pPr>
        <w:ind w:left="-851"/>
      </w:pPr>
      <w:r w:rsidRPr="00815FCC">
        <w:t>ИЗ – интегрированный зачёт</w:t>
      </w:r>
    </w:p>
    <w:p w14:paraId="6D84B090" w14:textId="167678FB" w:rsidR="00911C12" w:rsidRDefault="00911C12" w:rsidP="00911C12">
      <w:pPr>
        <w:rPr>
          <w:b/>
        </w:rPr>
      </w:pPr>
    </w:p>
    <w:p w14:paraId="5A0BE19D" w14:textId="13A17D84" w:rsidR="00911C12" w:rsidRDefault="00911C12" w:rsidP="00911C12">
      <w:pPr>
        <w:rPr>
          <w:b/>
        </w:rPr>
      </w:pPr>
    </w:p>
    <w:p w14:paraId="3558E794" w14:textId="2EB8DC34" w:rsidR="00911C12" w:rsidRDefault="00911C12" w:rsidP="00911C12">
      <w:pPr>
        <w:rPr>
          <w:b/>
        </w:rPr>
      </w:pPr>
    </w:p>
    <w:p w14:paraId="04E47CA7" w14:textId="4C8ECA44" w:rsidR="00911C12" w:rsidRDefault="00911C12" w:rsidP="00911C12">
      <w:pPr>
        <w:rPr>
          <w:b/>
        </w:rPr>
      </w:pPr>
    </w:p>
    <w:p w14:paraId="1CF26401" w14:textId="19F330EA" w:rsidR="00911C12" w:rsidRDefault="00911C12" w:rsidP="00911C12">
      <w:pPr>
        <w:rPr>
          <w:b/>
        </w:rPr>
      </w:pPr>
    </w:p>
    <w:p w14:paraId="21A83D7A" w14:textId="4E4B3B33" w:rsidR="00911C12" w:rsidRDefault="00911C12" w:rsidP="00911C12">
      <w:pPr>
        <w:rPr>
          <w:b/>
        </w:rPr>
      </w:pPr>
    </w:p>
    <w:p w14:paraId="372AF11D" w14:textId="0570BA5C" w:rsidR="00911C12" w:rsidRDefault="00911C12" w:rsidP="00911C12">
      <w:pPr>
        <w:rPr>
          <w:b/>
        </w:rPr>
      </w:pPr>
    </w:p>
    <w:p w14:paraId="50AA0036" w14:textId="24D6F894" w:rsidR="00911C12" w:rsidRDefault="00911C12" w:rsidP="00911C12">
      <w:pPr>
        <w:rPr>
          <w:b/>
        </w:rPr>
      </w:pPr>
    </w:p>
    <w:p w14:paraId="660AFAE3" w14:textId="4E47CE59" w:rsidR="00911C12" w:rsidRDefault="00911C12" w:rsidP="00911C12">
      <w:pPr>
        <w:rPr>
          <w:b/>
        </w:rPr>
      </w:pPr>
    </w:p>
    <w:p w14:paraId="33C41E26" w14:textId="05C56E47" w:rsidR="00911C12" w:rsidRDefault="00911C12" w:rsidP="00911C12">
      <w:pPr>
        <w:rPr>
          <w:b/>
        </w:rPr>
      </w:pPr>
    </w:p>
    <w:p w14:paraId="02243E70" w14:textId="437BFB58" w:rsidR="00911C12" w:rsidRDefault="00911C12" w:rsidP="00911C12">
      <w:pPr>
        <w:rPr>
          <w:b/>
        </w:rPr>
      </w:pPr>
    </w:p>
    <w:p w14:paraId="066642B4" w14:textId="1C19B4CE" w:rsidR="00911C12" w:rsidRDefault="00911C12" w:rsidP="00911C12">
      <w:pPr>
        <w:rPr>
          <w:b/>
        </w:rPr>
      </w:pPr>
    </w:p>
    <w:p w14:paraId="213A0C45" w14:textId="4AF566D7" w:rsidR="00911C12" w:rsidRDefault="00911C12" w:rsidP="00911C12">
      <w:pPr>
        <w:rPr>
          <w:b/>
        </w:rPr>
      </w:pPr>
    </w:p>
    <w:p w14:paraId="437733A7" w14:textId="4F055693" w:rsidR="00911C12" w:rsidRDefault="00911C12" w:rsidP="00911C12">
      <w:pPr>
        <w:rPr>
          <w:b/>
        </w:rPr>
      </w:pPr>
    </w:p>
    <w:p w14:paraId="1AD71521" w14:textId="485250A7" w:rsidR="00911C12" w:rsidRDefault="00911C12" w:rsidP="00911C12">
      <w:pPr>
        <w:rPr>
          <w:b/>
        </w:rPr>
      </w:pPr>
    </w:p>
    <w:p w14:paraId="18ED0351" w14:textId="57A4FC70" w:rsidR="00911C12" w:rsidRDefault="00911C12" w:rsidP="00911C12">
      <w:pPr>
        <w:rPr>
          <w:b/>
        </w:rPr>
      </w:pPr>
    </w:p>
    <w:p w14:paraId="6F752F7F" w14:textId="7DAC2108" w:rsidR="00911C12" w:rsidRDefault="00911C12" w:rsidP="00911C1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911C12" w:rsidRPr="00237730" w14:paraId="293B89C2" w14:textId="77777777" w:rsidTr="002E2D0F">
        <w:trPr>
          <w:trHeight w:val="237"/>
        </w:trPr>
        <w:tc>
          <w:tcPr>
            <w:tcW w:w="4769" w:type="dxa"/>
          </w:tcPr>
          <w:p w14:paraId="67F88ED1" w14:textId="77777777" w:rsidR="00911C12" w:rsidRDefault="00911C12" w:rsidP="002E2D0F">
            <w:proofErr w:type="gramStart"/>
            <w:r>
              <w:lastRenderedPageBreak/>
              <w:t>Принят  педсоветом</w:t>
            </w:r>
            <w:proofErr w:type="gramEnd"/>
            <w:r>
              <w:t>, протокол  № 13</w:t>
            </w:r>
          </w:p>
          <w:p w14:paraId="458BD579" w14:textId="77777777" w:rsidR="00911C12" w:rsidRPr="00782DCF" w:rsidRDefault="00911C12" w:rsidP="002E2D0F">
            <w:pPr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</w:tcPr>
          <w:p w14:paraId="20894BDD" w14:textId="77777777" w:rsidR="00911C12" w:rsidRPr="00782DCF" w:rsidRDefault="00911C12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4E302D02" w14:textId="77777777" w:rsidR="00911C12" w:rsidRPr="00782DCF" w:rsidRDefault="00911C12" w:rsidP="002E2D0F"/>
        </w:tc>
      </w:tr>
    </w:tbl>
    <w:p w14:paraId="4F7C2086" w14:textId="6C209DC2" w:rsidR="00911C12" w:rsidRDefault="00911C12" w:rsidP="00911C12">
      <w:pPr>
        <w:rPr>
          <w:b/>
        </w:rPr>
      </w:pPr>
    </w:p>
    <w:p w14:paraId="780689A4" w14:textId="77777777" w:rsidR="00911C12" w:rsidRPr="00062ACE" w:rsidRDefault="00911C12" w:rsidP="00911C12">
      <w:pPr>
        <w:rPr>
          <w:b/>
          <w:sz w:val="28"/>
          <w:szCs w:val="28"/>
        </w:rPr>
      </w:pPr>
      <w:r w:rsidRPr="00062ACE">
        <w:rPr>
          <w:b/>
          <w:sz w:val="28"/>
          <w:szCs w:val="28"/>
        </w:rPr>
        <w:t xml:space="preserve">Учебный план </w:t>
      </w:r>
    </w:p>
    <w:p w14:paraId="2DDB5A21" w14:textId="77777777" w:rsidR="00911C12" w:rsidRDefault="00911C12" w:rsidP="00911C12">
      <w:pPr>
        <w:rPr>
          <w:b/>
        </w:rPr>
      </w:pPr>
      <w:r>
        <w:rPr>
          <w:b/>
        </w:rPr>
        <w:t xml:space="preserve">3-их классов СОШ № 30 </w:t>
      </w:r>
    </w:p>
    <w:p w14:paraId="531D8013" w14:textId="77777777" w:rsidR="00911C12" w:rsidRDefault="00911C12" w:rsidP="00911C12">
      <w:pPr>
        <w:rPr>
          <w:b/>
        </w:rPr>
      </w:pPr>
      <w:r>
        <w:rPr>
          <w:b/>
        </w:rPr>
        <w:t xml:space="preserve">на 2025 – </w:t>
      </w:r>
      <w:proofErr w:type="gramStart"/>
      <w:r>
        <w:rPr>
          <w:b/>
        </w:rPr>
        <w:t xml:space="preserve">2026  </w:t>
      </w:r>
      <w:r w:rsidRPr="00745331">
        <w:rPr>
          <w:b/>
        </w:rPr>
        <w:t>учебный</w:t>
      </w:r>
      <w:proofErr w:type="gramEnd"/>
      <w:r w:rsidRPr="00745331">
        <w:rPr>
          <w:b/>
        </w:rPr>
        <w:t xml:space="preserve"> год</w:t>
      </w:r>
    </w:p>
    <w:p w14:paraId="2DC73BCF" w14:textId="77777777" w:rsidR="00911C12" w:rsidRDefault="00911C12" w:rsidP="00911C12">
      <w:pPr>
        <w:rPr>
          <w:b/>
        </w:rPr>
      </w:pPr>
    </w:p>
    <w:p w14:paraId="4F4E450C" w14:textId="77777777" w:rsidR="00911C12" w:rsidRPr="00745331" w:rsidRDefault="00911C12" w:rsidP="00911C12">
      <w:pPr>
        <w:rPr>
          <w:b/>
        </w:rPr>
      </w:pPr>
    </w:p>
    <w:p w14:paraId="08BBB6D4" w14:textId="77777777" w:rsidR="00911C12" w:rsidRPr="00745331" w:rsidRDefault="00911C12" w:rsidP="00911C12">
      <w:pPr>
        <w:rPr>
          <w:b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985"/>
        <w:gridCol w:w="1843"/>
      </w:tblGrid>
      <w:tr w:rsidR="00911C12" w14:paraId="4E24F977" w14:textId="77777777" w:rsidTr="002E2D0F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191D9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Начальное общее образование ФГОС НОО</w:t>
            </w:r>
          </w:p>
        </w:tc>
      </w:tr>
      <w:tr w:rsidR="00911C12" w14:paraId="751E5B44" w14:textId="77777777" w:rsidTr="002E2D0F">
        <w:trPr>
          <w:trHeight w:val="40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831694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2F7D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B4D6" w14:textId="77777777" w:rsidR="00911C12" w:rsidRDefault="00911C12" w:rsidP="002E2D0F">
            <w:pPr>
              <w:tabs>
                <w:tab w:val="left" w:pos="1284"/>
              </w:tabs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911C12" w14:paraId="5EC1A4A1" w14:textId="77777777" w:rsidTr="002E2D0F">
        <w:trPr>
          <w:cantSplit/>
          <w:trHeight w:val="43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044A1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90F5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D0E2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3а, 3б, 3в, 3г</w:t>
            </w:r>
          </w:p>
          <w:p w14:paraId="0BC84BB1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73C2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Формы ПА</w:t>
            </w:r>
          </w:p>
        </w:tc>
      </w:tr>
      <w:tr w:rsidR="00911C12" w14:paraId="47A13CE2" w14:textId="77777777" w:rsidTr="002E2D0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D59572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Русский язык и</w:t>
            </w:r>
          </w:p>
          <w:p w14:paraId="2DD311E7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9C71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6682" w14:textId="77777777" w:rsidR="00911C12" w:rsidRDefault="00911C12" w:rsidP="002E2D0F"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3954" w14:textId="77777777" w:rsidR="00911C12" w:rsidRDefault="00911C12" w:rsidP="002E2D0F">
            <w:r>
              <w:t>КР</w:t>
            </w:r>
          </w:p>
        </w:tc>
      </w:tr>
      <w:tr w:rsidR="00911C12" w14:paraId="4427951A" w14:textId="77777777" w:rsidTr="002E2D0F"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99421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46A49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E6A7A" w14:textId="77777777" w:rsidR="00911C12" w:rsidRDefault="00911C12" w:rsidP="002E2D0F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C32D" w14:textId="77777777" w:rsidR="00911C12" w:rsidRDefault="00911C12" w:rsidP="002E2D0F">
            <w:r>
              <w:t>ИЗ</w:t>
            </w:r>
          </w:p>
        </w:tc>
      </w:tr>
      <w:tr w:rsidR="00911C12" w14:paraId="4845631A" w14:textId="77777777" w:rsidTr="002E2D0F"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D4AC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E963C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Иностранный язык (англ.)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6E23" w14:textId="77777777" w:rsidR="00911C12" w:rsidRDefault="00911C12" w:rsidP="002E2D0F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1599" w14:textId="77777777" w:rsidR="00911C12" w:rsidRDefault="00911C12" w:rsidP="002E2D0F">
            <w:r>
              <w:t>ИЗ</w:t>
            </w:r>
          </w:p>
        </w:tc>
      </w:tr>
      <w:tr w:rsidR="00911C12" w14:paraId="4CCCAFD3" w14:textId="77777777" w:rsidTr="002E2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7B217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76F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14:paraId="2FF66750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647AC" w14:textId="77777777" w:rsidR="00911C12" w:rsidRDefault="00911C12" w:rsidP="002E2D0F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62A3" w14:textId="77777777" w:rsidR="00911C12" w:rsidRDefault="00911C12" w:rsidP="002E2D0F">
            <w:r>
              <w:t>КР</w:t>
            </w:r>
          </w:p>
        </w:tc>
      </w:tr>
      <w:tr w:rsidR="00911C12" w14:paraId="2360E170" w14:textId="77777777" w:rsidTr="002E2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1CB9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D4B4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BBA9" w14:textId="77777777" w:rsidR="00911C12" w:rsidRDefault="00911C12" w:rsidP="002E2D0F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BF3B3" w14:textId="77777777" w:rsidR="00911C12" w:rsidRDefault="00911C12" w:rsidP="002E2D0F">
            <w:r>
              <w:t>ИЗ</w:t>
            </w:r>
          </w:p>
        </w:tc>
      </w:tr>
      <w:tr w:rsidR="00911C12" w14:paraId="5DD48D8A" w14:textId="77777777" w:rsidTr="002E2D0F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3D22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72B14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5D0F" w14:textId="77777777" w:rsidR="00911C12" w:rsidRDefault="00911C12" w:rsidP="002E2D0F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C42B" w14:textId="77777777" w:rsidR="00911C12" w:rsidRDefault="00911C12" w:rsidP="002E2D0F">
            <w:r>
              <w:t>ИЗ</w:t>
            </w:r>
          </w:p>
        </w:tc>
      </w:tr>
      <w:tr w:rsidR="00911C12" w14:paraId="26393319" w14:textId="77777777" w:rsidTr="002E2D0F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DD38" w14:textId="77777777" w:rsidR="00911C12" w:rsidRDefault="00911C12" w:rsidP="002E2D0F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19160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D629" w14:textId="77777777" w:rsidR="00911C12" w:rsidRDefault="00911C12" w:rsidP="002E2D0F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A4E7" w14:textId="77777777" w:rsidR="00911C12" w:rsidRDefault="00911C12" w:rsidP="002E2D0F">
            <w:r>
              <w:t>ИЗ</w:t>
            </w:r>
          </w:p>
        </w:tc>
      </w:tr>
      <w:tr w:rsidR="00911C12" w14:paraId="3AEE5945" w14:textId="77777777" w:rsidTr="002E2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FF40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2ACB" w14:textId="77777777" w:rsidR="00911C12" w:rsidRDefault="00911C12" w:rsidP="002E2D0F">
            <w:pPr>
              <w:rPr>
                <w:b/>
              </w:rPr>
            </w:pPr>
            <w:r w:rsidRPr="00272217">
              <w:rPr>
                <w:b/>
              </w:rPr>
              <w:t>Т</w:t>
            </w:r>
            <w:r>
              <w:rPr>
                <w:b/>
              </w:rPr>
              <w:t>руд (т</w:t>
            </w:r>
            <w:r w:rsidRPr="00272217">
              <w:rPr>
                <w:b/>
              </w:rPr>
              <w:t>ехнология</w:t>
            </w:r>
            <w:r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80FE" w14:textId="77777777" w:rsidR="00911C12" w:rsidRDefault="00911C12" w:rsidP="002E2D0F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628B" w14:textId="77777777" w:rsidR="00911C12" w:rsidRDefault="00911C12" w:rsidP="002E2D0F">
            <w:r>
              <w:t>ИЗ</w:t>
            </w:r>
          </w:p>
        </w:tc>
      </w:tr>
      <w:tr w:rsidR="00911C12" w14:paraId="53CF257A" w14:textId="77777777" w:rsidTr="002E2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7FAF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651B1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A31B" w14:textId="77777777" w:rsidR="00911C12" w:rsidRDefault="00911C12" w:rsidP="002E2D0F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184D" w14:textId="77777777" w:rsidR="00911C12" w:rsidRDefault="00911C12" w:rsidP="002E2D0F">
            <w:r>
              <w:t>ИЗ</w:t>
            </w:r>
          </w:p>
        </w:tc>
      </w:tr>
      <w:tr w:rsidR="00911C12" w14:paraId="19A73A30" w14:textId="77777777" w:rsidTr="002E2D0F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9B8D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4F14" w14:textId="77777777" w:rsidR="00911C12" w:rsidRDefault="00911C12" w:rsidP="002E2D0F">
            <w: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B0D2" w14:textId="77777777" w:rsidR="00911C12" w:rsidRDefault="00911C12" w:rsidP="002E2D0F"/>
        </w:tc>
      </w:tr>
      <w:tr w:rsidR="00911C12" w14:paraId="4ADAB579" w14:textId="77777777" w:rsidTr="002E2D0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700B5E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70FD60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Математика и конструирование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18C1" w14:textId="77777777" w:rsidR="00911C12" w:rsidRDefault="00911C12" w:rsidP="002E2D0F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587" w14:textId="77777777" w:rsidR="00911C12" w:rsidRDefault="00911C12" w:rsidP="002E2D0F"/>
        </w:tc>
      </w:tr>
      <w:tr w:rsidR="00911C12" w14:paraId="74358C65" w14:textId="77777777" w:rsidTr="002E2D0F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BD19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ИТОГО (максимально допустимая недельная нагрузка при 5-дневной учебной неделе)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2F43" w14:textId="77777777" w:rsidR="00911C12" w:rsidRDefault="00911C12" w:rsidP="002E2D0F">
            <w: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0C9C" w14:textId="77777777" w:rsidR="00911C12" w:rsidRDefault="00911C12" w:rsidP="002E2D0F"/>
        </w:tc>
      </w:tr>
      <w:tr w:rsidR="00911C12" w14:paraId="58F7BBB9" w14:textId="77777777" w:rsidTr="002E2D0F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E2B8" w14:textId="77777777" w:rsidR="00911C12" w:rsidRDefault="00911C12" w:rsidP="002E2D0F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9990" w14:textId="77777777" w:rsidR="00911C12" w:rsidRDefault="00911C12" w:rsidP="002E2D0F">
            <w: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8A7" w14:textId="77777777" w:rsidR="00911C12" w:rsidRDefault="00911C12" w:rsidP="002E2D0F"/>
        </w:tc>
      </w:tr>
    </w:tbl>
    <w:p w14:paraId="32E98831" w14:textId="77777777" w:rsidR="00911C12" w:rsidRDefault="00911C12" w:rsidP="00911C12">
      <w:pPr>
        <w:rPr>
          <w:b/>
        </w:rPr>
      </w:pPr>
    </w:p>
    <w:p w14:paraId="441A8D6D" w14:textId="77777777" w:rsidR="00911C12" w:rsidRDefault="00911C12" w:rsidP="00911C12">
      <w:pPr>
        <w:ind w:left="-709"/>
        <w:rPr>
          <w:b/>
        </w:rPr>
      </w:pPr>
      <w:r>
        <w:rPr>
          <w:b/>
        </w:rPr>
        <w:t>Режим работы: 5-дневная учебная неделя</w:t>
      </w:r>
    </w:p>
    <w:p w14:paraId="49B06F54" w14:textId="77777777" w:rsidR="00911C12" w:rsidRDefault="00911C12" w:rsidP="00911C12">
      <w:pPr>
        <w:ind w:left="-709"/>
        <w:rPr>
          <w:b/>
        </w:rPr>
      </w:pPr>
    </w:p>
    <w:p w14:paraId="10ABD677" w14:textId="77777777" w:rsidR="00911C12" w:rsidRDefault="00911C12" w:rsidP="00911C12">
      <w:pPr>
        <w:ind w:left="-709"/>
        <w:rPr>
          <w:b/>
          <w:u w:val="single"/>
        </w:rPr>
      </w:pPr>
      <w:r w:rsidRPr="00815FCC">
        <w:rPr>
          <w:b/>
          <w:u w:val="single"/>
        </w:rPr>
        <w:t>Используемые сокращения:</w:t>
      </w:r>
    </w:p>
    <w:p w14:paraId="2B4F4AC1" w14:textId="77777777" w:rsidR="00911C12" w:rsidRPr="00815FCC" w:rsidRDefault="00911C12" w:rsidP="00911C12">
      <w:pPr>
        <w:ind w:left="-709"/>
      </w:pPr>
      <w:r w:rsidRPr="00815FCC">
        <w:t>КР – контрольная работа</w:t>
      </w:r>
    </w:p>
    <w:p w14:paraId="1BF39872" w14:textId="77777777" w:rsidR="00911C12" w:rsidRDefault="00911C12" w:rsidP="00911C12">
      <w:pPr>
        <w:ind w:left="-709"/>
      </w:pPr>
      <w:r w:rsidRPr="00815FCC">
        <w:t>ИЗ – интегрированный зачёт</w:t>
      </w:r>
    </w:p>
    <w:p w14:paraId="6B2C0815" w14:textId="77777777" w:rsidR="00911C12" w:rsidRDefault="00911C12" w:rsidP="00911C12">
      <w:pPr>
        <w:ind w:left="-709"/>
      </w:pPr>
    </w:p>
    <w:p w14:paraId="133EF016" w14:textId="77777777" w:rsidR="00911C12" w:rsidRDefault="00911C12" w:rsidP="00911C12">
      <w:pPr>
        <w:ind w:left="-709"/>
      </w:pPr>
    </w:p>
    <w:p w14:paraId="708D498A" w14:textId="77777777" w:rsidR="00911C12" w:rsidRDefault="00911C12" w:rsidP="00911C12">
      <w:pPr>
        <w:ind w:left="-709"/>
      </w:pPr>
    </w:p>
    <w:p w14:paraId="774B3342" w14:textId="77777777" w:rsidR="00911C12" w:rsidRDefault="00911C12" w:rsidP="00911C12">
      <w:pPr>
        <w:ind w:left="-709"/>
      </w:pPr>
    </w:p>
    <w:p w14:paraId="1AFA5C32" w14:textId="77777777" w:rsidR="00911C12" w:rsidRDefault="00911C12" w:rsidP="00911C12">
      <w:pPr>
        <w:ind w:left="-709"/>
      </w:pPr>
    </w:p>
    <w:p w14:paraId="11AFAF53" w14:textId="77777777" w:rsidR="00911C12" w:rsidRDefault="00911C12" w:rsidP="00911C12">
      <w:pPr>
        <w:ind w:left="-709"/>
      </w:pPr>
    </w:p>
    <w:p w14:paraId="3A5103DA" w14:textId="2C123F6F" w:rsidR="00911C12" w:rsidRDefault="00911C12" w:rsidP="00911C12">
      <w:pPr>
        <w:rPr>
          <w:b/>
        </w:rPr>
      </w:pPr>
    </w:p>
    <w:p w14:paraId="531845B0" w14:textId="65364BE6" w:rsidR="00911C12" w:rsidRDefault="00911C12" w:rsidP="00911C12">
      <w:pPr>
        <w:rPr>
          <w:b/>
        </w:rPr>
      </w:pPr>
    </w:p>
    <w:p w14:paraId="6F0AA406" w14:textId="0643627C" w:rsidR="00911C12" w:rsidRDefault="00911C12" w:rsidP="00911C12">
      <w:pPr>
        <w:rPr>
          <w:b/>
        </w:rPr>
      </w:pPr>
    </w:p>
    <w:p w14:paraId="6225DC87" w14:textId="618A0AB2" w:rsidR="00911C12" w:rsidRDefault="00911C12" w:rsidP="00911C12">
      <w:pPr>
        <w:rPr>
          <w:b/>
        </w:rPr>
      </w:pPr>
    </w:p>
    <w:p w14:paraId="07C93ED6" w14:textId="4E7C47FF" w:rsidR="00911C12" w:rsidRDefault="00911C12" w:rsidP="00911C12">
      <w:pPr>
        <w:rPr>
          <w:b/>
        </w:rPr>
      </w:pPr>
    </w:p>
    <w:p w14:paraId="10E2DA94" w14:textId="69E82A8B" w:rsidR="00911C12" w:rsidRDefault="00911C12" w:rsidP="00911C12">
      <w:pPr>
        <w:rPr>
          <w:b/>
        </w:rPr>
      </w:pPr>
    </w:p>
    <w:p w14:paraId="0AB4FAFA" w14:textId="5C0D128C" w:rsidR="00911C12" w:rsidRDefault="00911C12" w:rsidP="00911C12">
      <w:pPr>
        <w:rPr>
          <w:b/>
        </w:rPr>
      </w:pPr>
    </w:p>
    <w:p w14:paraId="7C8D7ADE" w14:textId="5AAF9A12" w:rsidR="00911C12" w:rsidRDefault="00911C12" w:rsidP="00911C12">
      <w:pPr>
        <w:rPr>
          <w:b/>
        </w:rPr>
      </w:pPr>
    </w:p>
    <w:p w14:paraId="1DB69575" w14:textId="00907915" w:rsidR="00911C12" w:rsidRDefault="00911C12" w:rsidP="00911C12">
      <w:pPr>
        <w:rPr>
          <w:b/>
        </w:rPr>
      </w:pPr>
    </w:p>
    <w:p w14:paraId="4181CA5C" w14:textId="2B3CF9F3" w:rsidR="00911C12" w:rsidRDefault="00911C12" w:rsidP="00911C12">
      <w:pPr>
        <w:rPr>
          <w:b/>
        </w:rPr>
      </w:pPr>
    </w:p>
    <w:p w14:paraId="5D4DAC01" w14:textId="7FF9D2D4" w:rsidR="00911C12" w:rsidRDefault="00911C12" w:rsidP="00911C12">
      <w:pPr>
        <w:rPr>
          <w:b/>
        </w:rPr>
      </w:pPr>
    </w:p>
    <w:p w14:paraId="2E1A0614" w14:textId="3767F8DE" w:rsidR="00911C12" w:rsidRDefault="00911C12" w:rsidP="00911C1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911C12" w:rsidRPr="00237730" w14:paraId="76620C88" w14:textId="77777777" w:rsidTr="002E2D0F">
        <w:trPr>
          <w:trHeight w:val="237"/>
        </w:trPr>
        <w:tc>
          <w:tcPr>
            <w:tcW w:w="4769" w:type="dxa"/>
          </w:tcPr>
          <w:p w14:paraId="1FA378D9" w14:textId="2751F336" w:rsidR="00911C12" w:rsidRDefault="00911C12" w:rsidP="002E2D0F">
            <w:proofErr w:type="gramStart"/>
            <w:r>
              <w:lastRenderedPageBreak/>
              <w:t>Принят  педсоветом</w:t>
            </w:r>
            <w:proofErr w:type="gramEnd"/>
            <w:r>
              <w:t>, протокол  № 1</w:t>
            </w:r>
            <w:r w:rsidR="006C6028">
              <w:t>3</w:t>
            </w:r>
          </w:p>
          <w:p w14:paraId="5D5FF09A" w14:textId="77777777" w:rsidR="00911C12" w:rsidRPr="00782DCF" w:rsidRDefault="00911C12" w:rsidP="002E2D0F">
            <w:pPr>
              <w:jc w:val="both"/>
            </w:pPr>
            <w:r>
              <w:t xml:space="preserve">        от 16.06.2025 года</w:t>
            </w:r>
          </w:p>
        </w:tc>
        <w:tc>
          <w:tcPr>
            <w:tcW w:w="4802" w:type="dxa"/>
          </w:tcPr>
          <w:p w14:paraId="449E20A2" w14:textId="77777777" w:rsidR="00911C12" w:rsidRPr="00782DCF" w:rsidRDefault="00911C12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0156B4C8" w14:textId="77777777" w:rsidR="00911C12" w:rsidRPr="00782DCF" w:rsidRDefault="00911C12" w:rsidP="002E2D0F"/>
        </w:tc>
      </w:tr>
    </w:tbl>
    <w:p w14:paraId="2A87C03C" w14:textId="77777777" w:rsidR="00911C12" w:rsidRDefault="00911C12" w:rsidP="00911C12">
      <w:pPr>
        <w:widowControl w:val="0"/>
        <w:rPr>
          <w:rFonts w:eastAsia="+mj-ea"/>
          <w:b/>
          <w:bCs/>
          <w:sz w:val="28"/>
          <w:szCs w:val="28"/>
        </w:rPr>
      </w:pPr>
    </w:p>
    <w:p w14:paraId="34E6825B" w14:textId="77777777" w:rsidR="00911C12" w:rsidRDefault="00911C12" w:rsidP="00911C12">
      <w:pPr>
        <w:widowControl w:val="0"/>
        <w:rPr>
          <w:rFonts w:eastAsia="+mj-ea"/>
          <w:b/>
          <w:bCs/>
          <w:sz w:val="28"/>
          <w:szCs w:val="28"/>
        </w:rPr>
      </w:pPr>
    </w:p>
    <w:p w14:paraId="0A23BE9E" w14:textId="77777777" w:rsidR="00911C12" w:rsidRDefault="00911C12" w:rsidP="00911C12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185479E9" w14:textId="77777777" w:rsidR="00911C12" w:rsidRDefault="00911C12" w:rsidP="00911C12">
      <w:pPr>
        <w:rPr>
          <w:b/>
        </w:rPr>
      </w:pPr>
      <w:r>
        <w:rPr>
          <w:b/>
        </w:rPr>
        <w:t xml:space="preserve">5-х классов средней общеобразовательной школы № 30  </w:t>
      </w:r>
    </w:p>
    <w:p w14:paraId="7BD59032" w14:textId="77777777" w:rsidR="00911C12" w:rsidRDefault="00911C12" w:rsidP="00911C12">
      <w:pPr>
        <w:rPr>
          <w:b/>
        </w:rPr>
      </w:pPr>
      <w:r>
        <w:rPr>
          <w:b/>
        </w:rPr>
        <w:t xml:space="preserve"> г. </w:t>
      </w:r>
      <w:proofErr w:type="gramStart"/>
      <w:r>
        <w:rPr>
          <w:b/>
        </w:rPr>
        <w:t>Рыбинска  Ярославской</w:t>
      </w:r>
      <w:proofErr w:type="gramEnd"/>
      <w:r>
        <w:rPr>
          <w:b/>
        </w:rPr>
        <w:t xml:space="preserve">  области </w:t>
      </w:r>
    </w:p>
    <w:p w14:paraId="4B09C2FA" w14:textId="77777777" w:rsidR="00911C12" w:rsidRDefault="00911C12" w:rsidP="00911C12">
      <w:pPr>
        <w:rPr>
          <w:b/>
        </w:rPr>
      </w:pP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 –2026 уч. год     </w:t>
      </w:r>
    </w:p>
    <w:p w14:paraId="5089D18D" w14:textId="77777777" w:rsidR="00911C12" w:rsidRDefault="00911C12" w:rsidP="00911C12">
      <w:pPr>
        <w:rPr>
          <w:b/>
        </w:rPr>
      </w:pPr>
      <w:r>
        <w:rPr>
          <w:b/>
        </w:rPr>
        <w:t xml:space="preserve"> </w:t>
      </w:r>
    </w:p>
    <w:p w14:paraId="5238FB2B" w14:textId="77777777" w:rsidR="00911C12" w:rsidRDefault="00911C12" w:rsidP="00911C12">
      <w:pPr>
        <w:tabs>
          <w:tab w:val="left" w:pos="2100"/>
          <w:tab w:val="right" w:pos="9355"/>
        </w:tabs>
        <w:jc w:val="left"/>
        <w:rPr>
          <w:b/>
        </w:rPr>
      </w:pPr>
      <w:r>
        <w:rPr>
          <w:b/>
        </w:rPr>
        <w:tab/>
      </w:r>
    </w:p>
    <w:p w14:paraId="6F087E81" w14:textId="77777777" w:rsidR="00911C12" w:rsidRPr="00AC16E6" w:rsidRDefault="00911C12" w:rsidP="00911C12">
      <w:pPr>
        <w:tabs>
          <w:tab w:val="left" w:pos="2100"/>
          <w:tab w:val="right" w:pos="9355"/>
        </w:tabs>
        <w:jc w:val="left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                                                    5-</w:t>
      </w:r>
      <w:proofErr w:type="gramStart"/>
      <w:r>
        <w:rPr>
          <w:b/>
        </w:rPr>
        <w:t>дневная  учебная</w:t>
      </w:r>
      <w:proofErr w:type="gramEnd"/>
      <w:r>
        <w:rPr>
          <w:b/>
        </w:rPr>
        <w:t xml:space="preserve"> неделя</w:t>
      </w:r>
    </w:p>
    <w:p w14:paraId="33EA0B8E" w14:textId="77777777" w:rsidR="00911C12" w:rsidRDefault="00911C12" w:rsidP="00911C12">
      <w:pPr>
        <w:jc w:val="both"/>
        <w:rPr>
          <w:b/>
          <w:sz w:val="28"/>
          <w:szCs w:val="28"/>
        </w:rPr>
      </w:pPr>
    </w:p>
    <w:p w14:paraId="34CA279E" w14:textId="77777777" w:rsidR="00911C12" w:rsidRDefault="00911C12" w:rsidP="00911C12">
      <w:pPr>
        <w:jc w:val="both"/>
        <w:rPr>
          <w:b/>
          <w:sz w:val="28"/>
          <w:szCs w:val="28"/>
        </w:rPr>
      </w:pPr>
    </w:p>
    <w:p w14:paraId="4A5EBADB" w14:textId="77777777" w:rsidR="00911C12" w:rsidRDefault="00911C12" w:rsidP="00911C12">
      <w:pPr>
        <w:jc w:val="both"/>
        <w:rPr>
          <w:b/>
          <w:sz w:val="28"/>
          <w:szCs w:val="28"/>
        </w:rPr>
      </w:pPr>
    </w:p>
    <w:p w14:paraId="2F3330F6" w14:textId="77777777" w:rsidR="00911C12" w:rsidRDefault="00911C12" w:rsidP="00911C12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239" w:type="dxa"/>
        <w:tblLook w:val="04A0" w:firstRow="1" w:lastRow="0" w:firstColumn="1" w:lastColumn="0" w:noHBand="0" w:noVBand="1"/>
      </w:tblPr>
      <w:tblGrid>
        <w:gridCol w:w="3936"/>
        <w:gridCol w:w="1095"/>
        <w:gridCol w:w="1031"/>
        <w:gridCol w:w="945"/>
        <w:gridCol w:w="1039"/>
      </w:tblGrid>
      <w:tr w:rsidR="00911C12" w:rsidRPr="00AC16E6" w14:paraId="09BB1CF0" w14:textId="77777777" w:rsidTr="002E2D0F">
        <w:tc>
          <w:tcPr>
            <w:tcW w:w="8046" w:type="dxa"/>
            <w:gridSpan w:val="5"/>
          </w:tcPr>
          <w:p w14:paraId="59EA1932" w14:textId="77777777" w:rsidR="00911C12" w:rsidRPr="00AC16E6" w:rsidRDefault="00911C12" w:rsidP="002E2D0F">
            <w:pPr>
              <w:rPr>
                <w:b/>
                <w:bCs/>
              </w:rPr>
            </w:pPr>
            <w:r w:rsidRPr="00AC16E6">
              <w:rPr>
                <w:b/>
                <w:bCs/>
              </w:rPr>
              <w:t>Вариант № 1</w:t>
            </w:r>
          </w:p>
          <w:p w14:paraId="04D5661D" w14:textId="77777777" w:rsidR="00911C12" w:rsidRPr="00AC16E6" w:rsidRDefault="00911C12" w:rsidP="002E2D0F">
            <w:pPr>
              <w:rPr>
                <w:b/>
                <w:bCs/>
              </w:rPr>
            </w:pPr>
          </w:p>
        </w:tc>
      </w:tr>
      <w:tr w:rsidR="00911C12" w:rsidRPr="00AC16E6" w14:paraId="65EC8F89" w14:textId="77777777" w:rsidTr="002E2D0F">
        <w:tc>
          <w:tcPr>
            <w:tcW w:w="3936" w:type="dxa"/>
          </w:tcPr>
          <w:p w14:paraId="6A51D1B7" w14:textId="77777777" w:rsidR="00911C12" w:rsidRPr="00AC16E6" w:rsidRDefault="00911C12" w:rsidP="002E2D0F">
            <w:pPr>
              <w:rPr>
                <w:b/>
              </w:rPr>
            </w:pPr>
            <w:r w:rsidRPr="00AC16E6">
              <w:rPr>
                <w:b/>
              </w:rPr>
              <w:t>Учебные предметы и классы</w:t>
            </w:r>
          </w:p>
        </w:tc>
        <w:tc>
          <w:tcPr>
            <w:tcW w:w="4110" w:type="dxa"/>
            <w:gridSpan w:val="4"/>
          </w:tcPr>
          <w:p w14:paraId="5FE751F7" w14:textId="77777777" w:rsidR="00911C12" w:rsidRPr="00AC16E6" w:rsidRDefault="00911C12" w:rsidP="002E2D0F">
            <w:pPr>
              <w:rPr>
                <w:b/>
                <w:bCs/>
              </w:rPr>
            </w:pPr>
            <w:r w:rsidRPr="00AC16E6">
              <w:rPr>
                <w:b/>
                <w:bCs/>
              </w:rPr>
              <w:t>Количество часов в неделю</w:t>
            </w:r>
          </w:p>
          <w:p w14:paraId="48404D91" w14:textId="77777777" w:rsidR="00911C12" w:rsidRPr="00AC16E6" w:rsidRDefault="00911C12" w:rsidP="002E2D0F"/>
        </w:tc>
      </w:tr>
      <w:tr w:rsidR="00911C12" w:rsidRPr="00AC16E6" w14:paraId="08DAAA6E" w14:textId="77777777" w:rsidTr="002E2D0F">
        <w:tc>
          <w:tcPr>
            <w:tcW w:w="3936" w:type="dxa"/>
          </w:tcPr>
          <w:p w14:paraId="3F4B6F22" w14:textId="77777777" w:rsidR="00911C12" w:rsidRPr="00AC16E6" w:rsidRDefault="00911C12" w:rsidP="002E2D0F"/>
        </w:tc>
        <w:tc>
          <w:tcPr>
            <w:tcW w:w="2126" w:type="dxa"/>
            <w:gridSpan w:val="2"/>
          </w:tcPr>
          <w:p w14:paraId="4BF34890" w14:textId="77777777" w:rsidR="00911C12" w:rsidRPr="00AC16E6" w:rsidRDefault="00911C12" w:rsidP="002E2D0F">
            <w:pPr>
              <w:rPr>
                <w:b/>
              </w:rPr>
            </w:pPr>
            <w:r w:rsidRPr="00AC16E6">
              <w:rPr>
                <w:b/>
              </w:rPr>
              <w:t>5б (мат.)</w:t>
            </w:r>
          </w:p>
        </w:tc>
        <w:tc>
          <w:tcPr>
            <w:tcW w:w="1984" w:type="dxa"/>
            <w:gridSpan w:val="2"/>
          </w:tcPr>
          <w:p w14:paraId="4F3394A7" w14:textId="77777777" w:rsidR="00911C12" w:rsidRPr="00AC16E6" w:rsidRDefault="00911C12" w:rsidP="002E2D0F">
            <w:pPr>
              <w:rPr>
                <w:b/>
              </w:rPr>
            </w:pPr>
            <w:r w:rsidRPr="00AC16E6">
              <w:rPr>
                <w:b/>
              </w:rPr>
              <w:t>5а, в, г, д</w:t>
            </w:r>
          </w:p>
        </w:tc>
      </w:tr>
      <w:tr w:rsidR="00911C12" w:rsidRPr="00AC16E6" w14:paraId="03AC5E4F" w14:textId="77777777" w:rsidTr="002E2D0F">
        <w:tc>
          <w:tcPr>
            <w:tcW w:w="8046" w:type="dxa"/>
            <w:gridSpan w:val="5"/>
            <w:shd w:val="clear" w:color="auto" w:fill="D9D9D9" w:themeFill="background1" w:themeFillShade="D9"/>
          </w:tcPr>
          <w:p w14:paraId="47C8F6AE" w14:textId="77777777" w:rsidR="00911C12" w:rsidRPr="00AC16E6" w:rsidRDefault="00911C12" w:rsidP="002E2D0F">
            <w:pPr>
              <w:jc w:val="left"/>
            </w:pPr>
            <w:r w:rsidRPr="00AC16E6">
              <w:rPr>
                <w:b/>
                <w:i/>
              </w:rPr>
              <w:t>Обязательная часть</w:t>
            </w:r>
          </w:p>
        </w:tc>
      </w:tr>
      <w:tr w:rsidR="00911C12" w:rsidRPr="00AC16E6" w14:paraId="6E36D435" w14:textId="77777777" w:rsidTr="002E2D0F">
        <w:tc>
          <w:tcPr>
            <w:tcW w:w="3936" w:type="dxa"/>
          </w:tcPr>
          <w:p w14:paraId="06AAC229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Русский язык</w:t>
            </w:r>
          </w:p>
        </w:tc>
        <w:tc>
          <w:tcPr>
            <w:tcW w:w="1095" w:type="dxa"/>
            <w:vAlign w:val="center"/>
          </w:tcPr>
          <w:p w14:paraId="5FE760FB" w14:textId="77777777" w:rsidR="00911C12" w:rsidRPr="00AC16E6" w:rsidRDefault="00911C12" w:rsidP="002E2D0F">
            <w:pPr>
              <w:spacing w:line="276" w:lineRule="auto"/>
            </w:pPr>
            <w:r w:rsidRPr="00AC16E6">
              <w:t>5</w:t>
            </w:r>
          </w:p>
        </w:tc>
        <w:tc>
          <w:tcPr>
            <w:tcW w:w="1031" w:type="dxa"/>
            <w:vAlign w:val="center"/>
          </w:tcPr>
          <w:p w14:paraId="4A805EF7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proofErr w:type="spellStart"/>
            <w:r w:rsidRPr="00AC16E6">
              <w:rPr>
                <w:b/>
              </w:rPr>
              <w:t>впр</w:t>
            </w:r>
            <w:proofErr w:type="spellEnd"/>
          </w:p>
        </w:tc>
        <w:tc>
          <w:tcPr>
            <w:tcW w:w="945" w:type="dxa"/>
            <w:vAlign w:val="center"/>
          </w:tcPr>
          <w:p w14:paraId="39C80525" w14:textId="77777777" w:rsidR="00911C12" w:rsidRPr="00AC16E6" w:rsidRDefault="00911C12" w:rsidP="002E2D0F">
            <w:pPr>
              <w:spacing w:line="276" w:lineRule="auto"/>
            </w:pPr>
            <w:r w:rsidRPr="00AC16E6">
              <w:t>5</w:t>
            </w:r>
          </w:p>
        </w:tc>
        <w:tc>
          <w:tcPr>
            <w:tcW w:w="1039" w:type="dxa"/>
            <w:vAlign w:val="center"/>
          </w:tcPr>
          <w:p w14:paraId="497A26FF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proofErr w:type="spellStart"/>
            <w:r w:rsidRPr="00AC16E6">
              <w:rPr>
                <w:b/>
              </w:rPr>
              <w:t>впр</w:t>
            </w:r>
            <w:proofErr w:type="spellEnd"/>
          </w:p>
        </w:tc>
      </w:tr>
      <w:tr w:rsidR="00911C12" w:rsidRPr="00AC16E6" w14:paraId="79D9E45D" w14:textId="77777777" w:rsidTr="002E2D0F">
        <w:tc>
          <w:tcPr>
            <w:tcW w:w="3936" w:type="dxa"/>
          </w:tcPr>
          <w:p w14:paraId="4877F1B6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Литература</w:t>
            </w:r>
          </w:p>
        </w:tc>
        <w:tc>
          <w:tcPr>
            <w:tcW w:w="1095" w:type="dxa"/>
            <w:vAlign w:val="center"/>
          </w:tcPr>
          <w:p w14:paraId="3C80A1B8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1" w:type="dxa"/>
            <w:vAlign w:val="center"/>
          </w:tcPr>
          <w:p w14:paraId="2DC8D813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0D162EA4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9" w:type="dxa"/>
            <w:vAlign w:val="center"/>
          </w:tcPr>
          <w:p w14:paraId="270805F9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2DF8A368" w14:textId="77777777" w:rsidTr="002E2D0F">
        <w:tc>
          <w:tcPr>
            <w:tcW w:w="3936" w:type="dxa"/>
          </w:tcPr>
          <w:p w14:paraId="371ACBDB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Иностранный язык (англ.)</w:t>
            </w:r>
          </w:p>
        </w:tc>
        <w:tc>
          <w:tcPr>
            <w:tcW w:w="1095" w:type="dxa"/>
            <w:vAlign w:val="center"/>
          </w:tcPr>
          <w:p w14:paraId="1A0B6501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1" w:type="dxa"/>
            <w:vAlign w:val="center"/>
          </w:tcPr>
          <w:p w14:paraId="422EA60A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12A49CD6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9" w:type="dxa"/>
            <w:vAlign w:val="center"/>
          </w:tcPr>
          <w:p w14:paraId="502170FE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7172982C" w14:textId="77777777" w:rsidTr="002E2D0F">
        <w:trPr>
          <w:trHeight w:val="570"/>
        </w:trPr>
        <w:tc>
          <w:tcPr>
            <w:tcW w:w="3936" w:type="dxa"/>
          </w:tcPr>
          <w:p w14:paraId="36A18C2C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Математика</w:t>
            </w:r>
          </w:p>
        </w:tc>
        <w:tc>
          <w:tcPr>
            <w:tcW w:w="1095" w:type="dxa"/>
            <w:vAlign w:val="center"/>
          </w:tcPr>
          <w:p w14:paraId="6E8B4115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r w:rsidRPr="00AC16E6">
              <w:rPr>
                <w:b/>
              </w:rPr>
              <w:t>7</w:t>
            </w:r>
          </w:p>
        </w:tc>
        <w:tc>
          <w:tcPr>
            <w:tcW w:w="1031" w:type="dxa"/>
            <w:vAlign w:val="center"/>
          </w:tcPr>
          <w:p w14:paraId="6F4CBF4F" w14:textId="77777777" w:rsidR="00911C12" w:rsidRPr="00AC16E6" w:rsidRDefault="00911C12" w:rsidP="002E2D0F">
            <w:pPr>
              <w:spacing w:after="200" w:line="276" w:lineRule="auto"/>
              <w:rPr>
                <w:b/>
              </w:rPr>
            </w:pPr>
            <w:proofErr w:type="spellStart"/>
            <w:r w:rsidRPr="00AC16E6">
              <w:rPr>
                <w:b/>
              </w:rPr>
              <w:t>впр</w:t>
            </w:r>
            <w:proofErr w:type="spellEnd"/>
          </w:p>
        </w:tc>
        <w:tc>
          <w:tcPr>
            <w:tcW w:w="945" w:type="dxa"/>
            <w:vAlign w:val="center"/>
          </w:tcPr>
          <w:p w14:paraId="6E541D20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r w:rsidRPr="00AC16E6">
              <w:rPr>
                <w:b/>
              </w:rPr>
              <w:t>5</w:t>
            </w:r>
          </w:p>
        </w:tc>
        <w:tc>
          <w:tcPr>
            <w:tcW w:w="1039" w:type="dxa"/>
            <w:vAlign w:val="center"/>
          </w:tcPr>
          <w:p w14:paraId="2BEE5654" w14:textId="77777777" w:rsidR="00911C12" w:rsidRPr="00AC16E6" w:rsidRDefault="00911C12" w:rsidP="002E2D0F">
            <w:pPr>
              <w:spacing w:after="200" w:line="276" w:lineRule="auto"/>
            </w:pPr>
            <w:proofErr w:type="spellStart"/>
            <w:r w:rsidRPr="00AC16E6">
              <w:rPr>
                <w:b/>
              </w:rPr>
              <w:t>впр</w:t>
            </w:r>
            <w:proofErr w:type="spellEnd"/>
          </w:p>
        </w:tc>
      </w:tr>
      <w:tr w:rsidR="00911C12" w:rsidRPr="00AC16E6" w14:paraId="20C753EF" w14:textId="77777777" w:rsidTr="002E2D0F">
        <w:tc>
          <w:tcPr>
            <w:tcW w:w="3936" w:type="dxa"/>
          </w:tcPr>
          <w:p w14:paraId="5444D103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 xml:space="preserve">История </w:t>
            </w:r>
          </w:p>
        </w:tc>
        <w:tc>
          <w:tcPr>
            <w:tcW w:w="1095" w:type="dxa"/>
            <w:vAlign w:val="center"/>
          </w:tcPr>
          <w:p w14:paraId="6F1331D6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1" w:type="dxa"/>
            <w:vAlign w:val="center"/>
          </w:tcPr>
          <w:p w14:paraId="4E6BBF19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168F12B4" w14:textId="77777777" w:rsidR="00911C12" w:rsidRPr="00AC16E6" w:rsidRDefault="00911C12" w:rsidP="002E2D0F">
            <w:pPr>
              <w:spacing w:line="276" w:lineRule="auto"/>
            </w:pPr>
            <w:r w:rsidRPr="00AC16E6">
              <w:t>3</w:t>
            </w:r>
          </w:p>
        </w:tc>
        <w:tc>
          <w:tcPr>
            <w:tcW w:w="1039" w:type="dxa"/>
            <w:vAlign w:val="center"/>
          </w:tcPr>
          <w:p w14:paraId="09CD3718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59E33663" w14:textId="77777777" w:rsidTr="002E2D0F">
        <w:tc>
          <w:tcPr>
            <w:tcW w:w="3936" w:type="dxa"/>
          </w:tcPr>
          <w:p w14:paraId="19EBC4DA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География</w:t>
            </w:r>
          </w:p>
        </w:tc>
        <w:tc>
          <w:tcPr>
            <w:tcW w:w="1095" w:type="dxa"/>
            <w:vAlign w:val="center"/>
          </w:tcPr>
          <w:p w14:paraId="04EBAE8C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1" w:type="dxa"/>
            <w:vAlign w:val="center"/>
          </w:tcPr>
          <w:p w14:paraId="6093F20C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26B99140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9" w:type="dxa"/>
            <w:vAlign w:val="center"/>
          </w:tcPr>
          <w:p w14:paraId="38060464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01855DE1" w14:textId="77777777" w:rsidTr="002E2D0F">
        <w:tc>
          <w:tcPr>
            <w:tcW w:w="3936" w:type="dxa"/>
          </w:tcPr>
          <w:p w14:paraId="7CAA476E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Биология</w:t>
            </w:r>
          </w:p>
        </w:tc>
        <w:tc>
          <w:tcPr>
            <w:tcW w:w="1095" w:type="dxa"/>
            <w:vAlign w:val="center"/>
          </w:tcPr>
          <w:p w14:paraId="2B835481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1" w:type="dxa"/>
            <w:vAlign w:val="center"/>
          </w:tcPr>
          <w:p w14:paraId="684D90FC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02BFEF43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9" w:type="dxa"/>
            <w:vAlign w:val="center"/>
          </w:tcPr>
          <w:p w14:paraId="184A9D68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505ED456" w14:textId="77777777" w:rsidTr="002E2D0F">
        <w:tc>
          <w:tcPr>
            <w:tcW w:w="3936" w:type="dxa"/>
          </w:tcPr>
          <w:p w14:paraId="746F229A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Изобразительное искусство</w:t>
            </w:r>
          </w:p>
        </w:tc>
        <w:tc>
          <w:tcPr>
            <w:tcW w:w="1095" w:type="dxa"/>
            <w:vAlign w:val="center"/>
          </w:tcPr>
          <w:p w14:paraId="668F720B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1" w:type="dxa"/>
            <w:vAlign w:val="center"/>
          </w:tcPr>
          <w:p w14:paraId="2816FE5E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152924FB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9" w:type="dxa"/>
            <w:vAlign w:val="center"/>
          </w:tcPr>
          <w:p w14:paraId="667C79F0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501E2C2C" w14:textId="77777777" w:rsidTr="002E2D0F">
        <w:tc>
          <w:tcPr>
            <w:tcW w:w="3936" w:type="dxa"/>
          </w:tcPr>
          <w:p w14:paraId="6104D383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Музыка</w:t>
            </w:r>
          </w:p>
        </w:tc>
        <w:tc>
          <w:tcPr>
            <w:tcW w:w="1095" w:type="dxa"/>
            <w:vAlign w:val="center"/>
          </w:tcPr>
          <w:p w14:paraId="1133347D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1" w:type="dxa"/>
            <w:vAlign w:val="center"/>
          </w:tcPr>
          <w:p w14:paraId="74716876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3DC17AE4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  <w:tc>
          <w:tcPr>
            <w:tcW w:w="1039" w:type="dxa"/>
            <w:vAlign w:val="center"/>
          </w:tcPr>
          <w:p w14:paraId="429458C4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0510F849" w14:textId="77777777" w:rsidTr="002E2D0F">
        <w:tc>
          <w:tcPr>
            <w:tcW w:w="3936" w:type="dxa"/>
          </w:tcPr>
          <w:p w14:paraId="30916D13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Труд (технология)</w:t>
            </w:r>
          </w:p>
        </w:tc>
        <w:tc>
          <w:tcPr>
            <w:tcW w:w="1095" w:type="dxa"/>
            <w:vAlign w:val="center"/>
          </w:tcPr>
          <w:p w14:paraId="56124A9E" w14:textId="77777777" w:rsidR="00911C12" w:rsidRPr="00AC16E6" w:rsidRDefault="00911C12" w:rsidP="002E2D0F">
            <w:pPr>
              <w:spacing w:line="276" w:lineRule="auto"/>
            </w:pPr>
            <w:r w:rsidRPr="00AC16E6">
              <w:t>2</w:t>
            </w:r>
          </w:p>
        </w:tc>
        <w:tc>
          <w:tcPr>
            <w:tcW w:w="1031" w:type="dxa"/>
            <w:vAlign w:val="center"/>
          </w:tcPr>
          <w:p w14:paraId="16C56BA3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2EBF16B2" w14:textId="77777777" w:rsidR="00911C12" w:rsidRPr="00AC16E6" w:rsidRDefault="00911C12" w:rsidP="002E2D0F">
            <w:pPr>
              <w:spacing w:line="276" w:lineRule="auto"/>
            </w:pPr>
            <w:r w:rsidRPr="00AC16E6">
              <w:t>2</w:t>
            </w:r>
          </w:p>
        </w:tc>
        <w:tc>
          <w:tcPr>
            <w:tcW w:w="1039" w:type="dxa"/>
            <w:vAlign w:val="center"/>
          </w:tcPr>
          <w:p w14:paraId="73D67344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7BB968D6" w14:textId="77777777" w:rsidTr="002E2D0F">
        <w:tc>
          <w:tcPr>
            <w:tcW w:w="3936" w:type="dxa"/>
          </w:tcPr>
          <w:p w14:paraId="7711B04E" w14:textId="77777777" w:rsidR="00911C12" w:rsidRPr="00AC16E6" w:rsidRDefault="00911C12" w:rsidP="002E2D0F">
            <w:pPr>
              <w:spacing w:line="276" w:lineRule="auto"/>
              <w:jc w:val="both"/>
            </w:pPr>
            <w:r w:rsidRPr="00AC16E6">
              <w:t>Физическая культура</w:t>
            </w:r>
          </w:p>
        </w:tc>
        <w:tc>
          <w:tcPr>
            <w:tcW w:w="1095" w:type="dxa"/>
            <w:vAlign w:val="center"/>
          </w:tcPr>
          <w:p w14:paraId="7CA58B7B" w14:textId="77777777" w:rsidR="00911C12" w:rsidRPr="00AC16E6" w:rsidRDefault="00911C12" w:rsidP="002E2D0F">
            <w:pPr>
              <w:spacing w:line="276" w:lineRule="auto"/>
            </w:pPr>
            <w:r w:rsidRPr="00AC16E6">
              <w:t>2</w:t>
            </w:r>
          </w:p>
        </w:tc>
        <w:tc>
          <w:tcPr>
            <w:tcW w:w="1031" w:type="dxa"/>
            <w:vAlign w:val="center"/>
          </w:tcPr>
          <w:p w14:paraId="75E4E44B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  <w:tc>
          <w:tcPr>
            <w:tcW w:w="945" w:type="dxa"/>
            <w:vAlign w:val="center"/>
          </w:tcPr>
          <w:p w14:paraId="6916FFC3" w14:textId="77777777" w:rsidR="00911C12" w:rsidRPr="00AC16E6" w:rsidRDefault="00911C12" w:rsidP="002E2D0F">
            <w:pPr>
              <w:spacing w:line="276" w:lineRule="auto"/>
            </w:pPr>
            <w:r w:rsidRPr="00AC16E6">
              <w:t>2</w:t>
            </w:r>
          </w:p>
        </w:tc>
        <w:tc>
          <w:tcPr>
            <w:tcW w:w="1039" w:type="dxa"/>
            <w:vAlign w:val="center"/>
          </w:tcPr>
          <w:p w14:paraId="325ED90C" w14:textId="77777777" w:rsidR="00911C12" w:rsidRPr="00AC16E6" w:rsidRDefault="00911C12" w:rsidP="002E2D0F">
            <w:pPr>
              <w:spacing w:line="276" w:lineRule="auto"/>
            </w:pPr>
            <w:r w:rsidRPr="00AC16E6">
              <w:t>из</w:t>
            </w:r>
          </w:p>
        </w:tc>
      </w:tr>
      <w:tr w:rsidR="00911C12" w:rsidRPr="00AC16E6" w14:paraId="218BB4D3" w14:textId="77777777" w:rsidTr="002E2D0F">
        <w:tc>
          <w:tcPr>
            <w:tcW w:w="3936" w:type="dxa"/>
            <w:shd w:val="clear" w:color="auto" w:fill="D9D9D9" w:themeFill="background1" w:themeFillShade="D9"/>
          </w:tcPr>
          <w:p w14:paraId="12F7E4E3" w14:textId="77777777" w:rsidR="00911C12" w:rsidRPr="00AC16E6" w:rsidRDefault="00911C12" w:rsidP="002E2D0F">
            <w:pPr>
              <w:spacing w:line="276" w:lineRule="auto"/>
              <w:jc w:val="both"/>
              <w:rPr>
                <w:b/>
              </w:rPr>
            </w:pPr>
            <w:r w:rsidRPr="00AC16E6">
              <w:rPr>
                <w:b/>
              </w:rPr>
              <w:t xml:space="preserve">  Итого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B1497C7" w14:textId="77777777" w:rsidR="00911C12" w:rsidRPr="00AC16E6" w:rsidRDefault="00911C12" w:rsidP="002E2D0F">
            <w:pPr>
              <w:spacing w:line="276" w:lineRule="auto"/>
              <w:jc w:val="both"/>
              <w:rPr>
                <w:b/>
              </w:rPr>
            </w:pPr>
            <w:r w:rsidRPr="00AC16E6">
              <w:rPr>
                <w:b/>
              </w:rPr>
              <w:t xml:space="preserve">       29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700F99C9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r w:rsidRPr="00AC16E6">
              <w:rPr>
                <w:b/>
              </w:rPr>
              <w:t>27</w:t>
            </w:r>
          </w:p>
        </w:tc>
      </w:tr>
      <w:tr w:rsidR="00911C12" w:rsidRPr="00AC16E6" w14:paraId="5650519F" w14:textId="77777777" w:rsidTr="002E2D0F">
        <w:tc>
          <w:tcPr>
            <w:tcW w:w="8046" w:type="dxa"/>
            <w:gridSpan w:val="5"/>
          </w:tcPr>
          <w:p w14:paraId="07A4BF6C" w14:textId="77777777" w:rsidR="00911C12" w:rsidRPr="00AC16E6" w:rsidRDefault="00911C12" w:rsidP="002E2D0F">
            <w:pPr>
              <w:jc w:val="left"/>
              <w:rPr>
                <w:b/>
                <w:i/>
              </w:rPr>
            </w:pPr>
            <w:r w:rsidRPr="00AC16E6">
              <w:rPr>
                <w:b/>
              </w:rPr>
              <w:t xml:space="preserve"> </w:t>
            </w:r>
            <w:r w:rsidRPr="00AC16E6">
              <w:rPr>
                <w:b/>
                <w:i/>
                <w:shd w:val="clear" w:color="auto" w:fill="D9D9D9" w:themeFill="background1" w:themeFillShade="D9"/>
              </w:rPr>
              <w:t>Часть, формируемая участниками образовательных отношений</w:t>
            </w:r>
          </w:p>
        </w:tc>
      </w:tr>
      <w:tr w:rsidR="00911C12" w:rsidRPr="00AC16E6" w14:paraId="238F3608" w14:textId="77777777" w:rsidTr="002E2D0F">
        <w:tc>
          <w:tcPr>
            <w:tcW w:w="3936" w:type="dxa"/>
          </w:tcPr>
          <w:p w14:paraId="62583439" w14:textId="77777777" w:rsidR="00911C12" w:rsidRPr="00AC16E6" w:rsidRDefault="00911C12" w:rsidP="002E2D0F">
            <w:pPr>
              <w:spacing w:line="276" w:lineRule="auto"/>
              <w:jc w:val="left"/>
            </w:pPr>
            <w:r w:rsidRPr="00AC16E6">
              <w:t>Основы проектной деятельности</w:t>
            </w:r>
          </w:p>
        </w:tc>
        <w:tc>
          <w:tcPr>
            <w:tcW w:w="2126" w:type="dxa"/>
            <w:gridSpan w:val="2"/>
          </w:tcPr>
          <w:p w14:paraId="6CD86B63" w14:textId="77777777" w:rsidR="00911C12" w:rsidRPr="00AC16E6" w:rsidRDefault="00911C12" w:rsidP="002E2D0F">
            <w:pPr>
              <w:spacing w:line="276" w:lineRule="auto"/>
            </w:pPr>
            <w:r w:rsidRPr="00AC16E6">
              <w:t>-</w:t>
            </w:r>
          </w:p>
        </w:tc>
        <w:tc>
          <w:tcPr>
            <w:tcW w:w="1984" w:type="dxa"/>
            <w:gridSpan w:val="2"/>
          </w:tcPr>
          <w:p w14:paraId="459C9865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</w:tr>
      <w:tr w:rsidR="00911C12" w:rsidRPr="00AC16E6" w14:paraId="5FF1BD1B" w14:textId="77777777" w:rsidTr="002E2D0F">
        <w:tc>
          <w:tcPr>
            <w:tcW w:w="3936" w:type="dxa"/>
          </w:tcPr>
          <w:p w14:paraId="4818947E" w14:textId="77777777" w:rsidR="00911C12" w:rsidRPr="00AC16E6" w:rsidRDefault="00911C12" w:rsidP="002E2D0F">
            <w:pPr>
              <w:spacing w:line="276" w:lineRule="auto"/>
              <w:jc w:val="left"/>
            </w:pPr>
            <w:r w:rsidRPr="00AC16E6">
              <w:t>Функциональная грамотность</w:t>
            </w:r>
          </w:p>
        </w:tc>
        <w:tc>
          <w:tcPr>
            <w:tcW w:w="2126" w:type="dxa"/>
            <w:gridSpan w:val="2"/>
          </w:tcPr>
          <w:p w14:paraId="72057977" w14:textId="77777777" w:rsidR="00911C12" w:rsidRPr="00AC16E6" w:rsidRDefault="00911C12" w:rsidP="002E2D0F">
            <w:pPr>
              <w:spacing w:line="276" w:lineRule="auto"/>
            </w:pPr>
            <w:r w:rsidRPr="00AC16E6">
              <w:t>-</w:t>
            </w:r>
          </w:p>
        </w:tc>
        <w:tc>
          <w:tcPr>
            <w:tcW w:w="1984" w:type="dxa"/>
            <w:gridSpan w:val="2"/>
          </w:tcPr>
          <w:p w14:paraId="5711C650" w14:textId="77777777" w:rsidR="00911C12" w:rsidRPr="00AC16E6" w:rsidRDefault="00911C12" w:rsidP="002E2D0F">
            <w:pPr>
              <w:spacing w:line="276" w:lineRule="auto"/>
            </w:pPr>
            <w:r w:rsidRPr="00AC16E6">
              <w:t>1</w:t>
            </w:r>
          </w:p>
        </w:tc>
      </w:tr>
      <w:tr w:rsidR="00911C12" w:rsidRPr="00AC16E6" w14:paraId="41F781EA" w14:textId="77777777" w:rsidTr="002E2D0F">
        <w:tc>
          <w:tcPr>
            <w:tcW w:w="3936" w:type="dxa"/>
          </w:tcPr>
          <w:p w14:paraId="57F0B10A" w14:textId="77777777" w:rsidR="00911C12" w:rsidRPr="00AC16E6" w:rsidRDefault="00911C12" w:rsidP="002E2D0F">
            <w:pPr>
              <w:spacing w:line="276" w:lineRule="auto"/>
              <w:jc w:val="left"/>
              <w:rPr>
                <w:b/>
              </w:rPr>
            </w:pPr>
            <w:r w:rsidRPr="00AC16E6">
              <w:rPr>
                <w:b/>
              </w:rPr>
              <w:t>Учебные недели</w:t>
            </w:r>
          </w:p>
        </w:tc>
        <w:tc>
          <w:tcPr>
            <w:tcW w:w="2126" w:type="dxa"/>
            <w:gridSpan w:val="2"/>
          </w:tcPr>
          <w:p w14:paraId="47C4AC9E" w14:textId="77777777" w:rsidR="00911C12" w:rsidRPr="00AC16E6" w:rsidRDefault="00911C12" w:rsidP="002E2D0F">
            <w:pPr>
              <w:spacing w:line="276" w:lineRule="auto"/>
            </w:pPr>
            <w:r w:rsidRPr="00AC16E6">
              <w:t>34</w:t>
            </w:r>
          </w:p>
        </w:tc>
        <w:tc>
          <w:tcPr>
            <w:tcW w:w="1984" w:type="dxa"/>
            <w:gridSpan w:val="2"/>
          </w:tcPr>
          <w:p w14:paraId="5F1EF706" w14:textId="77777777" w:rsidR="00911C12" w:rsidRPr="00AC16E6" w:rsidRDefault="00911C12" w:rsidP="002E2D0F">
            <w:pPr>
              <w:spacing w:line="276" w:lineRule="auto"/>
            </w:pPr>
            <w:r w:rsidRPr="00AC16E6">
              <w:t>34</w:t>
            </w:r>
          </w:p>
        </w:tc>
      </w:tr>
      <w:tr w:rsidR="00911C12" w:rsidRPr="00AC16E6" w14:paraId="4ACC26BA" w14:textId="77777777" w:rsidTr="002E2D0F">
        <w:tc>
          <w:tcPr>
            <w:tcW w:w="3936" w:type="dxa"/>
            <w:shd w:val="clear" w:color="auto" w:fill="D9D9D9" w:themeFill="background1" w:themeFillShade="D9"/>
          </w:tcPr>
          <w:p w14:paraId="4F3FB497" w14:textId="77777777" w:rsidR="00911C12" w:rsidRPr="00AC16E6" w:rsidRDefault="00911C12" w:rsidP="002E2D0F">
            <w:pPr>
              <w:spacing w:line="276" w:lineRule="auto"/>
              <w:ind w:left="108"/>
              <w:jc w:val="left"/>
              <w:rPr>
                <w:b/>
              </w:rPr>
            </w:pPr>
            <w:r w:rsidRPr="00AC16E6">
              <w:rPr>
                <w:b/>
              </w:rPr>
              <w:t>Всего часов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59FFE2BD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r w:rsidRPr="00AC16E6">
              <w:rPr>
                <w:b/>
              </w:rPr>
              <w:t>29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8AA5D5A" w14:textId="77777777" w:rsidR="00911C12" w:rsidRPr="00AC16E6" w:rsidRDefault="00911C12" w:rsidP="002E2D0F">
            <w:pPr>
              <w:spacing w:line="276" w:lineRule="auto"/>
              <w:rPr>
                <w:b/>
              </w:rPr>
            </w:pPr>
            <w:r w:rsidRPr="00AC16E6">
              <w:rPr>
                <w:b/>
              </w:rPr>
              <w:t>29</w:t>
            </w:r>
          </w:p>
        </w:tc>
      </w:tr>
    </w:tbl>
    <w:p w14:paraId="14F69007" w14:textId="77777777" w:rsidR="00911C12" w:rsidRPr="00AC16E6" w:rsidRDefault="00911C12" w:rsidP="00911C12"/>
    <w:p w14:paraId="2AC3410E" w14:textId="6A4C9502" w:rsidR="00911C12" w:rsidRDefault="00911C12" w:rsidP="00911C12">
      <w:pPr>
        <w:rPr>
          <w:b/>
        </w:rPr>
      </w:pPr>
    </w:p>
    <w:p w14:paraId="16FD6085" w14:textId="116C8C49" w:rsidR="00911C12" w:rsidRDefault="00911C12" w:rsidP="00911C12">
      <w:pPr>
        <w:rPr>
          <w:b/>
        </w:rPr>
      </w:pPr>
    </w:p>
    <w:p w14:paraId="0C4E8851" w14:textId="3BD03CF4" w:rsidR="00911C12" w:rsidRDefault="00911C12" w:rsidP="00911C12">
      <w:pPr>
        <w:rPr>
          <w:b/>
        </w:rPr>
      </w:pPr>
    </w:p>
    <w:p w14:paraId="3EBF38F4" w14:textId="48F8BA16" w:rsidR="00911C12" w:rsidRDefault="00911C12" w:rsidP="00911C12">
      <w:pPr>
        <w:rPr>
          <w:b/>
        </w:rPr>
      </w:pPr>
    </w:p>
    <w:p w14:paraId="0907C8D8" w14:textId="0AB0BAB3" w:rsidR="00911C12" w:rsidRDefault="00911C12" w:rsidP="00911C12">
      <w:pPr>
        <w:rPr>
          <w:b/>
        </w:rPr>
      </w:pPr>
    </w:p>
    <w:p w14:paraId="38F7094B" w14:textId="782C58C9" w:rsidR="00911C12" w:rsidRDefault="00911C12" w:rsidP="00911C12">
      <w:pPr>
        <w:rPr>
          <w:b/>
        </w:rPr>
      </w:pPr>
    </w:p>
    <w:p w14:paraId="58570F5A" w14:textId="1EF4E51C" w:rsidR="00911C12" w:rsidRDefault="00911C12" w:rsidP="00911C12">
      <w:pPr>
        <w:rPr>
          <w:b/>
        </w:rPr>
      </w:pPr>
    </w:p>
    <w:p w14:paraId="34062EDA" w14:textId="6C402634" w:rsidR="00911C12" w:rsidRDefault="00911C12" w:rsidP="00911C12">
      <w:pPr>
        <w:rPr>
          <w:b/>
        </w:rPr>
      </w:pPr>
    </w:p>
    <w:p w14:paraId="74067DE4" w14:textId="38188E56" w:rsidR="00911C12" w:rsidRDefault="00911C12" w:rsidP="00911C12">
      <w:pPr>
        <w:rPr>
          <w:b/>
        </w:rPr>
      </w:pPr>
    </w:p>
    <w:p w14:paraId="2119527C" w14:textId="637E1F55" w:rsidR="00911C12" w:rsidRDefault="00911C12" w:rsidP="00911C12">
      <w:pPr>
        <w:rPr>
          <w:b/>
        </w:rPr>
      </w:pPr>
    </w:p>
    <w:p w14:paraId="7884FA3C" w14:textId="2080C164" w:rsidR="00911C12" w:rsidRDefault="00911C12" w:rsidP="00911C12">
      <w:pPr>
        <w:rPr>
          <w:b/>
        </w:rPr>
      </w:pPr>
    </w:p>
    <w:p w14:paraId="0687DAE5" w14:textId="24E53432" w:rsidR="00911C12" w:rsidRDefault="00911C12" w:rsidP="00911C12">
      <w:pPr>
        <w:rPr>
          <w:b/>
        </w:rPr>
      </w:pPr>
    </w:p>
    <w:p w14:paraId="08103410" w14:textId="70AA11BE" w:rsidR="00911C12" w:rsidRDefault="00911C12" w:rsidP="00911C12">
      <w:pPr>
        <w:rPr>
          <w:b/>
        </w:rPr>
      </w:pPr>
    </w:p>
    <w:p w14:paraId="47778E40" w14:textId="5098FA33" w:rsidR="00911C12" w:rsidRDefault="00911C12" w:rsidP="00911C12">
      <w:pPr>
        <w:rPr>
          <w:b/>
        </w:rPr>
      </w:pPr>
    </w:p>
    <w:p w14:paraId="4884D199" w14:textId="77777777" w:rsidR="006C6028" w:rsidRDefault="006C6028" w:rsidP="006C6028">
      <w:pPr>
        <w:ind w:left="4536" w:hanging="4536"/>
        <w:jc w:val="left"/>
        <w:rPr>
          <w:rFonts w:eastAsia="+mj-ea"/>
          <w:b/>
          <w:bCs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</w:t>
      </w:r>
    </w:p>
    <w:p w14:paraId="2A69C8CE" w14:textId="77777777" w:rsidR="006C6028" w:rsidRDefault="006C6028" w:rsidP="006C6028">
      <w:pPr>
        <w:jc w:val="both"/>
      </w:pPr>
    </w:p>
    <w:p w14:paraId="374941BB" w14:textId="77777777" w:rsidR="006C6028" w:rsidRDefault="006C6028" w:rsidP="006C6028"/>
    <w:p w14:paraId="106B73EF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054B58DE" w14:textId="77777777" w:rsidR="006C6028" w:rsidRDefault="006C6028" w:rsidP="006C6028">
      <w:pPr>
        <w:rPr>
          <w:b/>
        </w:rPr>
      </w:pPr>
      <w:r>
        <w:rPr>
          <w:b/>
        </w:rPr>
        <w:t xml:space="preserve">6-х классов средней общеобразовательной школы № 30  </w:t>
      </w:r>
    </w:p>
    <w:p w14:paraId="369CE33D" w14:textId="77777777" w:rsidR="006C6028" w:rsidRDefault="006C6028" w:rsidP="006C6028">
      <w:pPr>
        <w:rPr>
          <w:b/>
        </w:rPr>
      </w:pPr>
      <w:r>
        <w:rPr>
          <w:b/>
        </w:rPr>
        <w:t xml:space="preserve"> г. </w:t>
      </w:r>
      <w:proofErr w:type="gramStart"/>
      <w:r>
        <w:rPr>
          <w:b/>
        </w:rPr>
        <w:t>Рыбинска  Ярославской</w:t>
      </w:r>
      <w:proofErr w:type="gramEnd"/>
      <w:r>
        <w:rPr>
          <w:b/>
        </w:rPr>
        <w:t xml:space="preserve">  области </w:t>
      </w:r>
    </w:p>
    <w:p w14:paraId="3BC6638B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– 2026 учебный  год     </w:t>
      </w:r>
    </w:p>
    <w:p w14:paraId="44E590CE" w14:textId="77777777" w:rsidR="006C6028" w:rsidRDefault="006C6028" w:rsidP="006C6028">
      <w:r w:rsidRPr="00293A24">
        <w:rPr>
          <w:rFonts w:eastAsia="+mj-ea"/>
          <w:b/>
          <w:bCs/>
        </w:rPr>
        <w:t xml:space="preserve">                                                                                  5-дневная учебная неделя</w:t>
      </w:r>
    </w:p>
    <w:p w14:paraId="35F1095A" w14:textId="77777777" w:rsidR="006C6028" w:rsidRDefault="006C6028" w:rsidP="006C6028"/>
    <w:p w14:paraId="7B00855A" w14:textId="77777777" w:rsidR="006C6028" w:rsidRDefault="006C6028" w:rsidP="006C6028"/>
    <w:p w14:paraId="5E08CEB8" w14:textId="77777777" w:rsidR="006C6028" w:rsidRDefault="006C6028" w:rsidP="006C6028"/>
    <w:p w14:paraId="12EF60F5" w14:textId="77777777" w:rsidR="006C6028" w:rsidRDefault="006C6028" w:rsidP="006C6028"/>
    <w:p w14:paraId="04675101" w14:textId="77777777" w:rsidR="006C6028" w:rsidRDefault="006C6028" w:rsidP="006C6028"/>
    <w:p w14:paraId="0A9B371C" w14:textId="77777777" w:rsidR="006C6028" w:rsidRDefault="006C6028" w:rsidP="006C6028"/>
    <w:p w14:paraId="7F9DD2EF" w14:textId="77777777" w:rsidR="006C6028" w:rsidRDefault="006C6028" w:rsidP="006C6028"/>
    <w:p w14:paraId="64B209A4" w14:textId="77777777" w:rsidR="006C6028" w:rsidRDefault="006C6028" w:rsidP="006C6028"/>
    <w:p w14:paraId="1D28CB4C" w14:textId="77777777" w:rsidR="006C6028" w:rsidRDefault="006C6028" w:rsidP="006C6028"/>
    <w:p w14:paraId="410BD99B" w14:textId="77777777" w:rsidR="006C6028" w:rsidRDefault="006C6028" w:rsidP="006C6028"/>
    <w:p w14:paraId="7EA7F595" w14:textId="77777777" w:rsidR="006C6028" w:rsidRDefault="006C6028" w:rsidP="006C6028"/>
    <w:p w14:paraId="0C855303" w14:textId="77777777" w:rsidR="006C6028" w:rsidRDefault="006C6028" w:rsidP="006C6028"/>
    <w:p w14:paraId="71CE538F" w14:textId="77777777" w:rsidR="006C6028" w:rsidRDefault="006C6028" w:rsidP="006C6028"/>
    <w:tbl>
      <w:tblPr>
        <w:tblStyle w:val="a3"/>
        <w:tblpPr w:leftFromText="180" w:rightFromText="180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3936"/>
        <w:gridCol w:w="1095"/>
        <w:gridCol w:w="1031"/>
        <w:gridCol w:w="945"/>
        <w:gridCol w:w="1039"/>
      </w:tblGrid>
      <w:tr w:rsidR="006C6028" w:rsidRPr="00621F1F" w14:paraId="7E2FD764" w14:textId="77777777" w:rsidTr="002E2D0F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B01" w14:textId="77777777" w:rsidR="006C6028" w:rsidRPr="00621F1F" w:rsidRDefault="006C6028" w:rsidP="002E2D0F">
            <w:pPr>
              <w:rPr>
                <w:b/>
                <w:bCs/>
                <w:lang w:eastAsia="en-US"/>
              </w:rPr>
            </w:pPr>
            <w:r w:rsidRPr="00621F1F">
              <w:rPr>
                <w:b/>
                <w:bCs/>
                <w:lang w:eastAsia="en-US"/>
              </w:rPr>
              <w:t>Вариант № 1</w:t>
            </w:r>
          </w:p>
          <w:p w14:paraId="2A439820" w14:textId="77777777" w:rsidR="006C6028" w:rsidRPr="00621F1F" w:rsidRDefault="006C6028" w:rsidP="002E2D0F">
            <w:pPr>
              <w:rPr>
                <w:b/>
                <w:bCs/>
                <w:lang w:eastAsia="en-US"/>
              </w:rPr>
            </w:pPr>
          </w:p>
        </w:tc>
      </w:tr>
      <w:tr w:rsidR="006C6028" w:rsidRPr="00621F1F" w14:paraId="4F4542DA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1A62" w14:textId="77777777" w:rsidR="006C6028" w:rsidRPr="00621F1F" w:rsidRDefault="006C6028" w:rsidP="002E2D0F">
            <w:pPr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Учебные предметы и классы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93D" w14:textId="77777777" w:rsidR="006C6028" w:rsidRPr="00621F1F" w:rsidRDefault="006C6028" w:rsidP="002E2D0F">
            <w:pPr>
              <w:rPr>
                <w:b/>
                <w:bCs/>
                <w:lang w:eastAsia="en-US"/>
              </w:rPr>
            </w:pPr>
            <w:r w:rsidRPr="00621F1F">
              <w:rPr>
                <w:b/>
                <w:bCs/>
                <w:lang w:eastAsia="en-US"/>
              </w:rPr>
              <w:t>Количество часов в неделю</w:t>
            </w:r>
          </w:p>
          <w:p w14:paraId="4414065F" w14:textId="77777777" w:rsidR="006C6028" w:rsidRPr="00621F1F" w:rsidRDefault="006C6028" w:rsidP="002E2D0F">
            <w:pPr>
              <w:rPr>
                <w:lang w:eastAsia="en-US"/>
              </w:rPr>
            </w:pPr>
          </w:p>
        </w:tc>
      </w:tr>
      <w:tr w:rsidR="006C6028" w:rsidRPr="00621F1F" w14:paraId="5A107ECB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4F4" w14:textId="77777777" w:rsidR="006C6028" w:rsidRPr="00621F1F" w:rsidRDefault="006C6028" w:rsidP="002E2D0F">
            <w:pPr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63B9" w14:textId="77777777" w:rsidR="006C6028" w:rsidRPr="00621F1F" w:rsidRDefault="006C6028" w:rsidP="002E2D0F">
            <w:pPr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6б (мат.)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9D4D" w14:textId="77777777" w:rsidR="006C6028" w:rsidRPr="00621F1F" w:rsidRDefault="006C6028" w:rsidP="002E2D0F">
            <w:pPr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6а, в, г.</w:t>
            </w:r>
          </w:p>
        </w:tc>
      </w:tr>
      <w:tr w:rsidR="006C6028" w:rsidRPr="00621F1F" w14:paraId="4E42D1F2" w14:textId="77777777" w:rsidTr="002E2D0F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D1A32" w14:textId="77777777" w:rsidR="006C6028" w:rsidRPr="00621F1F" w:rsidRDefault="006C6028" w:rsidP="002E2D0F">
            <w:pPr>
              <w:jc w:val="left"/>
              <w:rPr>
                <w:lang w:eastAsia="en-US"/>
              </w:rPr>
            </w:pPr>
            <w:r w:rsidRPr="00621F1F">
              <w:rPr>
                <w:b/>
                <w:i/>
                <w:lang w:eastAsia="en-US"/>
              </w:rPr>
              <w:t>Обязательная часть</w:t>
            </w:r>
          </w:p>
        </w:tc>
      </w:tr>
      <w:tr w:rsidR="006C6028" w:rsidRPr="00621F1F" w14:paraId="3B2BBCC1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0C53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BD11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B2F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621F1F">
              <w:rPr>
                <w:b/>
                <w:lang w:eastAsia="en-US"/>
              </w:rPr>
              <w:t>впр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D92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1D9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621F1F">
              <w:rPr>
                <w:b/>
                <w:lang w:eastAsia="en-US"/>
              </w:rPr>
              <w:t>впр</w:t>
            </w:r>
            <w:proofErr w:type="spellEnd"/>
          </w:p>
        </w:tc>
      </w:tr>
      <w:tr w:rsidR="006C6028" w:rsidRPr="00621F1F" w14:paraId="4D69AF42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19AC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Литература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A1FE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6431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A40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C9E9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65E9BF4B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58FB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Иностранный язык (англ.)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8581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40D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3DC8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138D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440AD424" w14:textId="77777777" w:rsidTr="002E2D0F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8D7E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E2C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7D5" w14:textId="77777777" w:rsidR="006C6028" w:rsidRPr="00621F1F" w:rsidRDefault="006C6028" w:rsidP="002E2D0F">
            <w:pPr>
              <w:spacing w:after="200" w:line="276" w:lineRule="auto"/>
              <w:rPr>
                <w:b/>
                <w:lang w:eastAsia="en-US"/>
              </w:rPr>
            </w:pPr>
            <w:proofErr w:type="spellStart"/>
            <w:r w:rsidRPr="00621F1F">
              <w:rPr>
                <w:b/>
                <w:lang w:eastAsia="en-US"/>
              </w:rPr>
              <w:t>впр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28C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B93A" w14:textId="77777777" w:rsidR="006C6028" w:rsidRPr="00621F1F" w:rsidRDefault="006C6028" w:rsidP="002E2D0F">
            <w:pPr>
              <w:spacing w:after="200" w:line="276" w:lineRule="auto"/>
              <w:rPr>
                <w:lang w:eastAsia="en-US"/>
              </w:rPr>
            </w:pPr>
            <w:proofErr w:type="spellStart"/>
            <w:r w:rsidRPr="00621F1F">
              <w:rPr>
                <w:b/>
                <w:lang w:eastAsia="en-US"/>
              </w:rPr>
              <w:t>впр</w:t>
            </w:r>
            <w:proofErr w:type="spellEnd"/>
          </w:p>
        </w:tc>
      </w:tr>
      <w:tr w:rsidR="006C6028" w:rsidRPr="00621F1F" w14:paraId="0523029D" w14:textId="77777777" w:rsidTr="002E2D0F">
        <w:trPr>
          <w:trHeight w:val="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3C79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Информатика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E2A" w14:textId="77777777" w:rsidR="006C6028" w:rsidRPr="00284C1E" w:rsidRDefault="006C6028" w:rsidP="002E2D0F">
            <w:pPr>
              <w:spacing w:line="276" w:lineRule="auto"/>
              <w:rPr>
                <w:lang w:eastAsia="en-US"/>
              </w:rPr>
            </w:pPr>
            <w:r w:rsidRPr="00284C1E">
              <w:rPr>
                <w:lang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03CB" w14:textId="77777777" w:rsidR="006C6028" w:rsidRPr="009C5D8A" w:rsidRDefault="006C6028" w:rsidP="002E2D0F">
            <w:pPr>
              <w:spacing w:after="200" w:line="276" w:lineRule="auto"/>
              <w:rPr>
                <w:lang w:eastAsia="en-US"/>
              </w:rPr>
            </w:pPr>
            <w:r w:rsidRPr="009C5D8A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0C0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23D2" w14:textId="77777777" w:rsidR="006C6028" w:rsidRPr="00621F1F" w:rsidRDefault="006C6028" w:rsidP="002E2D0F">
            <w:pPr>
              <w:spacing w:after="200" w:line="276" w:lineRule="auto"/>
              <w:rPr>
                <w:b/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59C16F1B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F3EA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 xml:space="preserve">История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84C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EF9B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889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E7B2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00A9392F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37AC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География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ABA9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34B4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D413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D251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188DB048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65AF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Биология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F1D2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E56D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BCC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D99A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5D55F7B9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6AA3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Изобразительное искусство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6B3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AF71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67A7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5732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744E9CD1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6E3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Музыка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24C6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7F64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9C4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030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0A8BD0A6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E46E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Труд (технология)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1605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9149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84B2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7F13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135B1D2C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47E" w14:textId="77777777" w:rsidR="006C6028" w:rsidRPr="00621F1F" w:rsidRDefault="006C6028" w:rsidP="002E2D0F">
            <w:pPr>
              <w:spacing w:line="276" w:lineRule="auto"/>
              <w:jc w:val="both"/>
              <w:rPr>
                <w:lang w:eastAsia="en-US"/>
              </w:rPr>
            </w:pPr>
            <w:r w:rsidRPr="00621F1F">
              <w:rPr>
                <w:lang w:eastAsia="en-US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847D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A85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0BBA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9858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из</w:t>
            </w:r>
          </w:p>
        </w:tc>
      </w:tr>
      <w:tr w:rsidR="006C6028" w:rsidRPr="00621F1F" w14:paraId="0573EE42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7AD31D" w14:textId="77777777" w:rsidR="006C6028" w:rsidRPr="00621F1F" w:rsidRDefault="006C6028" w:rsidP="002E2D0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 xml:space="preserve">  Итого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1C6DD" w14:textId="77777777" w:rsidR="006C6028" w:rsidRPr="00621F1F" w:rsidRDefault="006C6028" w:rsidP="002E2D0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 xml:space="preserve">       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7097E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29</w:t>
            </w:r>
          </w:p>
        </w:tc>
      </w:tr>
      <w:tr w:rsidR="006C6028" w:rsidRPr="00621F1F" w14:paraId="3F1C99EE" w14:textId="77777777" w:rsidTr="002E2D0F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1864" w14:textId="77777777" w:rsidR="006C6028" w:rsidRPr="00621F1F" w:rsidRDefault="006C6028" w:rsidP="002E2D0F">
            <w:pPr>
              <w:jc w:val="left"/>
              <w:rPr>
                <w:b/>
                <w:i/>
                <w:lang w:eastAsia="en-US"/>
              </w:rPr>
            </w:pPr>
            <w:r w:rsidRPr="00621F1F">
              <w:rPr>
                <w:b/>
                <w:lang w:eastAsia="en-US"/>
              </w:rPr>
              <w:t xml:space="preserve"> </w:t>
            </w:r>
            <w:r w:rsidRPr="00621F1F">
              <w:rPr>
                <w:b/>
                <w:i/>
                <w:shd w:val="clear" w:color="auto" w:fill="D9D9D9" w:themeFill="background1" w:themeFillShade="D9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C6028" w:rsidRPr="00621F1F" w14:paraId="175BC1BE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4FD" w14:textId="77777777" w:rsidR="006C6028" w:rsidRPr="00621F1F" w:rsidRDefault="006C6028" w:rsidP="002E2D0F">
            <w:pPr>
              <w:spacing w:line="276" w:lineRule="auto"/>
              <w:jc w:val="left"/>
              <w:rPr>
                <w:lang w:eastAsia="en-US"/>
              </w:rPr>
            </w:pPr>
            <w:r w:rsidRPr="00621F1F">
              <w:rPr>
                <w:lang w:eastAsia="en-US"/>
              </w:rPr>
              <w:t>Функциональная грамотность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C79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CA47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1</w:t>
            </w:r>
          </w:p>
        </w:tc>
      </w:tr>
      <w:tr w:rsidR="006C6028" w:rsidRPr="00621F1F" w14:paraId="3E6491FA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4621" w14:textId="77777777" w:rsidR="006C6028" w:rsidRPr="00621F1F" w:rsidRDefault="006C6028" w:rsidP="002E2D0F">
            <w:pPr>
              <w:spacing w:line="276" w:lineRule="auto"/>
              <w:jc w:val="left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Учебные недели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2AFE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254C" w14:textId="77777777" w:rsidR="006C6028" w:rsidRPr="00621F1F" w:rsidRDefault="006C6028" w:rsidP="002E2D0F">
            <w:pPr>
              <w:spacing w:line="276" w:lineRule="auto"/>
              <w:rPr>
                <w:lang w:eastAsia="en-US"/>
              </w:rPr>
            </w:pPr>
            <w:r w:rsidRPr="00621F1F">
              <w:rPr>
                <w:lang w:eastAsia="en-US"/>
              </w:rPr>
              <w:t>34</w:t>
            </w:r>
          </w:p>
        </w:tc>
      </w:tr>
      <w:tr w:rsidR="006C6028" w:rsidRPr="00621F1F" w14:paraId="0BD74F5F" w14:textId="77777777" w:rsidTr="002E2D0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0F498" w14:textId="77777777" w:rsidR="006C6028" w:rsidRPr="00621F1F" w:rsidRDefault="006C6028" w:rsidP="002E2D0F">
            <w:pPr>
              <w:spacing w:line="276" w:lineRule="auto"/>
              <w:ind w:left="108"/>
              <w:jc w:val="left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Всего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43DB7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06ECB" w14:textId="77777777" w:rsidR="006C6028" w:rsidRPr="00621F1F" w:rsidRDefault="006C6028" w:rsidP="002E2D0F">
            <w:pPr>
              <w:spacing w:line="276" w:lineRule="auto"/>
              <w:rPr>
                <w:b/>
                <w:lang w:eastAsia="en-US"/>
              </w:rPr>
            </w:pPr>
            <w:r w:rsidRPr="00621F1F">
              <w:rPr>
                <w:b/>
                <w:lang w:eastAsia="en-US"/>
              </w:rPr>
              <w:t>30</w:t>
            </w:r>
          </w:p>
        </w:tc>
      </w:tr>
    </w:tbl>
    <w:tbl>
      <w:tblPr>
        <w:tblpPr w:leftFromText="180" w:rightFromText="180" w:horzAnchor="margin" w:tblpX="250" w:tblpY="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6C6028" w14:paraId="296A1D8B" w14:textId="77777777" w:rsidTr="002E2D0F">
        <w:trPr>
          <w:trHeight w:val="237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9918" w14:textId="77777777" w:rsidR="006C6028" w:rsidRDefault="006C6028" w:rsidP="002E2D0F">
            <w:proofErr w:type="gramStart"/>
            <w:r>
              <w:t>Принят  педсоветом</w:t>
            </w:r>
            <w:proofErr w:type="gramEnd"/>
            <w:r>
              <w:t>, протокол  № 13</w:t>
            </w:r>
          </w:p>
          <w:p w14:paraId="245A26A8" w14:textId="77777777" w:rsidR="006C6028" w:rsidRDefault="006C6028" w:rsidP="002E2D0F">
            <w:pPr>
              <w:spacing w:line="276" w:lineRule="auto"/>
              <w:jc w:val="both"/>
            </w:pPr>
            <w:r>
              <w:t xml:space="preserve">        от 16 .06.2025 года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4F4" w14:textId="77777777" w:rsidR="006C6028" w:rsidRDefault="006C6028" w:rsidP="002E2D0F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>
              <w:rPr>
                <w:sz w:val="22"/>
                <w:szCs w:val="22"/>
              </w:rPr>
              <w:t>А.А.Новикова</w:t>
            </w:r>
            <w:proofErr w:type="spellEnd"/>
          </w:p>
          <w:p w14:paraId="0AEFB7C8" w14:textId="77777777" w:rsidR="006C6028" w:rsidRDefault="006C6028" w:rsidP="002E2D0F">
            <w:pPr>
              <w:spacing w:line="276" w:lineRule="auto"/>
            </w:pPr>
          </w:p>
        </w:tc>
      </w:tr>
    </w:tbl>
    <w:p w14:paraId="66FC2593" w14:textId="77777777" w:rsidR="006C6028" w:rsidRDefault="006C6028" w:rsidP="006C6028"/>
    <w:p w14:paraId="723A6E90" w14:textId="77777777" w:rsidR="006C6028" w:rsidRDefault="006C6028" w:rsidP="006C6028"/>
    <w:p w14:paraId="46B0754F" w14:textId="77777777" w:rsidR="006C6028" w:rsidRDefault="006C6028" w:rsidP="006C6028">
      <w:pPr>
        <w:widowControl w:val="0"/>
        <w:jc w:val="right"/>
        <w:rPr>
          <w:rFonts w:eastAsia="+mj-ea"/>
          <w:b/>
          <w:bCs/>
        </w:rPr>
      </w:pPr>
    </w:p>
    <w:p w14:paraId="7A914039" w14:textId="77777777" w:rsidR="006C6028" w:rsidRPr="00293A24" w:rsidRDefault="006C6028" w:rsidP="006C6028">
      <w:pPr>
        <w:widowControl w:val="0"/>
        <w:jc w:val="right"/>
        <w:rPr>
          <w:rFonts w:eastAsia="+mj-ea"/>
          <w:b/>
          <w:bCs/>
        </w:rPr>
      </w:pPr>
    </w:p>
    <w:p w14:paraId="17C36546" w14:textId="71D0F957" w:rsidR="00911C12" w:rsidRDefault="00911C12" w:rsidP="00911C12">
      <w:pPr>
        <w:rPr>
          <w:b/>
        </w:rPr>
      </w:pPr>
    </w:p>
    <w:p w14:paraId="78FA827A" w14:textId="3D6C7689" w:rsidR="006C6028" w:rsidRDefault="006C6028" w:rsidP="00911C12">
      <w:pPr>
        <w:rPr>
          <w:b/>
        </w:rPr>
      </w:pPr>
    </w:p>
    <w:p w14:paraId="050C351F" w14:textId="405EA773" w:rsidR="006C6028" w:rsidRDefault="006C6028" w:rsidP="00911C12">
      <w:pPr>
        <w:rPr>
          <w:b/>
        </w:rPr>
      </w:pPr>
    </w:p>
    <w:p w14:paraId="0A4AC1AB" w14:textId="70F47D42" w:rsidR="006C6028" w:rsidRDefault="006C6028" w:rsidP="00911C12">
      <w:pPr>
        <w:rPr>
          <w:b/>
        </w:rPr>
      </w:pPr>
    </w:p>
    <w:p w14:paraId="6E763965" w14:textId="77777777" w:rsidR="006C6028" w:rsidRDefault="006C6028" w:rsidP="00911C12">
      <w:pPr>
        <w:rPr>
          <w:b/>
        </w:rPr>
      </w:pPr>
    </w:p>
    <w:p w14:paraId="392F1CD8" w14:textId="455B0CB2" w:rsidR="00911C12" w:rsidRDefault="00911C12" w:rsidP="00911C12">
      <w:pPr>
        <w:rPr>
          <w:b/>
        </w:rPr>
      </w:pPr>
    </w:p>
    <w:p w14:paraId="5102EFD7" w14:textId="78B7E983" w:rsidR="006C6028" w:rsidRPr="006C6028" w:rsidRDefault="006C6028" w:rsidP="006C6028"/>
    <w:p w14:paraId="428641B2" w14:textId="3393344A" w:rsidR="006C6028" w:rsidRPr="006C6028" w:rsidRDefault="006C6028" w:rsidP="006C6028"/>
    <w:p w14:paraId="3149C091" w14:textId="756D51AA" w:rsidR="006C6028" w:rsidRPr="006C6028" w:rsidRDefault="006C6028" w:rsidP="006C6028"/>
    <w:p w14:paraId="7DE2E289" w14:textId="0419A4AC" w:rsidR="006C6028" w:rsidRPr="006C6028" w:rsidRDefault="006C6028" w:rsidP="006C6028"/>
    <w:p w14:paraId="66CF1A8C" w14:textId="323A5250" w:rsidR="006C6028" w:rsidRPr="006C6028" w:rsidRDefault="006C6028" w:rsidP="006C6028"/>
    <w:p w14:paraId="02749EA8" w14:textId="4EF75378" w:rsidR="006C6028" w:rsidRPr="006C6028" w:rsidRDefault="006C6028" w:rsidP="006C6028"/>
    <w:p w14:paraId="014A0488" w14:textId="0F9C8909" w:rsidR="006C6028" w:rsidRDefault="006C6028" w:rsidP="006C6028">
      <w:pPr>
        <w:rPr>
          <w:b/>
        </w:rPr>
      </w:pPr>
    </w:p>
    <w:p w14:paraId="0341D785" w14:textId="0FF5BF9B" w:rsidR="006C6028" w:rsidRDefault="006C6028" w:rsidP="006C6028">
      <w:pPr>
        <w:rPr>
          <w:b/>
        </w:rPr>
      </w:pPr>
    </w:p>
    <w:p w14:paraId="44C83644" w14:textId="77777777" w:rsidR="006C6028" w:rsidRDefault="006C6028" w:rsidP="006C6028">
      <w:pPr>
        <w:tabs>
          <w:tab w:val="left" w:pos="4040"/>
        </w:tabs>
      </w:pPr>
    </w:p>
    <w:p w14:paraId="76778BE9" w14:textId="77777777" w:rsidR="006C6028" w:rsidRDefault="006C6028" w:rsidP="006C6028">
      <w:pPr>
        <w:tabs>
          <w:tab w:val="left" w:pos="4040"/>
        </w:tabs>
      </w:pPr>
    </w:p>
    <w:p w14:paraId="110C0FC2" w14:textId="77777777" w:rsidR="006C6028" w:rsidRDefault="006C6028" w:rsidP="006C6028">
      <w:pPr>
        <w:tabs>
          <w:tab w:val="left" w:pos="4040"/>
        </w:tabs>
      </w:pPr>
    </w:p>
    <w:p w14:paraId="26BC5F19" w14:textId="77777777" w:rsidR="006C6028" w:rsidRDefault="006C6028" w:rsidP="006C6028">
      <w:pPr>
        <w:tabs>
          <w:tab w:val="left" w:pos="4040"/>
        </w:tabs>
      </w:pPr>
    </w:p>
    <w:p w14:paraId="439A60DD" w14:textId="77777777" w:rsidR="006C6028" w:rsidRDefault="006C6028" w:rsidP="006C6028">
      <w:pPr>
        <w:tabs>
          <w:tab w:val="left" w:pos="4040"/>
        </w:tabs>
      </w:pPr>
    </w:p>
    <w:p w14:paraId="7AD5335B" w14:textId="77777777" w:rsidR="006C6028" w:rsidRDefault="006C6028" w:rsidP="006C6028">
      <w:pPr>
        <w:tabs>
          <w:tab w:val="left" w:pos="4040"/>
        </w:tabs>
      </w:pPr>
    </w:p>
    <w:p w14:paraId="496D2744" w14:textId="77777777" w:rsidR="006C6028" w:rsidRDefault="006C6028" w:rsidP="006C6028">
      <w:pPr>
        <w:tabs>
          <w:tab w:val="left" w:pos="4040"/>
        </w:tabs>
      </w:pPr>
    </w:p>
    <w:p w14:paraId="34F3763A" w14:textId="77777777" w:rsidR="006C6028" w:rsidRDefault="006C6028" w:rsidP="006C6028">
      <w:pPr>
        <w:tabs>
          <w:tab w:val="left" w:pos="4040"/>
        </w:tabs>
      </w:pPr>
    </w:p>
    <w:p w14:paraId="7F4BC9BF" w14:textId="77777777" w:rsidR="006C6028" w:rsidRDefault="006C6028" w:rsidP="006C6028">
      <w:pPr>
        <w:tabs>
          <w:tab w:val="left" w:pos="4040"/>
        </w:tabs>
      </w:pPr>
    </w:p>
    <w:p w14:paraId="00E227B7" w14:textId="77777777" w:rsidR="006C6028" w:rsidRDefault="006C6028" w:rsidP="006C6028">
      <w:pPr>
        <w:tabs>
          <w:tab w:val="left" w:pos="4040"/>
        </w:tabs>
      </w:pPr>
    </w:p>
    <w:p w14:paraId="2CD4A089" w14:textId="77777777" w:rsidR="006C6028" w:rsidRDefault="006C6028" w:rsidP="006C6028">
      <w:pPr>
        <w:tabs>
          <w:tab w:val="left" w:pos="4040"/>
        </w:tabs>
      </w:pPr>
    </w:p>
    <w:p w14:paraId="748BB412" w14:textId="77777777" w:rsidR="006C6028" w:rsidRDefault="006C6028" w:rsidP="006C6028">
      <w:pPr>
        <w:tabs>
          <w:tab w:val="left" w:pos="4040"/>
        </w:tabs>
      </w:pPr>
    </w:p>
    <w:p w14:paraId="32FD69E1" w14:textId="77777777" w:rsidR="006C6028" w:rsidRDefault="006C6028" w:rsidP="006C6028">
      <w:pPr>
        <w:tabs>
          <w:tab w:val="left" w:pos="4040"/>
        </w:tabs>
      </w:pPr>
    </w:p>
    <w:p w14:paraId="592A534B" w14:textId="77777777" w:rsidR="006C6028" w:rsidRDefault="006C6028" w:rsidP="006C6028">
      <w:pPr>
        <w:tabs>
          <w:tab w:val="left" w:pos="4040"/>
        </w:tabs>
      </w:pPr>
    </w:p>
    <w:p w14:paraId="358E7A39" w14:textId="77777777" w:rsidR="006C6028" w:rsidRDefault="006C6028" w:rsidP="006C6028">
      <w:pPr>
        <w:tabs>
          <w:tab w:val="left" w:pos="4040"/>
        </w:tabs>
      </w:pPr>
    </w:p>
    <w:p w14:paraId="628680D4" w14:textId="1410630D" w:rsidR="006C6028" w:rsidRDefault="006C6028" w:rsidP="006C6028">
      <w:pPr>
        <w:tabs>
          <w:tab w:val="left" w:pos="40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6C6028" w:rsidRPr="00237730" w14:paraId="2E928EC6" w14:textId="77777777" w:rsidTr="002E2D0F">
        <w:trPr>
          <w:trHeight w:val="237"/>
        </w:trPr>
        <w:tc>
          <w:tcPr>
            <w:tcW w:w="4769" w:type="dxa"/>
          </w:tcPr>
          <w:p w14:paraId="472FD3B0" w14:textId="77777777" w:rsidR="006C6028" w:rsidRDefault="006C6028" w:rsidP="002E2D0F">
            <w:pPr>
              <w:jc w:val="both"/>
            </w:pPr>
            <w:proofErr w:type="gramStart"/>
            <w:r>
              <w:lastRenderedPageBreak/>
              <w:t>Принят  педсоветом</w:t>
            </w:r>
            <w:proofErr w:type="gramEnd"/>
            <w:r>
              <w:t>, протокол  № 13</w:t>
            </w:r>
          </w:p>
          <w:p w14:paraId="10D8EF3E" w14:textId="77777777" w:rsidR="006C6028" w:rsidRPr="00782DCF" w:rsidRDefault="006C6028" w:rsidP="002E2D0F">
            <w:pPr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</w:tcPr>
          <w:p w14:paraId="6D5ECB01" w14:textId="77777777" w:rsidR="006C6028" w:rsidRPr="00782DCF" w:rsidRDefault="006C6028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689EC904" w14:textId="77777777" w:rsidR="006C6028" w:rsidRPr="00782DCF" w:rsidRDefault="006C6028" w:rsidP="002E2D0F"/>
        </w:tc>
      </w:tr>
    </w:tbl>
    <w:p w14:paraId="477C001F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7B1D75F5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344329E5" w14:textId="77777777" w:rsidR="006C6028" w:rsidRDefault="006C6028" w:rsidP="006C6028">
      <w:pPr>
        <w:rPr>
          <w:b/>
        </w:rPr>
      </w:pPr>
      <w:r>
        <w:rPr>
          <w:b/>
        </w:rPr>
        <w:t xml:space="preserve">7-х классов средней общеобразовательной школы № 30  </w:t>
      </w:r>
    </w:p>
    <w:p w14:paraId="0FAB13A1" w14:textId="77777777" w:rsidR="006C6028" w:rsidRDefault="006C6028" w:rsidP="006C6028">
      <w:pPr>
        <w:rPr>
          <w:b/>
        </w:rPr>
      </w:pPr>
      <w:r>
        <w:rPr>
          <w:b/>
        </w:rPr>
        <w:t xml:space="preserve"> г. </w:t>
      </w:r>
      <w:proofErr w:type="gramStart"/>
      <w:r>
        <w:rPr>
          <w:b/>
        </w:rPr>
        <w:t>Рыбинска  Ярославской</w:t>
      </w:r>
      <w:proofErr w:type="gramEnd"/>
      <w:r>
        <w:rPr>
          <w:b/>
        </w:rPr>
        <w:t xml:space="preserve">  области </w:t>
      </w:r>
    </w:p>
    <w:p w14:paraId="311CCE5F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 – 2026 учебный  год  </w:t>
      </w:r>
    </w:p>
    <w:tbl>
      <w:tblPr>
        <w:tblpPr w:leftFromText="180" w:rightFromText="180" w:bottomFromText="200" w:vertAnchor="text" w:horzAnchor="margin" w:tblpX="-32" w:tblpY="590"/>
        <w:tblW w:w="435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089"/>
        <w:gridCol w:w="573"/>
        <w:gridCol w:w="674"/>
        <w:gridCol w:w="558"/>
        <w:gridCol w:w="828"/>
      </w:tblGrid>
      <w:tr w:rsidR="006C6028" w:rsidRPr="006906FD" w14:paraId="7DF1D57C" w14:textId="77777777" w:rsidTr="002E2D0F">
        <w:trPr>
          <w:trHeight w:hRule="exact" w:val="345"/>
        </w:trPr>
        <w:tc>
          <w:tcPr>
            <w:tcW w:w="833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E5E8" w14:textId="77777777" w:rsidR="006C6028" w:rsidRPr="00900C29" w:rsidRDefault="006C6028" w:rsidP="002E2D0F">
            <w:pPr>
              <w:spacing w:after="200" w:line="276" w:lineRule="auto"/>
              <w:rPr>
                <w:b/>
              </w:rPr>
            </w:pPr>
            <w:r w:rsidRPr="00900C29">
              <w:rPr>
                <w:b/>
              </w:rPr>
              <w:t>Вариант № 1</w:t>
            </w:r>
          </w:p>
        </w:tc>
      </w:tr>
      <w:tr w:rsidR="006C6028" w:rsidRPr="006906FD" w14:paraId="789D004F" w14:textId="77777777" w:rsidTr="002E2D0F">
        <w:trPr>
          <w:gridAfter w:val="4"/>
          <w:wAfter w:w="2691" w:type="dxa"/>
          <w:trHeight w:hRule="exact" w:val="90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FEF1" w14:textId="77777777" w:rsidR="006C6028" w:rsidRPr="006906FD" w:rsidRDefault="006C6028" w:rsidP="002E2D0F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37FE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Учебные п</w:t>
            </w:r>
            <w:r w:rsidRPr="006906FD">
              <w:rPr>
                <w:b/>
                <w:bCs/>
              </w:rPr>
              <w:t>редметы</w:t>
            </w:r>
            <w:r>
              <w:rPr>
                <w:b/>
                <w:bCs/>
              </w:rPr>
              <w:t xml:space="preserve"> </w:t>
            </w:r>
          </w:p>
        </w:tc>
      </w:tr>
      <w:tr w:rsidR="006C6028" w:rsidRPr="006906FD" w14:paraId="7DAA739D" w14:textId="77777777" w:rsidTr="002E2D0F">
        <w:trPr>
          <w:trHeight w:hRule="exact" w:val="622"/>
        </w:trPr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21CC6A" w14:textId="77777777" w:rsidR="006C6028" w:rsidRPr="006906FD" w:rsidRDefault="006C6028" w:rsidP="002E2D0F">
            <w:pPr>
              <w:jc w:val="left"/>
            </w:pPr>
          </w:p>
        </w:tc>
        <w:tc>
          <w:tcPr>
            <w:tcW w:w="3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ABBFC5" w14:textId="77777777" w:rsidR="006C6028" w:rsidRPr="006906FD" w:rsidRDefault="006C6028" w:rsidP="002E2D0F">
            <w:pPr>
              <w:jc w:val="left"/>
              <w:rPr>
                <w:b/>
                <w:bCs/>
              </w:rPr>
            </w:pPr>
          </w:p>
        </w:tc>
        <w:tc>
          <w:tcPr>
            <w:tcW w:w="26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CA6D" w14:textId="77777777" w:rsidR="006C6028" w:rsidRPr="008638A6" w:rsidRDefault="006C6028" w:rsidP="002E2D0F">
            <w:pPr>
              <w:spacing w:after="200" w:line="276" w:lineRule="auto"/>
              <w:rPr>
                <w:b/>
              </w:rPr>
            </w:pPr>
            <w:r w:rsidRPr="008638A6">
              <w:rPr>
                <w:b/>
              </w:rPr>
              <w:t>Количество часов в неделю</w:t>
            </w:r>
          </w:p>
        </w:tc>
      </w:tr>
      <w:tr w:rsidR="006C6028" w:rsidRPr="006906FD" w14:paraId="2E1F1428" w14:textId="77777777" w:rsidTr="002E2D0F">
        <w:trPr>
          <w:trHeight w:hRule="exact" w:val="373"/>
        </w:trPr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223AD6" w14:textId="77777777" w:rsidR="006C6028" w:rsidRPr="006906FD" w:rsidRDefault="006C6028" w:rsidP="002E2D0F">
            <w:pPr>
              <w:jc w:val="left"/>
            </w:pPr>
          </w:p>
        </w:tc>
        <w:tc>
          <w:tcPr>
            <w:tcW w:w="3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37D8DE" w14:textId="77777777" w:rsidR="006C6028" w:rsidRPr="006906FD" w:rsidRDefault="006C6028" w:rsidP="002E2D0F">
            <w:pPr>
              <w:jc w:val="left"/>
              <w:rPr>
                <w:b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8E2D" w14:textId="77777777" w:rsidR="006C6028" w:rsidRPr="00EE1346" w:rsidRDefault="006C6028" w:rsidP="002E2D0F">
            <w:pPr>
              <w:spacing w:after="200" w:line="276" w:lineRule="auto"/>
              <w:rPr>
                <w:b/>
              </w:rPr>
            </w:pPr>
            <w:r w:rsidRPr="00EE1346">
              <w:rPr>
                <w:b/>
              </w:rPr>
              <w:t>7б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F970" w14:textId="77777777" w:rsidR="006C6028" w:rsidRPr="00EE1346" w:rsidRDefault="006C6028" w:rsidP="002E2D0F">
            <w:pPr>
              <w:spacing w:after="200" w:line="276" w:lineRule="auto"/>
              <w:ind w:hanging="107"/>
              <w:jc w:val="left"/>
              <w:rPr>
                <w:b/>
              </w:rPr>
            </w:pPr>
            <w:r w:rsidRPr="00EE1346">
              <w:rPr>
                <w:b/>
              </w:rPr>
              <w:t>7а,</w:t>
            </w:r>
            <w:r>
              <w:rPr>
                <w:b/>
              </w:rPr>
              <w:t xml:space="preserve"> </w:t>
            </w:r>
            <w:r w:rsidRPr="00EE1346">
              <w:rPr>
                <w:b/>
              </w:rPr>
              <w:t>7в,</w:t>
            </w:r>
            <w:r>
              <w:rPr>
                <w:b/>
              </w:rPr>
              <w:t xml:space="preserve"> </w:t>
            </w:r>
            <w:r w:rsidRPr="00EE1346">
              <w:rPr>
                <w:b/>
              </w:rPr>
              <w:t>7г,7д</w:t>
            </w:r>
          </w:p>
        </w:tc>
      </w:tr>
      <w:tr w:rsidR="006C6028" w:rsidRPr="006906FD" w14:paraId="58565D2F" w14:textId="77777777" w:rsidTr="002E2D0F">
        <w:trPr>
          <w:trHeight w:hRule="exact" w:val="373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550D88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13CA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101D" w14:textId="77777777" w:rsidR="006C6028" w:rsidRPr="006906FD" w:rsidRDefault="006C6028" w:rsidP="002E2D0F">
            <w:pPr>
              <w:spacing w:line="276" w:lineRule="auto"/>
            </w:pPr>
            <w:r w:rsidRPr="006906FD">
              <w:t>4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7F94E" w14:textId="77777777" w:rsidR="006C6028" w:rsidRPr="00DA088E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DA088E">
              <w:rPr>
                <w:b/>
              </w:rPr>
              <w:t>впр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1E31" w14:textId="77777777" w:rsidR="006C6028" w:rsidRPr="006906FD" w:rsidRDefault="006C6028" w:rsidP="002E2D0F">
            <w:pPr>
              <w:spacing w:line="276" w:lineRule="auto"/>
            </w:pPr>
            <w:r w:rsidRPr="006906FD"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773D8E" w14:textId="77777777" w:rsidR="006C6028" w:rsidRPr="00DA088E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DA088E">
              <w:rPr>
                <w:b/>
              </w:rPr>
              <w:t>впр</w:t>
            </w:r>
            <w:proofErr w:type="spellEnd"/>
          </w:p>
          <w:p w14:paraId="6B813EE2" w14:textId="77777777" w:rsidR="006C6028" w:rsidRPr="00380D56" w:rsidRDefault="006C6028" w:rsidP="002E2D0F">
            <w:pPr>
              <w:spacing w:line="276" w:lineRule="auto"/>
            </w:pPr>
          </w:p>
        </w:tc>
      </w:tr>
      <w:tr w:rsidR="006C6028" w:rsidRPr="006906FD" w14:paraId="0C294E1D" w14:textId="77777777" w:rsidTr="002E2D0F">
        <w:trPr>
          <w:trHeight w:hRule="exact" w:val="373"/>
        </w:trPr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41C24C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9880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5DDD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47A854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451B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94E531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045AA2" w14:paraId="5DFECBED" w14:textId="77777777" w:rsidTr="002E2D0F">
        <w:trPr>
          <w:trHeight w:hRule="exact" w:val="468"/>
        </w:trPr>
        <w:tc>
          <w:tcPr>
            <w:tcW w:w="247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7A662B0" w14:textId="77777777" w:rsidR="006C6028" w:rsidRPr="006906FD" w:rsidRDefault="006C6028" w:rsidP="002E2D0F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BD99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Иностранный язык</w:t>
            </w:r>
            <w:r>
              <w:t xml:space="preserve"> (</w:t>
            </w:r>
            <w:proofErr w:type="spellStart"/>
            <w:r>
              <w:t>анг</w:t>
            </w:r>
            <w:proofErr w:type="spellEnd"/>
            <w:r>
              <w:t>.)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713E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274F7C" w14:textId="77777777" w:rsidR="006C6028" w:rsidRPr="00045AA2" w:rsidRDefault="006C6028" w:rsidP="002E2D0F">
            <w:pPr>
              <w:spacing w:line="276" w:lineRule="auto"/>
            </w:pPr>
            <w:r w:rsidRPr="00045AA2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1A78" w14:textId="77777777" w:rsidR="006C6028" w:rsidRPr="00136EC9" w:rsidRDefault="006C6028" w:rsidP="002E2D0F">
            <w:pPr>
              <w:spacing w:line="276" w:lineRule="auto"/>
            </w:pPr>
            <w:r w:rsidRPr="00136EC9"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013FF1" w14:textId="77777777" w:rsidR="006C6028" w:rsidRPr="00045AA2" w:rsidRDefault="006C6028" w:rsidP="002E2D0F">
            <w:pPr>
              <w:spacing w:line="276" w:lineRule="auto"/>
            </w:pPr>
            <w:r w:rsidRPr="00045AA2">
              <w:t>из</w:t>
            </w:r>
          </w:p>
        </w:tc>
      </w:tr>
      <w:tr w:rsidR="006C6028" w:rsidRPr="006906FD" w14:paraId="5C526F3E" w14:textId="77777777" w:rsidTr="002E2D0F">
        <w:trPr>
          <w:trHeight w:hRule="exact" w:val="974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E238F7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047F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>Алгебра</w:t>
            </w:r>
          </w:p>
          <w:p w14:paraId="7AA9286B" w14:textId="77777777" w:rsidR="006C6028" w:rsidRDefault="006C6028" w:rsidP="002E2D0F">
            <w:pPr>
              <w:spacing w:line="276" w:lineRule="auto"/>
              <w:jc w:val="both"/>
            </w:pPr>
            <w:r>
              <w:t>Геометрия</w:t>
            </w:r>
          </w:p>
          <w:p w14:paraId="4680781F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>Вероятность и статистика</w:t>
            </w:r>
          </w:p>
          <w:p w14:paraId="498D22CA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467C7DF1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693C" w14:textId="77777777" w:rsidR="006C6028" w:rsidRPr="0027070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  <w:p w14:paraId="44E9DEBD" w14:textId="77777777" w:rsidR="006C6028" w:rsidRPr="006C0A8C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  <w:p w14:paraId="5B12DE7D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EE357A" w14:textId="77777777" w:rsidR="006C6028" w:rsidRPr="00DA088E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DA088E">
              <w:rPr>
                <w:b/>
              </w:rPr>
              <w:t>впр</w:t>
            </w:r>
            <w:proofErr w:type="spellEnd"/>
          </w:p>
          <w:p w14:paraId="368681E1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  <w:p w14:paraId="6131789E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241C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  <w:p w14:paraId="418F106D" w14:textId="77777777" w:rsidR="006C6028" w:rsidRDefault="006C6028" w:rsidP="002E2D0F">
            <w:pPr>
              <w:spacing w:line="276" w:lineRule="auto"/>
            </w:pPr>
            <w:r w:rsidRPr="006906FD">
              <w:t>2</w:t>
            </w:r>
          </w:p>
          <w:p w14:paraId="2875FFAA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DDDCF8" w14:textId="77777777" w:rsidR="006C6028" w:rsidRPr="00DA088E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DA088E">
              <w:rPr>
                <w:b/>
              </w:rPr>
              <w:t>впр</w:t>
            </w:r>
            <w:proofErr w:type="spellEnd"/>
          </w:p>
          <w:p w14:paraId="4773097C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  <w:p w14:paraId="233FA966" w14:textId="77777777" w:rsidR="006C6028" w:rsidRPr="006906FD" w:rsidRDefault="006C6028" w:rsidP="002E2D0F">
            <w:pPr>
              <w:spacing w:line="276" w:lineRule="auto"/>
            </w:pPr>
          </w:p>
        </w:tc>
      </w:tr>
      <w:tr w:rsidR="006C6028" w:rsidRPr="006906FD" w14:paraId="0CFFC27E" w14:textId="77777777" w:rsidTr="002E2D0F">
        <w:trPr>
          <w:trHeight w:hRule="exact" w:val="315"/>
        </w:trPr>
        <w:tc>
          <w:tcPr>
            <w:tcW w:w="24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27869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3AA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85D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CD9B42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F3CA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9A6ACB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</w:tr>
      <w:tr w:rsidR="006C6028" w:rsidRPr="006906FD" w14:paraId="3A58E7F1" w14:textId="77777777" w:rsidTr="002E2D0F">
        <w:trPr>
          <w:trHeight w:hRule="exact" w:val="362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51FF5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DF14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История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03BF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17A6511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1D3C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A625B64" w14:textId="77777777" w:rsidR="006C6028" w:rsidRPr="00B5252C" w:rsidRDefault="006C6028" w:rsidP="002E2D0F">
            <w:pPr>
              <w:spacing w:line="276" w:lineRule="auto"/>
            </w:pPr>
            <w:r w:rsidRPr="00B5252C">
              <w:t>из</w:t>
            </w:r>
          </w:p>
        </w:tc>
      </w:tr>
      <w:tr w:rsidR="006C6028" w:rsidRPr="006906FD" w14:paraId="70F8EBD3" w14:textId="77777777" w:rsidTr="002E2D0F">
        <w:trPr>
          <w:trHeight w:hRule="exact" w:val="373"/>
        </w:trPr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C6CF81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889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E51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409433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3122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A3BF91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48132CD1" w14:textId="77777777" w:rsidTr="002E2D0F">
        <w:trPr>
          <w:trHeight w:hRule="exact" w:val="395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7BE8CD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D0B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Биологи</w:t>
            </w:r>
            <w:r>
              <w:t>я</w:t>
            </w:r>
          </w:p>
          <w:p w14:paraId="3BBA114A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6C3613AE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E535" w14:textId="77777777" w:rsidR="006C6028" w:rsidRPr="00E0051A" w:rsidRDefault="006C6028" w:rsidP="002E2D0F">
            <w:pPr>
              <w:spacing w:line="276" w:lineRule="auto"/>
            </w:pPr>
            <w:r w:rsidRPr="00E0051A">
              <w:t>1</w:t>
            </w:r>
          </w:p>
          <w:p w14:paraId="516F0AC7" w14:textId="77777777" w:rsidR="006C6028" w:rsidRPr="00E0051A" w:rsidRDefault="006C6028" w:rsidP="002E2D0F">
            <w:pPr>
              <w:spacing w:line="276" w:lineRule="auto"/>
            </w:pP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BFD5D1F" w14:textId="77777777" w:rsidR="006C6028" w:rsidRPr="006906FD" w:rsidRDefault="006C6028" w:rsidP="002E2D0F">
            <w:pPr>
              <w:spacing w:after="200" w:line="276" w:lineRule="auto"/>
            </w:pPr>
            <w:r w:rsidRPr="006906FD">
              <w:t>из</w:t>
            </w:r>
          </w:p>
          <w:p w14:paraId="31EA2629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6906FD">
              <w:rPr>
                <w:b/>
              </w:rPr>
              <w:t>пп</w:t>
            </w:r>
            <w:proofErr w:type="spellEnd"/>
          </w:p>
          <w:p w14:paraId="7EC6B9B3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r w:rsidRPr="006906FD">
              <w:rPr>
                <w:b/>
              </w:rPr>
              <w:t>п/а</w:t>
            </w:r>
          </w:p>
          <w:p w14:paraId="28CEFAD2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0842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  <w:p w14:paraId="693E87C4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EB6876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  <w:r w:rsidRPr="006906FD">
              <w:t xml:space="preserve"> </w:t>
            </w:r>
          </w:p>
        </w:tc>
      </w:tr>
      <w:tr w:rsidR="006C6028" w:rsidRPr="006906FD" w14:paraId="72644518" w14:textId="77777777" w:rsidTr="002E2D0F">
        <w:trPr>
          <w:trHeight w:hRule="exact" w:val="496"/>
        </w:trPr>
        <w:tc>
          <w:tcPr>
            <w:tcW w:w="247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22AB1F60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6A5D" w14:textId="77777777" w:rsidR="006C6028" w:rsidRPr="006906FD" w:rsidRDefault="006C6028" w:rsidP="002E2D0F">
            <w:pPr>
              <w:jc w:val="both"/>
            </w:pPr>
            <w:r w:rsidRPr="006906FD">
              <w:t>Физика</w:t>
            </w:r>
          </w:p>
          <w:p w14:paraId="2B002603" w14:textId="77777777" w:rsidR="006C6028" w:rsidRPr="006906FD" w:rsidRDefault="006C6028" w:rsidP="002E2D0F">
            <w:pPr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0BB8" w14:textId="77777777" w:rsidR="006C6028" w:rsidRPr="00125CE4" w:rsidRDefault="006C6028" w:rsidP="002E2D0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316863" w14:textId="77777777" w:rsidR="006C6028" w:rsidRPr="000644BF" w:rsidRDefault="006C6028" w:rsidP="002E2D0F">
            <w:pPr>
              <w:rPr>
                <w:b/>
              </w:rPr>
            </w:pPr>
            <w:proofErr w:type="spellStart"/>
            <w:r w:rsidRPr="000644BF">
              <w:rPr>
                <w:b/>
              </w:rPr>
              <w:t>кр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6FF0" w14:textId="77777777" w:rsidR="006C6028" w:rsidRPr="006906FD" w:rsidRDefault="006C6028" w:rsidP="002E2D0F">
            <w:r w:rsidRPr="006906F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991917" w14:textId="77777777" w:rsidR="006C6028" w:rsidRPr="006906FD" w:rsidRDefault="006C6028" w:rsidP="002E2D0F">
            <w:r w:rsidRPr="006906FD">
              <w:t>из</w:t>
            </w:r>
          </w:p>
        </w:tc>
      </w:tr>
      <w:tr w:rsidR="006C6028" w:rsidRPr="006906FD" w14:paraId="259A8941" w14:textId="77777777" w:rsidTr="002E2D0F">
        <w:trPr>
          <w:trHeight w:hRule="exact" w:val="373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BB9D56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Искусство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FAA3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Музыка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956A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4DB50A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F695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CE8393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2CC70259" w14:textId="77777777" w:rsidTr="002E2D0F">
        <w:trPr>
          <w:trHeight w:hRule="exact" w:val="424"/>
        </w:trPr>
        <w:tc>
          <w:tcPr>
            <w:tcW w:w="24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9036FD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607A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Изобразительное искусство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F6A0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C9047B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D0E7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040F2C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1C92F393" w14:textId="77777777" w:rsidTr="002E2D0F">
        <w:trPr>
          <w:trHeight w:hRule="exact" w:val="373"/>
        </w:trPr>
        <w:tc>
          <w:tcPr>
            <w:tcW w:w="2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B1D171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Технология</w:t>
            </w: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D655" w14:textId="77777777" w:rsidR="006C6028" w:rsidRPr="006906FD" w:rsidRDefault="006C6028" w:rsidP="002E2D0F">
            <w:pPr>
              <w:spacing w:line="276" w:lineRule="auto"/>
              <w:jc w:val="both"/>
            </w:pPr>
            <w:r>
              <w:rPr>
                <w:bCs/>
              </w:rPr>
              <w:t>Труд (</w:t>
            </w:r>
            <w:r w:rsidRPr="006906FD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6581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7DCB8C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90D9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1FD09D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1D0EA22C" w14:textId="77777777" w:rsidTr="002E2D0F">
        <w:trPr>
          <w:trHeight w:hRule="exact" w:val="388"/>
        </w:trPr>
        <w:tc>
          <w:tcPr>
            <w:tcW w:w="247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C970E64" w14:textId="77777777" w:rsidR="006C6028" w:rsidRPr="006906FD" w:rsidRDefault="006C6028" w:rsidP="002E2D0F">
            <w:pPr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 xml:space="preserve">Физическая культура </w:t>
            </w:r>
            <w:proofErr w:type="gramStart"/>
            <w:r w:rsidRPr="006906FD">
              <w:rPr>
                <w:bCs/>
              </w:rPr>
              <w:t>и  Основы</w:t>
            </w:r>
            <w:proofErr w:type="gramEnd"/>
            <w:r w:rsidRPr="006906FD">
              <w:rPr>
                <w:bCs/>
              </w:rPr>
              <w:t xml:space="preserve"> безопасности</w:t>
            </w:r>
            <w:r>
              <w:rPr>
                <w:bCs/>
              </w:rPr>
              <w:t xml:space="preserve"> и защиты   Родины</w:t>
            </w:r>
          </w:p>
          <w:p w14:paraId="5A0FF0D0" w14:textId="77777777" w:rsidR="006C6028" w:rsidRPr="006906FD" w:rsidRDefault="006C6028" w:rsidP="002E2D0F">
            <w:pPr>
              <w:ind w:left="108"/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3747" w14:textId="77777777" w:rsidR="006C6028" w:rsidRPr="006906FD" w:rsidRDefault="006C6028" w:rsidP="002E2D0F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5EDC" w14:textId="77777777" w:rsidR="006C6028" w:rsidRPr="006906FD" w:rsidRDefault="006C6028" w:rsidP="002E2D0F">
            <w:r>
              <w:t>2</w:t>
            </w:r>
          </w:p>
          <w:p w14:paraId="00EADD04" w14:textId="77777777" w:rsidR="006C6028" w:rsidRPr="006906FD" w:rsidRDefault="006C6028" w:rsidP="002E2D0F"/>
        </w:tc>
        <w:tc>
          <w:tcPr>
            <w:tcW w:w="6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D2D93AE" w14:textId="77777777" w:rsidR="006C6028" w:rsidRPr="006906FD" w:rsidRDefault="006C6028" w:rsidP="002E2D0F">
            <w:pPr>
              <w:spacing w:after="360"/>
            </w:pPr>
            <w:r w:rsidRPr="006906FD">
              <w:t>из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103" w14:textId="77777777" w:rsidR="006C6028" w:rsidRPr="006906FD" w:rsidRDefault="006C6028" w:rsidP="002E2D0F">
            <w:r>
              <w:t>2</w:t>
            </w:r>
          </w:p>
          <w:p w14:paraId="2CA19D7D" w14:textId="77777777" w:rsidR="006C6028" w:rsidRPr="006906FD" w:rsidRDefault="006C6028" w:rsidP="002E2D0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237F61" w14:textId="77777777" w:rsidR="006C6028" w:rsidRPr="006906FD" w:rsidRDefault="006C6028" w:rsidP="002E2D0F">
            <w:r w:rsidRPr="006906FD">
              <w:t>из</w:t>
            </w:r>
          </w:p>
          <w:p w14:paraId="1FDA8435" w14:textId="77777777" w:rsidR="006C6028" w:rsidRPr="006906FD" w:rsidRDefault="006C6028" w:rsidP="002E2D0F"/>
        </w:tc>
      </w:tr>
      <w:tr w:rsidR="006C6028" w:rsidRPr="006906FD" w14:paraId="40D2B48E" w14:textId="77777777" w:rsidTr="002E2D0F">
        <w:trPr>
          <w:trHeight w:hRule="exact" w:val="771"/>
        </w:trPr>
        <w:tc>
          <w:tcPr>
            <w:tcW w:w="24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703F4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A4EC" w14:textId="77777777" w:rsidR="006C6028" w:rsidRPr="006906FD" w:rsidRDefault="006C6028" w:rsidP="002E2D0F">
            <w:pPr>
              <w:jc w:val="both"/>
            </w:pPr>
            <w:r w:rsidRPr="006906FD">
              <w:t xml:space="preserve">Основы безопасности </w:t>
            </w:r>
            <w:r>
              <w:t>и защиты Родины (ОБЗР</w:t>
            </w:r>
            <w:r w:rsidRPr="006906FD">
              <w:t>)</w:t>
            </w:r>
          </w:p>
          <w:p w14:paraId="1478C8CE" w14:textId="77777777" w:rsidR="006C6028" w:rsidRPr="006906FD" w:rsidRDefault="006C6028" w:rsidP="002E2D0F">
            <w:pPr>
              <w:jc w:val="both"/>
            </w:pPr>
          </w:p>
        </w:tc>
        <w:tc>
          <w:tcPr>
            <w:tcW w:w="5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3CDB" w14:textId="77777777" w:rsidR="006C6028" w:rsidRPr="006906FD" w:rsidRDefault="006C6028" w:rsidP="002E2D0F"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779C56" w14:textId="77777777" w:rsidR="006C6028" w:rsidRPr="006906FD" w:rsidRDefault="006C6028" w:rsidP="002E2D0F">
            <w:pPr>
              <w:spacing w:after="36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75F8" w14:textId="77777777" w:rsidR="006C6028" w:rsidRPr="006906FD" w:rsidRDefault="006C6028" w:rsidP="002E2D0F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7B860E" w14:textId="77777777" w:rsidR="006C6028" w:rsidRPr="006906FD" w:rsidRDefault="006C6028" w:rsidP="002E2D0F">
            <w:r>
              <w:t>-</w:t>
            </w:r>
          </w:p>
        </w:tc>
      </w:tr>
      <w:tr w:rsidR="006C6028" w:rsidRPr="006906FD" w14:paraId="6311C610" w14:textId="77777777" w:rsidTr="002E2D0F">
        <w:trPr>
          <w:trHeight w:hRule="exact" w:val="373"/>
        </w:trPr>
        <w:tc>
          <w:tcPr>
            <w:tcW w:w="5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6593F5" w14:textId="77777777" w:rsidR="006C6028" w:rsidRPr="006906FD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Н</w:t>
            </w:r>
            <w:r w:rsidRPr="006906FD">
              <w:rPr>
                <w:b/>
              </w:rPr>
              <w:t>агрузка учащихся по школе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1F2E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073F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</w:tr>
      <w:tr w:rsidR="006C6028" w:rsidRPr="006906FD" w14:paraId="59E93AC3" w14:textId="77777777" w:rsidTr="002E2D0F">
        <w:trPr>
          <w:trHeight w:hRule="exact" w:val="383"/>
        </w:trPr>
        <w:tc>
          <w:tcPr>
            <w:tcW w:w="83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84D46" w14:textId="77777777" w:rsidR="006C6028" w:rsidRPr="006906FD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Часть, формируемая участниками образовательных отношений</w:t>
            </w:r>
          </w:p>
        </w:tc>
      </w:tr>
      <w:tr w:rsidR="006C6028" w:rsidRPr="006906FD" w14:paraId="1BE92721" w14:textId="77777777" w:rsidTr="002E2D0F">
        <w:trPr>
          <w:trHeight w:hRule="exact" w:val="360"/>
        </w:trPr>
        <w:tc>
          <w:tcPr>
            <w:tcW w:w="56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803DDA" w14:textId="77777777" w:rsidR="006C6028" w:rsidRPr="00796B89" w:rsidRDefault="006C6028" w:rsidP="002E2D0F">
            <w:pPr>
              <w:spacing w:line="276" w:lineRule="auto"/>
              <w:ind w:left="250"/>
              <w:jc w:val="left"/>
            </w:pPr>
            <w:r w:rsidRPr="00796B89">
              <w:t>Функциональная грамотность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CD6E" w14:textId="77777777" w:rsidR="006C6028" w:rsidRDefault="006C6028" w:rsidP="002E2D0F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CAC2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4857D7D8" w14:textId="77777777" w:rsidTr="002E2D0F">
        <w:trPr>
          <w:trHeight w:hRule="exact" w:val="343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EBC" w14:textId="77777777" w:rsidR="006C6028" w:rsidRPr="00B5252C" w:rsidRDefault="006C6028" w:rsidP="002E2D0F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    Учебные недели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82A8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3123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C6028" w:rsidRPr="006906FD" w14:paraId="193EA4D8" w14:textId="77777777" w:rsidTr="002E2D0F">
        <w:trPr>
          <w:trHeight w:hRule="exact" w:val="625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1EC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/>
              </w:rPr>
            </w:pPr>
            <w:r w:rsidRPr="006906FD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ED60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526A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</w:tr>
    </w:tbl>
    <w:p w14:paraId="1346C185" w14:textId="77777777" w:rsidR="006C6028" w:rsidRPr="00796B89" w:rsidRDefault="006C6028" w:rsidP="006C6028">
      <w:pPr>
        <w:widowControl w:val="0"/>
        <w:jc w:val="right"/>
        <w:rPr>
          <w:rFonts w:eastAsia="+mj-ea"/>
          <w:bCs/>
        </w:rPr>
      </w:pPr>
      <w:r>
        <w:rPr>
          <w:rFonts w:eastAsia="+mj-ea"/>
          <w:b/>
          <w:bCs/>
          <w:sz w:val="28"/>
          <w:szCs w:val="28"/>
        </w:rPr>
        <w:t xml:space="preserve">         </w:t>
      </w:r>
      <w:r w:rsidRPr="00796B89">
        <w:rPr>
          <w:rFonts w:eastAsia="+mj-ea"/>
          <w:bCs/>
        </w:rPr>
        <w:t xml:space="preserve">5-дневная учебная неделя                                                                          </w:t>
      </w:r>
    </w:p>
    <w:p w14:paraId="1C7AD6FF" w14:textId="77777777" w:rsidR="006C6028" w:rsidRDefault="006C6028" w:rsidP="006C60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F96B9A6" w14:textId="77777777" w:rsidR="006C6028" w:rsidRDefault="006C6028" w:rsidP="006C6028"/>
    <w:p w14:paraId="445CD3F2" w14:textId="77777777" w:rsidR="006C6028" w:rsidRPr="00505091" w:rsidRDefault="006C6028" w:rsidP="006C6028"/>
    <w:p w14:paraId="383BBF0F" w14:textId="77777777" w:rsidR="006C6028" w:rsidRPr="00505091" w:rsidRDefault="006C6028" w:rsidP="006C6028"/>
    <w:p w14:paraId="671D7B9D" w14:textId="77777777" w:rsidR="006C6028" w:rsidRPr="00505091" w:rsidRDefault="006C6028" w:rsidP="006C6028"/>
    <w:p w14:paraId="711C15B7" w14:textId="77777777" w:rsidR="006C6028" w:rsidRPr="00505091" w:rsidRDefault="006C6028" w:rsidP="006C6028"/>
    <w:p w14:paraId="5D7A0BF5" w14:textId="77777777" w:rsidR="006C6028" w:rsidRPr="00505091" w:rsidRDefault="006C6028" w:rsidP="006C6028"/>
    <w:p w14:paraId="2E29A739" w14:textId="77777777" w:rsidR="006C6028" w:rsidRPr="00505091" w:rsidRDefault="006C6028" w:rsidP="006C6028"/>
    <w:p w14:paraId="0F00FACB" w14:textId="77777777" w:rsidR="006C6028" w:rsidRPr="00505091" w:rsidRDefault="006C6028" w:rsidP="006C6028"/>
    <w:p w14:paraId="33A2035B" w14:textId="77777777" w:rsidR="006C6028" w:rsidRPr="00505091" w:rsidRDefault="006C6028" w:rsidP="006C6028"/>
    <w:p w14:paraId="69678A14" w14:textId="77777777" w:rsidR="006C6028" w:rsidRPr="00505091" w:rsidRDefault="006C6028" w:rsidP="006C6028"/>
    <w:p w14:paraId="4429212B" w14:textId="77777777" w:rsidR="006C6028" w:rsidRPr="00505091" w:rsidRDefault="006C6028" w:rsidP="006C6028"/>
    <w:p w14:paraId="78EA4AC8" w14:textId="77777777" w:rsidR="006C6028" w:rsidRPr="00505091" w:rsidRDefault="006C6028" w:rsidP="006C6028"/>
    <w:p w14:paraId="4F43C488" w14:textId="77777777" w:rsidR="006C6028" w:rsidRPr="00505091" w:rsidRDefault="006C6028" w:rsidP="006C6028"/>
    <w:p w14:paraId="75D76234" w14:textId="77777777" w:rsidR="006C6028" w:rsidRPr="00505091" w:rsidRDefault="006C6028" w:rsidP="006C6028"/>
    <w:p w14:paraId="62DF6C0F" w14:textId="77777777" w:rsidR="006C6028" w:rsidRPr="00505091" w:rsidRDefault="006C6028" w:rsidP="006C6028"/>
    <w:p w14:paraId="30416F5D" w14:textId="77777777" w:rsidR="006C6028" w:rsidRPr="00505091" w:rsidRDefault="006C6028" w:rsidP="006C6028"/>
    <w:p w14:paraId="595A1C8C" w14:textId="77777777" w:rsidR="006C6028" w:rsidRPr="00505091" w:rsidRDefault="006C6028" w:rsidP="006C6028"/>
    <w:p w14:paraId="710617EC" w14:textId="77777777" w:rsidR="006C6028" w:rsidRPr="00505091" w:rsidRDefault="006C6028" w:rsidP="006C6028"/>
    <w:p w14:paraId="11D0BC9C" w14:textId="77777777" w:rsidR="006C6028" w:rsidRPr="00505091" w:rsidRDefault="006C6028" w:rsidP="006C6028"/>
    <w:p w14:paraId="0FE07A87" w14:textId="77777777" w:rsidR="006C6028" w:rsidRPr="00505091" w:rsidRDefault="006C6028" w:rsidP="006C6028"/>
    <w:p w14:paraId="31C935F4" w14:textId="77777777" w:rsidR="006C6028" w:rsidRPr="00505091" w:rsidRDefault="006C6028" w:rsidP="006C6028"/>
    <w:p w14:paraId="0F27B23A" w14:textId="77777777" w:rsidR="006C6028" w:rsidRPr="00505091" w:rsidRDefault="006C6028" w:rsidP="006C6028"/>
    <w:p w14:paraId="00ED13B8" w14:textId="77777777" w:rsidR="006C6028" w:rsidRPr="00505091" w:rsidRDefault="006C6028" w:rsidP="006C6028"/>
    <w:p w14:paraId="221A399C" w14:textId="77777777" w:rsidR="006C6028" w:rsidRPr="00505091" w:rsidRDefault="006C6028" w:rsidP="006C6028"/>
    <w:p w14:paraId="6320DF40" w14:textId="77777777" w:rsidR="006C6028" w:rsidRPr="00505091" w:rsidRDefault="006C6028" w:rsidP="006C6028"/>
    <w:p w14:paraId="7F218DD3" w14:textId="77777777" w:rsidR="006C6028" w:rsidRPr="00505091" w:rsidRDefault="006C6028" w:rsidP="006C6028"/>
    <w:p w14:paraId="454ACBA4" w14:textId="77777777" w:rsidR="006C6028" w:rsidRPr="00505091" w:rsidRDefault="006C6028" w:rsidP="006C6028"/>
    <w:p w14:paraId="6173334F" w14:textId="77777777" w:rsidR="006C6028" w:rsidRPr="00505091" w:rsidRDefault="006C6028" w:rsidP="006C6028"/>
    <w:p w14:paraId="1B844AA6" w14:textId="77777777" w:rsidR="006C6028" w:rsidRPr="00505091" w:rsidRDefault="006C6028" w:rsidP="006C6028"/>
    <w:p w14:paraId="3D3079D4" w14:textId="77777777" w:rsidR="006C6028" w:rsidRPr="00505091" w:rsidRDefault="006C6028" w:rsidP="006C6028"/>
    <w:p w14:paraId="07BE8459" w14:textId="77777777" w:rsidR="006C6028" w:rsidRPr="00505091" w:rsidRDefault="006C6028" w:rsidP="006C6028"/>
    <w:p w14:paraId="32E80501" w14:textId="77777777" w:rsidR="006C6028" w:rsidRPr="00505091" w:rsidRDefault="006C6028" w:rsidP="006C6028"/>
    <w:p w14:paraId="0A14B376" w14:textId="77777777" w:rsidR="006C6028" w:rsidRPr="00505091" w:rsidRDefault="006C6028" w:rsidP="006C6028"/>
    <w:p w14:paraId="57355CE7" w14:textId="77777777" w:rsidR="006C6028" w:rsidRPr="00505091" w:rsidRDefault="006C6028" w:rsidP="006C6028"/>
    <w:p w14:paraId="3539FC1C" w14:textId="77777777" w:rsidR="006C6028" w:rsidRPr="00505091" w:rsidRDefault="006C6028" w:rsidP="006C6028"/>
    <w:p w14:paraId="0C89911F" w14:textId="77777777" w:rsidR="006C6028" w:rsidRPr="00505091" w:rsidRDefault="006C6028" w:rsidP="006C6028"/>
    <w:p w14:paraId="149108AA" w14:textId="77777777" w:rsidR="006C6028" w:rsidRPr="00505091" w:rsidRDefault="006C6028" w:rsidP="006C6028"/>
    <w:p w14:paraId="1B06104A" w14:textId="77777777" w:rsidR="006C6028" w:rsidRPr="00505091" w:rsidRDefault="006C6028" w:rsidP="006C6028"/>
    <w:p w14:paraId="52ABB901" w14:textId="77777777" w:rsidR="006C6028" w:rsidRDefault="006C6028" w:rsidP="006C6028"/>
    <w:p w14:paraId="20E53834" w14:textId="77777777" w:rsidR="006C6028" w:rsidRPr="00505091" w:rsidRDefault="006C6028" w:rsidP="006C6028"/>
    <w:p w14:paraId="53B4A8F6" w14:textId="14A9D864" w:rsidR="006C6028" w:rsidRDefault="006C6028" w:rsidP="006C6028">
      <w:pPr>
        <w:tabs>
          <w:tab w:val="left" w:pos="4040"/>
        </w:tabs>
      </w:pPr>
    </w:p>
    <w:p w14:paraId="52DF4254" w14:textId="5A006DBA" w:rsidR="006C6028" w:rsidRDefault="006C6028" w:rsidP="006C6028">
      <w:pPr>
        <w:tabs>
          <w:tab w:val="left" w:pos="4040"/>
        </w:tabs>
      </w:pPr>
    </w:p>
    <w:p w14:paraId="5D7E50E9" w14:textId="51F2DA67" w:rsidR="006C6028" w:rsidRDefault="006C6028" w:rsidP="006C6028">
      <w:pPr>
        <w:tabs>
          <w:tab w:val="left" w:pos="4040"/>
        </w:tabs>
      </w:pPr>
    </w:p>
    <w:p w14:paraId="6CB18080" w14:textId="709B9B98" w:rsidR="006C6028" w:rsidRDefault="006C6028" w:rsidP="006C6028">
      <w:pPr>
        <w:tabs>
          <w:tab w:val="left" w:pos="4040"/>
        </w:tabs>
      </w:pPr>
    </w:p>
    <w:p w14:paraId="1CAD020B" w14:textId="34342229" w:rsidR="006C6028" w:rsidRDefault="006C6028" w:rsidP="006C6028">
      <w:pPr>
        <w:tabs>
          <w:tab w:val="left" w:pos="4040"/>
        </w:tabs>
      </w:pPr>
    </w:p>
    <w:p w14:paraId="4F0F4148" w14:textId="17483E73" w:rsidR="006C6028" w:rsidRDefault="006C6028" w:rsidP="006C6028">
      <w:pPr>
        <w:tabs>
          <w:tab w:val="left" w:pos="4040"/>
        </w:tabs>
      </w:pPr>
    </w:p>
    <w:p w14:paraId="49908CB5" w14:textId="4972C7CE" w:rsidR="006C6028" w:rsidRDefault="006C6028" w:rsidP="006C6028">
      <w:pPr>
        <w:tabs>
          <w:tab w:val="left" w:pos="4040"/>
        </w:tabs>
      </w:pPr>
    </w:p>
    <w:p w14:paraId="536811B0" w14:textId="5A7B5D56" w:rsidR="006C6028" w:rsidRDefault="006C6028" w:rsidP="006C6028">
      <w:pPr>
        <w:tabs>
          <w:tab w:val="left" w:pos="40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6C6028" w14:paraId="2BA4AC41" w14:textId="77777777" w:rsidTr="002E2D0F">
        <w:trPr>
          <w:trHeight w:val="23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5519" w14:textId="77777777" w:rsidR="006C6028" w:rsidRDefault="006C6028" w:rsidP="002E2D0F">
            <w:proofErr w:type="gramStart"/>
            <w:r>
              <w:lastRenderedPageBreak/>
              <w:t>Принят  педсоветом</w:t>
            </w:r>
            <w:proofErr w:type="gramEnd"/>
            <w:r>
              <w:t>, протокол  № 13</w:t>
            </w:r>
          </w:p>
          <w:p w14:paraId="5ABF73A0" w14:textId="77777777" w:rsidR="006C6028" w:rsidRDefault="006C6028" w:rsidP="002E2D0F">
            <w:pPr>
              <w:spacing w:line="276" w:lineRule="auto"/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44" w14:textId="77777777" w:rsidR="006C6028" w:rsidRDefault="006C6028" w:rsidP="002E2D0F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>
              <w:rPr>
                <w:sz w:val="22"/>
                <w:szCs w:val="22"/>
              </w:rPr>
              <w:t>А.А.Новикова</w:t>
            </w:r>
            <w:proofErr w:type="spellEnd"/>
          </w:p>
          <w:p w14:paraId="5727C45B" w14:textId="77777777" w:rsidR="006C6028" w:rsidRDefault="006C6028" w:rsidP="002E2D0F">
            <w:pPr>
              <w:spacing w:line="276" w:lineRule="auto"/>
            </w:pPr>
          </w:p>
        </w:tc>
      </w:tr>
    </w:tbl>
    <w:p w14:paraId="6771013E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75499A3C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23AEF386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09C11BBF" w14:textId="77777777" w:rsidR="006C6028" w:rsidRDefault="006C6028" w:rsidP="006C6028">
      <w:pPr>
        <w:rPr>
          <w:b/>
        </w:rPr>
      </w:pPr>
      <w:r>
        <w:rPr>
          <w:b/>
        </w:rPr>
        <w:t xml:space="preserve">8-х классов средней общеобразовательной школы № 30  </w:t>
      </w:r>
    </w:p>
    <w:p w14:paraId="50522D7A" w14:textId="77777777" w:rsidR="006C6028" w:rsidRDefault="006C6028" w:rsidP="006C6028">
      <w:pPr>
        <w:rPr>
          <w:b/>
        </w:rPr>
      </w:pPr>
      <w:r>
        <w:rPr>
          <w:b/>
        </w:rPr>
        <w:t xml:space="preserve"> г. </w:t>
      </w:r>
      <w:proofErr w:type="gramStart"/>
      <w:r>
        <w:rPr>
          <w:b/>
        </w:rPr>
        <w:t>Рыбинска  Ярославской</w:t>
      </w:r>
      <w:proofErr w:type="gramEnd"/>
      <w:r>
        <w:rPr>
          <w:b/>
        </w:rPr>
        <w:t xml:space="preserve">  области </w:t>
      </w:r>
    </w:p>
    <w:p w14:paraId="7BA778E8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 – 2026 учебный  год     </w:t>
      </w:r>
    </w:p>
    <w:tbl>
      <w:tblPr>
        <w:tblpPr w:leftFromText="180" w:rightFromText="180" w:bottomFromText="200" w:vertAnchor="text" w:horzAnchor="margin" w:tblpX="144" w:tblpY="590"/>
        <w:tblW w:w="475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3086"/>
        <w:gridCol w:w="898"/>
        <w:gridCol w:w="966"/>
        <w:gridCol w:w="188"/>
        <w:gridCol w:w="647"/>
        <w:gridCol w:w="750"/>
      </w:tblGrid>
      <w:tr w:rsidR="006C6028" w:rsidRPr="006906FD" w14:paraId="56981C58" w14:textId="77777777" w:rsidTr="002E2D0F">
        <w:trPr>
          <w:trHeight w:hRule="exact" w:val="352"/>
        </w:trPr>
        <w:tc>
          <w:tcPr>
            <w:tcW w:w="90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6972" w14:textId="77777777" w:rsidR="006C6028" w:rsidRDefault="006C6028" w:rsidP="002E2D0F">
            <w:pPr>
              <w:spacing w:after="200" w:line="276" w:lineRule="auto"/>
            </w:pPr>
            <w:r>
              <w:t>Вариант 1</w:t>
            </w:r>
          </w:p>
        </w:tc>
      </w:tr>
      <w:tr w:rsidR="006C6028" w:rsidRPr="006906FD" w14:paraId="0F1DDA9F" w14:textId="77777777" w:rsidTr="002E2D0F">
        <w:trPr>
          <w:trHeight w:hRule="exact" w:val="352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4552" w14:textId="77777777" w:rsidR="006C6028" w:rsidRPr="006906FD" w:rsidRDefault="006C6028" w:rsidP="002E2D0F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31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1D1B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Учебные предметы </w:t>
            </w:r>
          </w:p>
        </w:tc>
        <w:tc>
          <w:tcPr>
            <w:tcW w:w="35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3EC4" w14:textId="77777777" w:rsidR="006C6028" w:rsidRPr="00B01B47" w:rsidRDefault="006C6028" w:rsidP="002E2D0F">
            <w:pPr>
              <w:spacing w:after="200" w:line="276" w:lineRule="auto"/>
              <w:jc w:val="left"/>
              <w:rPr>
                <w:b/>
              </w:rPr>
            </w:pPr>
            <w:r>
              <w:t xml:space="preserve">   </w:t>
            </w:r>
            <w:r w:rsidRPr="00B01B47">
              <w:rPr>
                <w:b/>
              </w:rPr>
              <w:t>Количество часов в неделю</w:t>
            </w:r>
          </w:p>
        </w:tc>
      </w:tr>
      <w:tr w:rsidR="006C6028" w:rsidRPr="006906FD" w14:paraId="6F1159D2" w14:textId="77777777" w:rsidTr="002E2D0F">
        <w:trPr>
          <w:trHeight w:hRule="exact" w:val="352"/>
        </w:trPr>
        <w:tc>
          <w:tcPr>
            <w:tcW w:w="24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58B6B2" w14:textId="77777777" w:rsidR="006C6028" w:rsidRPr="006906FD" w:rsidRDefault="006C6028" w:rsidP="002E2D0F">
            <w:pPr>
              <w:jc w:val="left"/>
            </w:pPr>
          </w:p>
        </w:tc>
        <w:tc>
          <w:tcPr>
            <w:tcW w:w="31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656F3A" w14:textId="77777777" w:rsidR="006C6028" w:rsidRPr="006906FD" w:rsidRDefault="006C6028" w:rsidP="002E2D0F">
            <w:pPr>
              <w:jc w:val="left"/>
              <w:rPr>
                <w:b/>
                <w:bCs/>
              </w:rPr>
            </w:pPr>
          </w:p>
        </w:tc>
        <w:tc>
          <w:tcPr>
            <w:tcW w:w="1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F67C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  <w:r w:rsidRPr="006906FD">
              <w:rPr>
                <w:b/>
              </w:rPr>
              <w:t>б (мат.)</w:t>
            </w:r>
          </w:p>
        </w:tc>
        <w:tc>
          <w:tcPr>
            <w:tcW w:w="16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DAF8" w14:textId="77777777" w:rsidR="006C6028" w:rsidRPr="006906FD" w:rsidRDefault="006C6028" w:rsidP="002E2D0F">
            <w:pPr>
              <w:spacing w:line="276" w:lineRule="auto"/>
            </w:pPr>
            <w:r>
              <w:rPr>
                <w:b/>
                <w:bCs/>
              </w:rPr>
              <w:t>8</w:t>
            </w:r>
            <w:proofErr w:type="gramStart"/>
            <w:r w:rsidRPr="006906FD">
              <w:rPr>
                <w:b/>
                <w:bCs/>
              </w:rPr>
              <w:t>а</w:t>
            </w:r>
            <w:r>
              <w:rPr>
                <w:b/>
                <w:bCs/>
              </w:rPr>
              <w:t>,  в</w:t>
            </w:r>
            <w:proofErr w:type="gramEnd"/>
            <w:r>
              <w:rPr>
                <w:b/>
                <w:bCs/>
              </w:rPr>
              <w:t>,   г</w:t>
            </w:r>
          </w:p>
        </w:tc>
      </w:tr>
      <w:tr w:rsidR="006C6028" w:rsidRPr="006906FD" w14:paraId="0F5D110D" w14:textId="77777777" w:rsidTr="002E2D0F">
        <w:trPr>
          <w:trHeight w:hRule="exact" w:val="352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FC58E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7A3A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244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ADE376" w14:textId="77777777" w:rsidR="006C6028" w:rsidRPr="00A72258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A72258">
              <w:rPr>
                <w:b/>
              </w:rPr>
              <w:t>впр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E7A8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F2DDF0" w14:textId="77777777" w:rsidR="006C6028" w:rsidRPr="007343A5" w:rsidRDefault="006C6028" w:rsidP="002E2D0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proofErr w:type="spellEnd"/>
          </w:p>
          <w:p w14:paraId="3F392C16" w14:textId="77777777" w:rsidR="006C6028" w:rsidRPr="00955EC2" w:rsidRDefault="006C6028" w:rsidP="002E2D0F">
            <w:pPr>
              <w:spacing w:line="276" w:lineRule="auto"/>
            </w:pPr>
          </w:p>
        </w:tc>
      </w:tr>
      <w:tr w:rsidR="006C6028" w:rsidRPr="006906FD" w14:paraId="27CAED54" w14:textId="77777777" w:rsidTr="002E2D0F">
        <w:trPr>
          <w:trHeight w:hRule="exact" w:val="352"/>
        </w:trPr>
        <w:tc>
          <w:tcPr>
            <w:tcW w:w="240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63D706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B69B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1F5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5D3C4D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5760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E27CC07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526841D1" w14:textId="77777777" w:rsidTr="002E2D0F">
        <w:trPr>
          <w:trHeight w:hRule="exact" w:val="448"/>
        </w:trPr>
        <w:tc>
          <w:tcPr>
            <w:tcW w:w="240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2EFF7F9E" w14:textId="77777777" w:rsidR="006C6028" w:rsidRPr="006906FD" w:rsidRDefault="006C6028" w:rsidP="002E2D0F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8C" w14:textId="77777777" w:rsidR="006C6028" w:rsidRDefault="006C6028" w:rsidP="002E2D0F">
            <w:pPr>
              <w:spacing w:line="276" w:lineRule="auto"/>
              <w:jc w:val="both"/>
            </w:pPr>
            <w:r>
              <w:t xml:space="preserve"> </w:t>
            </w:r>
            <w:r w:rsidRPr="006906FD">
              <w:t>Иностранный язык</w:t>
            </w:r>
            <w:r>
              <w:t xml:space="preserve"> (</w:t>
            </w:r>
            <w:proofErr w:type="spellStart"/>
            <w:r>
              <w:t>анг</w:t>
            </w:r>
            <w:proofErr w:type="spellEnd"/>
            <w:r>
              <w:t>.)</w:t>
            </w:r>
          </w:p>
          <w:p w14:paraId="2702CE8A" w14:textId="77777777" w:rsidR="006C6028" w:rsidRDefault="006C6028" w:rsidP="002E2D0F">
            <w:pPr>
              <w:spacing w:line="276" w:lineRule="auto"/>
              <w:jc w:val="both"/>
            </w:pPr>
          </w:p>
          <w:p w14:paraId="31BA4805" w14:textId="77777777" w:rsidR="006C6028" w:rsidRDefault="006C6028" w:rsidP="002E2D0F">
            <w:pPr>
              <w:spacing w:line="276" w:lineRule="auto"/>
              <w:jc w:val="both"/>
            </w:pPr>
          </w:p>
          <w:p w14:paraId="5269B105" w14:textId="77777777" w:rsidR="006C6028" w:rsidRDefault="006C6028" w:rsidP="002E2D0F">
            <w:pPr>
              <w:spacing w:line="276" w:lineRule="auto"/>
              <w:jc w:val="both"/>
            </w:pPr>
          </w:p>
          <w:p w14:paraId="3BB8F86A" w14:textId="77777777" w:rsidR="006C6028" w:rsidRPr="006906FD" w:rsidRDefault="006C6028" w:rsidP="002E2D0F">
            <w:pPr>
              <w:spacing w:line="276" w:lineRule="auto"/>
              <w:jc w:val="both"/>
            </w:pPr>
            <w:proofErr w:type="gramStart"/>
            <w:r>
              <w:t>Второй  иностранный</w:t>
            </w:r>
            <w:proofErr w:type="gramEnd"/>
            <w:r>
              <w:t xml:space="preserve"> язык (французский)</w:t>
            </w:r>
          </w:p>
          <w:p w14:paraId="421ECE0E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 xml:space="preserve"> 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B6DE" w14:textId="77777777" w:rsidR="006C6028" w:rsidRDefault="006C6028" w:rsidP="002E2D0F">
            <w:pPr>
              <w:spacing w:line="276" w:lineRule="auto"/>
            </w:pPr>
            <w:r w:rsidRPr="006906FD">
              <w:t>3</w:t>
            </w:r>
          </w:p>
          <w:p w14:paraId="7F1B3CEF" w14:textId="77777777" w:rsidR="006C6028" w:rsidRDefault="006C6028" w:rsidP="002E2D0F"/>
          <w:p w14:paraId="52FD984E" w14:textId="77777777" w:rsidR="006C6028" w:rsidRDefault="006C6028" w:rsidP="002E2D0F"/>
          <w:p w14:paraId="65C8CF5C" w14:textId="77777777" w:rsidR="006C6028" w:rsidRPr="00181C7A" w:rsidRDefault="006C6028" w:rsidP="002E2D0F">
            <w: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C7F342" w14:textId="77777777" w:rsidR="006C6028" w:rsidRDefault="006C6028" w:rsidP="002E2D0F">
            <w:pPr>
              <w:spacing w:line="276" w:lineRule="auto"/>
            </w:pPr>
            <w:r w:rsidRPr="006906FD">
              <w:t>из</w:t>
            </w:r>
          </w:p>
          <w:p w14:paraId="08CC07F7" w14:textId="77777777" w:rsidR="006C6028" w:rsidRDefault="006C6028" w:rsidP="002E2D0F"/>
          <w:p w14:paraId="165A522B" w14:textId="77777777" w:rsidR="006C6028" w:rsidRDefault="006C6028" w:rsidP="002E2D0F"/>
          <w:p w14:paraId="220F0162" w14:textId="77777777" w:rsidR="006C6028" w:rsidRPr="00181C7A" w:rsidRDefault="006C6028" w:rsidP="002E2D0F">
            <w:r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C433" w14:textId="77777777" w:rsidR="006C6028" w:rsidRPr="007C4080" w:rsidRDefault="006C6028" w:rsidP="002E2D0F">
            <w:pPr>
              <w:spacing w:line="276" w:lineRule="auto"/>
            </w:pPr>
            <w:r w:rsidRPr="007C4080">
              <w:t>3</w:t>
            </w:r>
          </w:p>
          <w:p w14:paraId="15D7A9D4" w14:textId="77777777" w:rsidR="006C6028" w:rsidRDefault="006C6028" w:rsidP="002E2D0F"/>
          <w:p w14:paraId="0D9AE091" w14:textId="77777777" w:rsidR="006C6028" w:rsidRDefault="006C6028" w:rsidP="002E2D0F"/>
          <w:p w14:paraId="09A5D726" w14:textId="77777777" w:rsidR="006C6028" w:rsidRPr="00181C7A" w:rsidRDefault="006C6028" w:rsidP="002E2D0F">
            <w:r>
              <w:t>1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3B7052" w14:textId="77777777" w:rsidR="006C6028" w:rsidRDefault="006C6028" w:rsidP="002E2D0F">
            <w:r>
              <w:t>из</w:t>
            </w:r>
          </w:p>
          <w:p w14:paraId="1550D761" w14:textId="77777777" w:rsidR="006C6028" w:rsidRDefault="006C6028" w:rsidP="002E2D0F"/>
          <w:p w14:paraId="596352B1" w14:textId="77777777" w:rsidR="006C6028" w:rsidRPr="00181C7A" w:rsidRDefault="006C6028" w:rsidP="002E2D0F">
            <w:r>
              <w:t>из</w:t>
            </w:r>
          </w:p>
        </w:tc>
      </w:tr>
      <w:tr w:rsidR="006C6028" w:rsidRPr="006906FD" w14:paraId="7B696DDF" w14:textId="77777777" w:rsidTr="002E2D0F">
        <w:trPr>
          <w:trHeight w:hRule="exact" w:val="1045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B1CFE3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EC97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>Алгебра</w:t>
            </w:r>
          </w:p>
          <w:p w14:paraId="51012E60" w14:textId="77777777" w:rsidR="006C6028" w:rsidRDefault="006C6028" w:rsidP="002E2D0F">
            <w:pPr>
              <w:spacing w:line="276" w:lineRule="auto"/>
              <w:jc w:val="both"/>
            </w:pPr>
            <w:r>
              <w:t>Геометрия</w:t>
            </w:r>
          </w:p>
          <w:p w14:paraId="355D0AB1" w14:textId="77777777" w:rsidR="006C6028" w:rsidRDefault="006C6028" w:rsidP="002E2D0F">
            <w:pPr>
              <w:spacing w:line="276" w:lineRule="auto"/>
              <w:jc w:val="both"/>
            </w:pPr>
            <w:r>
              <w:t>Вероятность и статистика</w:t>
            </w:r>
          </w:p>
          <w:p w14:paraId="4D6FFEC4" w14:textId="77777777" w:rsidR="006C6028" w:rsidRDefault="006C6028" w:rsidP="002E2D0F">
            <w:pPr>
              <w:spacing w:line="276" w:lineRule="auto"/>
              <w:jc w:val="both"/>
            </w:pPr>
          </w:p>
          <w:p w14:paraId="5C8D9691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3ED6320F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3A4B4D2E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AE7B" w14:textId="77777777" w:rsidR="006C6028" w:rsidRPr="00BC31AA" w:rsidRDefault="006C6028" w:rsidP="002E2D0F">
            <w:pPr>
              <w:spacing w:line="276" w:lineRule="auto"/>
              <w:rPr>
                <w:b/>
              </w:rPr>
            </w:pPr>
            <w:r w:rsidRPr="00BC31AA">
              <w:rPr>
                <w:b/>
              </w:rPr>
              <w:t>4</w:t>
            </w:r>
          </w:p>
          <w:p w14:paraId="2E1E9D8B" w14:textId="77777777" w:rsidR="006C6028" w:rsidRPr="00F2071F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678EB6E2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0AF0B0" w14:textId="77777777" w:rsidR="006C6028" w:rsidRPr="00807364" w:rsidRDefault="006C6028" w:rsidP="002E2D0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впр</w:t>
            </w:r>
            <w:proofErr w:type="spellEnd"/>
          </w:p>
          <w:p w14:paraId="63C0820D" w14:textId="77777777" w:rsidR="006C6028" w:rsidRDefault="006C6028" w:rsidP="002E2D0F">
            <w:r>
              <w:t>из</w:t>
            </w:r>
          </w:p>
          <w:p w14:paraId="6B4A1F10" w14:textId="77777777" w:rsidR="006C6028" w:rsidRPr="006906FD" w:rsidRDefault="006C6028" w:rsidP="002E2D0F"/>
          <w:p w14:paraId="159689B3" w14:textId="77777777" w:rsidR="006C6028" w:rsidRPr="00B439B4" w:rsidRDefault="006C6028" w:rsidP="002E2D0F">
            <w:pPr>
              <w:spacing w:line="276" w:lineRule="auto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4642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  <w:p w14:paraId="22ED2E97" w14:textId="77777777" w:rsidR="006C6028" w:rsidRDefault="006C6028" w:rsidP="002E2D0F">
            <w:pPr>
              <w:spacing w:line="276" w:lineRule="auto"/>
            </w:pPr>
            <w:r w:rsidRPr="006906FD">
              <w:t>2</w:t>
            </w:r>
          </w:p>
          <w:p w14:paraId="00211DD1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818EEE" w14:textId="77777777" w:rsidR="006C6028" w:rsidRPr="00833E6C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833E6C">
              <w:rPr>
                <w:b/>
              </w:rPr>
              <w:t>впр</w:t>
            </w:r>
            <w:proofErr w:type="spellEnd"/>
          </w:p>
          <w:p w14:paraId="3254F630" w14:textId="77777777" w:rsidR="006C6028" w:rsidRDefault="006C6028" w:rsidP="002E2D0F">
            <w:r>
              <w:t>из</w:t>
            </w:r>
          </w:p>
          <w:p w14:paraId="00755A5A" w14:textId="77777777" w:rsidR="006C6028" w:rsidRPr="006906FD" w:rsidRDefault="006C6028" w:rsidP="002E2D0F">
            <w:r>
              <w:t>из</w:t>
            </w:r>
          </w:p>
          <w:p w14:paraId="3117DC41" w14:textId="77777777" w:rsidR="006C6028" w:rsidRPr="006906FD" w:rsidRDefault="006C6028" w:rsidP="002E2D0F">
            <w:pPr>
              <w:spacing w:line="276" w:lineRule="auto"/>
            </w:pPr>
          </w:p>
        </w:tc>
      </w:tr>
      <w:tr w:rsidR="006C6028" w:rsidRPr="006906FD" w14:paraId="56AA913B" w14:textId="77777777" w:rsidTr="002E2D0F">
        <w:trPr>
          <w:trHeight w:hRule="exact" w:val="443"/>
        </w:trPr>
        <w:tc>
          <w:tcPr>
            <w:tcW w:w="24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A8FB90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82A0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209F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4F4E33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DD95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7C7BEA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</w:tr>
      <w:tr w:rsidR="006C6028" w:rsidRPr="006906FD" w14:paraId="10DE150E" w14:textId="77777777" w:rsidTr="002E2D0F">
        <w:trPr>
          <w:trHeight w:val="424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925A60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FBD3" w14:textId="77777777" w:rsidR="006C6028" w:rsidRPr="00927A7B" w:rsidRDefault="006C6028" w:rsidP="002E2D0F">
            <w:pPr>
              <w:jc w:val="both"/>
            </w:pPr>
            <w:r w:rsidRPr="006906FD">
              <w:t>История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BD85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AE1786D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B0AA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4EE70CAC" w14:textId="77777777" w:rsidR="006C6028" w:rsidRPr="00012B6C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012B6C">
              <w:rPr>
                <w:b/>
              </w:rPr>
              <w:t>кр</w:t>
            </w:r>
            <w:proofErr w:type="spellEnd"/>
          </w:p>
        </w:tc>
      </w:tr>
      <w:tr w:rsidR="006C6028" w:rsidRPr="006906FD" w14:paraId="7A51063E" w14:textId="77777777" w:rsidTr="002E2D0F">
        <w:trPr>
          <w:trHeight w:hRule="exact" w:val="352"/>
        </w:trPr>
        <w:tc>
          <w:tcPr>
            <w:tcW w:w="24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DA6326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70F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Обществознание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6423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4A5361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80B6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EFA31A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70860BEB" w14:textId="77777777" w:rsidTr="002E2D0F">
        <w:trPr>
          <w:trHeight w:hRule="exact" w:val="352"/>
        </w:trPr>
        <w:tc>
          <w:tcPr>
            <w:tcW w:w="24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6964A6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EBFB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AE1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3E5AC8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8DDD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A81DA4" w14:textId="77777777" w:rsidR="006C6028" w:rsidRPr="007343A5" w:rsidRDefault="006C6028" w:rsidP="002E2D0F">
            <w:pPr>
              <w:spacing w:line="276" w:lineRule="auto"/>
            </w:pPr>
            <w:r w:rsidRPr="007343A5">
              <w:t>из</w:t>
            </w:r>
          </w:p>
        </w:tc>
      </w:tr>
      <w:tr w:rsidR="006C6028" w:rsidRPr="006906FD" w14:paraId="27997AE8" w14:textId="77777777" w:rsidTr="002E2D0F">
        <w:trPr>
          <w:trHeight w:hRule="exact" w:val="373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843393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7C53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Биология</w:t>
            </w:r>
          </w:p>
          <w:p w14:paraId="5E9D4189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Физика</w:t>
            </w:r>
          </w:p>
          <w:p w14:paraId="51E80640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4D44AB27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D234" w14:textId="77777777" w:rsidR="006C6028" w:rsidRPr="00946E04" w:rsidRDefault="006C6028" w:rsidP="002E2D0F">
            <w:pPr>
              <w:spacing w:line="276" w:lineRule="auto"/>
            </w:pPr>
            <w:r w:rsidRPr="00946E04">
              <w:t>2</w:t>
            </w:r>
          </w:p>
          <w:p w14:paraId="299B0955" w14:textId="77777777" w:rsidR="006C6028" w:rsidRPr="00946E04" w:rsidRDefault="006C6028" w:rsidP="002E2D0F">
            <w:pPr>
              <w:spacing w:line="276" w:lineRule="auto"/>
            </w:pPr>
            <w:r w:rsidRPr="00946E04"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C1BFB2" w14:textId="77777777" w:rsidR="006C6028" w:rsidRPr="006906FD" w:rsidRDefault="006C6028" w:rsidP="002E2D0F">
            <w:pPr>
              <w:spacing w:after="200" w:line="276" w:lineRule="auto"/>
            </w:pPr>
            <w:r w:rsidRPr="006906FD">
              <w:t>из</w:t>
            </w:r>
          </w:p>
          <w:p w14:paraId="12E3E3E3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6906FD">
              <w:rPr>
                <w:b/>
              </w:rPr>
              <w:t>пп</w:t>
            </w:r>
            <w:proofErr w:type="spellEnd"/>
          </w:p>
          <w:p w14:paraId="4BAA353C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r w:rsidRPr="006906FD">
              <w:rPr>
                <w:b/>
              </w:rPr>
              <w:t>п/а</w:t>
            </w:r>
          </w:p>
          <w:p w14:paraId="5BC91A5C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13E9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  <w:p w14:paraId="56D9BF5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8E4372" w14:textId="77777777" w:rsidR="006C6028" w:rsidRPr="00012B6C" w:rsidRDefault="006C6028" w:rsidP="002E2D0F">
            <w:pPr>
              <w:spacing w:after="200" w:line="276" w:lineRule="auto"/>
            </w:pPr>
            <w:r w:rsidRPr="00012B6C">
              <w:t>из</w:t>
            </w:r>
          </w:p>
          <w:p w14:paraId="3EBE5A42" w14:textId="77777777" w:rsidR="006C6028" w:rsidRPr="006906FD" w:rsidRDefault="006C6028" w:rsidP="002E2D0F">
            <w:pPr>
              <w:spacing w:line="276" w:lineRule="auto"/>
            </w:pPr>
          </w:p>
        </w:tc>
      </w:tr>
      <w:tr w:rsidR="006C6028" w:rsidRPr="006906FD" w14:paraId="1268301E" w14:textId="77777777" w:rsidTr="002E2D0F">
        <w:trPr>
          <w:trHeight w:hRule="exact" w:val="400"/>
        </w:trPr>
        <w:tc>
          <w:tcPr>
            <w:tcW w:w="2407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460CE375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DCC9" w14:textId="77777777" w:rsidR="006C6028" w:rsidRPr="006906FD" w:rsidRDefault="006C6028" w:rsidP="002E2D0F">
            <w:pPr>
              <w:jc w:val="both"/>
            </w:pPr>
            <w:r w:rsidRPr="006906FD">
              <w:t>Физика</w:t>
            </w:r>
          </w:p>
          <w:p w14:paraId="58E910B1" w14:textId="77777777" w:rsidR="006C6028" w:rsidRPr="006906FD" w:rsidRDefault="006C6028" w:rsidP="002E2D0F">
            <w:pPr>
              <w:jc w:val="both"/>
            </w:pPr>
          </w:p>
        </w:tc>
        <w:tc>
          <w:tcPr>
            <w:tcW w:w="9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31F1" w14:textId="77777777" w:rsidR="006C6028" w:rsidRPr="00927A7B" w:rsidRDefault="006C6028" w:rsidP="002E2D0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B2A3A6" w14:textId="77777777" w:rsidR="006C6028" w:rsidRPr="00287A20" w:rsidRDefault="006C6028" w:rsidP="002E2D0F">
            <w:pPr>
              <w:rPr>
                <w:b/>
              </w:rPr>
            </w:pPr>
            <w:proofErr w:type="spellStart"/>
            <w:r w:rsidRPr="00287A20">
              <w:rPr>
                <w:b/>
              </w:rPr>
              <w:t>кр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A85" w14:textId="77777777" w:rsidR="006C6028" w:rsidRPr="006906FD" w:rsidRDefault="006C6028" w:rsidP="002E2D0F">
            <w:r w:rsidRPr="006906FD"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97DF8E" w14:textId="77777777" w:rsidR="006C6028" w:rsidRPr="006906FD" w:rsidRDefault="006C6028" w:rsidP="002E2D0F">
            <w:r w:rsidRPr="006906FD">
              <w:t>из</w:t>
            </w:r>
          </w:p>
        </w:tc>
      </w:tr>
      <w:tr w:rsidR="006C6028" w:rsidRPr="006906FD" w14:paraId="38564B02" w14:textId="77777777" w:rsidTr="002E2D0F">
        <w:trPr>
          <w:trHeight w:hRule="exact" w:val="288"/>
        </w:trPr>
        <w:tc>
          <w:tcPr>
            <w:tcW w:w="24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0AB57B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0D92" w14:textId="77777777" w:rsidR="006C6028" w:rsidRPr="006906FD" w:rsidRDefault="006C6028" w:rsidP="002E2D0F">
            <w:pPr>
              <w:jc w:val="both"/>
            </w:pPr>
            <w:r>
              <w:t>Химия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645E" w14:textId="77777777" w:rsidR="006C6028" w:rsidRPr="002A31C8" w:rsidRDefault="006C6028" w:rsidP="002E2D0F">
            <w:r w:rsidRPr="002A31C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614B2F" w14:textId="77777777" w:rsidR="006C6028" w:rsidRPr="006906FD" w:rsidRDefault="006C6028" w:rsidP="002E2D0F">
            <w:r>
              <w:t>из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062A" w14:textId="77777777" w:rsidR="006C6028" w:rsidRPr="006906FD" w:rsidRDefault="006C6028" w:rsidP="002E2D0F">
            <w: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8F6D06" w14:textId="77777777" w:rsidR="006C6028" w:rsidRPr="006906FD" w:rsidRDefault="006C6028" w:rsidP="002E2D0F">
            <w:r>
              <w:t>из</w:t>
            </w:r>
          </w:p>
        </w:tc>
      </w:tr>
      <w:tr w:rsidR="006C6028" w:rsidRPr="006906FD" w14:paraId="198AB533" w14:textId="77777777" w:rsidTr="002E2D0F">
        <w:trPr>
          <w:trHeight w:hRule="exact" w:val="352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885EAC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Искусство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C93F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Музыка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4AC9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46ACC8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2B21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066CDA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20012123" w14:textId="77777777" w:rsidTr="002E2D0F">
        <w:trPr>
          <w:trHeight w:hRule="exact" w:val="576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561C5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906FD">
              <w:rPr>
                <w:bCs/>
              </w:rPr>
              <w:t>Технология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6736" w14:textId="77777777" w:rsidR="006C6028" w:rsidRDefault="006C6028" w:rsidP="002E2D0F">
            <w:pPr>
              <w:spacing w:line="276" w:lineRule="auto"/>
              <w:jc w:val="both"/>
            </w:pPr>
            <w:r>
              <w:t>Труд (т</w:t>
            </w:r>
            <w:r w:rsidRPr="006906FD">
              <w:t>ехнология</w:t>
            </w:r>
            <w:r>
              <w:t>)</w:t>
            </w:r>
          </w:p>
          <w:p w14:paraId="3A0388D0" w14:textId="77777777" w:rsidR="006C6028" w:rsidRDefault="006C6028" w:rsidP="002E2D0F">
            <w:pPr>
              <w:spacing w:line="276" w:lineRule="auto"/>
              <w:jc w:val="both"/>
            </w:pPr>
          </w:p>
          <w:p w14:paraId="34A479B1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44E2" w14:textId="77777777" w:rsidR="006C6028" w:rsidRDefault="006C6028" w:rsidP="002E2D0F">
            <w:pPr>
              <w:spacing w:line="276" w:lineRule="auto"/>
            </w:pPr>
            <w:r w:rsidRPr="006906FD">
              <w:t>1</w:t>
            </w:r>
          </w:p>
          <w:p w14:paraId="57A853D0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A437DD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094E" w14:textId="77777777" w:rsidR="006C6028" w:rsidRDefault="006C6028" w:rsidP="002E2D0F">
            <w:pPr>
              <w:spacing w:line="276" w:lineRule="auto"/>
            </w:pPr>
            <w:r w:rsidRPr="006906FD">
              <w:t>1</w:t>
            </w:r>
          </w:p>
          <w:p w14:paraId="3E71BE17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966082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11F7F24A" w14:textId="77777777" w:rsidTr="002E2D0F">
        <w:trPr>
          <w:trHeight w:hRule="exact" w:val="362"/>
        </w:trPr>
        <w:tc>
          <w:tcPr>
            <w:tcW w:w="24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61013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 xml:space="preserve">Физическая культура </w:t>
            </w:r>
            <w:proofErr w:type="gramStart"/>
            <w:r w:rsidRPr="006906FD">
              <w:rPr>
                <w:bCs/>
              </w:rPr>
              <w:t>и  Основы</w:t>
            </w:r>
            <w:proofErr w:type="gramEnd"/>
            <w:r w:rsidRPr="006906FD">
              <w:rPr>
                <w:bCs/>
              </w:rPr>
              <w:t xml:space="preserve"> безопасности</w:t>
            </w:r>
            <w:r>
              <w:rPr>
                <w:bCs/>
              </w:rPr>
              <w:t xml:space="preserve"> и защиты Родины</w:t>
            </w:r>
          </w:p>
        </w:tc>
        <w:tc>
          <w:tcPr>
            <w:tcW w:w="31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BD4E" w14:textId="77777777" w:rsidR="006C6028" w:rsidRPr="006906FD" w:rsidRDefault="006C6028" w:rsidP="002E2D0F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3700" w14:textId="77777777" w:rsidR="006C6028" w:rsidRPr="006906FD" w:rsidRDefault="006C6028" w:rsidP="002E2D0F">
            <w:r>
              <w:t>2</w:t>
            </w:r>
          </w:p>
          <w:p w14:paraId="1D2AB06D" w14:textId="77777777" w:rsidR="006C6028" w:rsidRPr="006906FD" w:rsidRDefault="006C6028" w:rsidP="002E2D0F"/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BF0CA2" w14:textId="77777777" w:rsidR="006C6028" w:rsidRPr="006906FD" w:rsidRDefault="006C6028" w:rsidP="002E2D0F">
            <w:pPr>
              <w:spacing w:after="360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5DD3" w14:textId="77777777" w:rsidR="006C6028" w:rsidRPr="006906FD" w:rsidRDefault="006C6028" w:rsidP="002E2D0F">
            <w:r>
              <w:t>2</w:t>
            </w:r>
          </w:p>
          <w:p w14:paraId="1CA01942" w14:textId="77777777" w:rsidR="006C6028" w:rsidRPr="006906FD" w:rsidRDefault="006C6028" w:rsidP="002E2D0F">
            <w:pPr>
              <w:rPr>
                <w:b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F5B5E5" w14:textId="77777777" w:rsidR="006C6028" w:rsidRPr="006906FD" w:rsidRDefault="006C6028" w:rsidP="002E2D0F">
            <w:r w:rsidRPr="006906FD">
              <w:t>из</w:t>
            </w:r>
          </w:p>
          <w:p w14:paraId="214FEB05" w14:textId="77777777" w:rsidR="006C6028" w:rsidRPr="006906FD" w:rsidRDefault="006C6028" w:rsidP="002E2D0F"/>
        </w:tc>
      </w:tr>
      <w:tr w:rsidR="006C6028" w:rsidRPr="006906FD" w14:paraId="285B9944" w14:textId="77777777" w:rsidTr="002E2D0F">
        <w:trPr>
          <w:trHeight w:hRule="exact" w:val="1125"/>
        </w:trPr>
        <w:tc>
          <w:tcPr>
            <w:tcW w:w="24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16C1B1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A813" w14:textId="77777777" w:rsidR="006C6028" w:rsidRPr="006906FD" w:rsidRDefault="006C6028" w:rsidP="002E2D0F">
            <w:pPr>
              <w:jc w:val="both"/>
            </w:pPr>
            <w:r w:rsidRPr="006906FD">
              <w:t>Основ</w:t>
            </w:r>
            <w:r>
              <w:t xml:space="preserve">ы </w:t>
            </w:r>
            <w:proofErr w:type="gramStart"/>
            <w:r>
              <w:t>безопасности  и</w:t>
            </w:r>
            <w:proofErr w:type="gramEnd"/>
            <w:r>
              <w:t xml:space="preserve"> защиты Родины (ОБЗР</w:t>
            </w:r>
            <w:r w:rsidRPr="006906FD">
              <w:t>)</w:t>
            </w:r>
          </w:p>
          <w:p w14:paraId="2469B5A6" w14:textId="77777777" w:rsidR="006C6028" w:rsidRPr="006906FD" w:rsidRDefault="006C6028" w:rsidP="002E2D0F">
            <w:pPr>
              <w:jc w:val="both"/>
            </w:pPr>
          </w:p>
        </w:tc>
        <w:tc>
          <w:tcPr>
            <w:tcW w:w="9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657E" w14:textId="77777777" w:rsidR="006C6028" w:rsidRPr="006906FD" w:rsidRDefault="006C6028" w:rsidP="002E2D0F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C4517D" w14:textId="77777777" w:rsidR="006C6028" w:rsidRPr="006906FD" w:rsidRDefault="006C6028" w:rsidP="002E2D0F">
            <w:pPr>
              <w:spacing w:after="360"/>
            </w:pPr>
            <w:r w:rsidRPr="006906FD">
              <w:t>из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0387" w14:textId="77777777" w:rsidR="006C6028" w:rsidRPr="006906FD" w:rsidRDefault="006C6028" w:rsidP="002E2D0F">
            <w:r w:rsidRPr="006906FD"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CF00BA" w14:textId="77777777" w:rsidR="006C6028" w:rsidRPr="006906FD" w:rsidRDefault="006C6028" w:rsidP="002E2D0F">
            <w:r w:rsidRPr="006906FD">
              <w:t>из</w:t>
            </w:r>
          </w:p>
        </w:tc>
      </w:tr>
      <w:tr w:rsidR="006C6028" w:rsidRPr="006906FD" w14:paraId="18E70320" w14:textId="77777777" w:rsidTr="002E2D0F">
        <w:trPr>
          <w:trHeight w:hRule="exact" w:val="352"/>
        </w:trPr>
        <w:tc>
          <w:tcPr>
            <w:tcW w:w="5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139A4C" w14:textId="77777777" w:rsidR="006C6028" w:rsidRPr="006906FD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  <w:tc>
          <w:tcPr>
            <w:tcW w:w="1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3238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6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7BA9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</w:tr>
      <w:tr w:rsidR="006C6028" w:rsidRPr="006906FD" w14:paraId="613A30FA" w14:textId="77777777" w:rsidTr="002E2D0F">
        <w:trPr>
          <w:trHeight w:hRule="exact" w:val="396"/>
        </w:trPr>
        <w:tc>
          <w:tcPr>
            <w:tcW w:w="90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6F987F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Часть, формируемая участниками       образовательных отношений</w:t>
            </w:r>
          </w:p>
        </w:tc>
      </w:tr>
      <w:tr w:rsidR="006C6028" w:rsidRPr="006906FD" w14:paraId="06F2007E" w14:textId="77777777" w:rsidTr="002E2D0F">
        <w:trPr>
          <w:trHeight w:hRule="exact" w:val="352"/>
        </w:trPr>
        <w:tc>
          <w:tcPr>
            <w:tcW w:w="5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75D5F1" w14:textId="77777777" w:rsidR="006C6028" w:rsidRPr="00F2071F" w:rsidRDefault="006C6028" w:rsidP="002E2D0F">
            <w:pPr>
              <w:spacing w:line="276" w:lineRule="auto"/>
              <w:jc w:val="both"/>
            </w:pPr>
            <w:r>
              <w:rPr>
                <w:b/>
              </w:rPr>
              <w:t xml:space="preserve">  </w:t>
            </w:r>
            <w:r w:rsidRPr="00F2071F">
              <w:t>Функциональная грамотность</w:t>
            </w:r>
          </w:p>
        </w:tc>
        <w:tc>
          <w:tcPr>
            <w:tcW w:w="2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4057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0F84" w14:textId="77777777" w:rsidR="006C6028" w:rsidRPr="00FF24D5" w:rsidRDefault="006C6028" w:rsidP="002E2D0F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6C6028" w:rsidRPr="006906FD" w14:paraId="34F0F86E" w14:textId="77777777" w:rsidTr="002E2D0F">
        <w:trPr>
          <w:trHeight w:hRule="exact" w:val="352"/>
        </w:trPr>
        <w:tc>
          <w:tcPr>
            <w:tcW w:w="55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098478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Учебные недели</w:t>
            </w:r>
          </w:p>
        </w:tc>
        <w:tc>
          <w:tcPr>
            <w:tcW w:w="20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A6E4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549E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C6028" w:rsidRPr="006906FD" w14:paraId="1310DCE2" w14:textId="77777777" w:rsidTr="002E2D0F">
        <w:trPr>
          <w:trHeight w:hRule="exact" w:val="579"/>
        </w:trPr>
        <w:tc>
          <w:tcPr>
            <w:tcW w:w="5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77754C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/>
              </w:rPr>
            </w:pPr>
            <w:r w:rsidRPr="006906FD">
              <w:rPr>
                <w:b/>
              </w:rPr>
              <w:t>Максимальная учебная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9636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78E6" w14:textId="77777777" w:rsidR="006C6028" w:rsidRPr="00FF24D5" w:rsidRDefault="006C6028" w:rsidP="002E2D0F">
            <w:pPr>
              <w:spacing w:line="276" w:lineRule="auto"/>
              <w:rPr>
                <w:b/>
                <w:lang w:val="en-US"/>
              </w:rPr>
            </w:pPr>
            <w:r w:rsidRPr="006906FD">
              <w:rPr>
                <w:b/>
              </w:rPr>
              <w:t>3</w:t>
            </w:r>
            <w:r>
              <w:rPr>
                <w:b/>
                <w:lang w:val="en-US"/>
              </w:rPr>
              <w:t>3</w:t>
            </w:r>
          </w:p>
        </w:tc>
      </w:tr>
    </w:tbl>
    <w:p w14:paraId="08F68EF7" w14:textId="77777777" w:rsidR="006C6028" w:rsidRDefault="006C6028" w:rsidP="006C6028">
      <w:pPr>
        <w:jc w:val="right"/>
      </w:pPr>
      <w:r>
        <w:t>5- дневная учебная неделя</w:t>
      </w:r>
    </w:p>
    <w:p w14:paraId="75D74A6E" w14:textId="77777777" w:rsidR="006C6028" w:rsidRPr="002817DA" w:rsidRDefault="006C6028" w:rsidP="006C6028"/>
    <w:p w14:paraId="5F4F60B6" w14:textId="77777777" w:rsidR="006C6028" w:rsidRPr="002817DA" w:rsidRDefault="006C6028" w:rsidP="006C6028"/>
    <w:p w14:paraId="033DFE9D" w14:textId="77777777" w:rsidR="006C6028" w:rsidRPr="002817DA" w:rsidRDefault="006C6028" w:rsidP="006C6028"/>
    <w:p w14:paraId="49B88242" w14:textId="77777777" w:rsidR="006C6028" w:rsidRDefault="006C6028" w:rsidP="006C6028">
      <w:pPr>
        <w:tabs>
          <w:tab w:val="left" w:pos="4040"/>
        </w:tabs>
      </w:pPr>
    </w:p>
    <w:p w14:paraId="474CAB8B" w14:textId="77777777" w:rsidR="006C6028" w:rsidRDefault="006C6028" w:rsidP="006C6028">
      <w:pPr>
        <w:tabs>
          <w:tab w:val="left" w:pos="4040"/>
        </w:tabs>
      </w:pPr>
    </w:p>
    <w:p w14:paraId="1F285E99" w14:textId="0DEC16BE" w:rsidR="006C6028" w:rsidRDefault="006C6028" w:rsidP="006C6028">
      <w:pPr>
        <w:tabs>
          <w:tab w:val="left" w:pos="4040"/>
        </w:tabs>
      </w:pPr>
    </w:p>
    <w:p w14:paraId="35312C60" w14:textId="3A801EF0" w:rsidR="006C6028" w:rsidRDefault="006C6028" w:rsidP="006C6028">
      <w:pPr>
        <w:tabs>
          <w:tab w:val="left" w:pos="4040"/>
        </w:tabs>
      </w:pPr>
    </w:p>
    <w:p w14:paraId="602FC2A4" w14:textId="234AE52C" w:rsidR="006C6028" w:rsidRDefault="006C6028" w:rsidP="006C6028">
      <w:pPr>
        <w:tabs>
          <w:tab w:val="left" w:pos="4040"/>
        </w:tabs>
      </w:pPr>
    </w:p>
    <w:p w14:paraId="0B46896D" w14:textId="2C12D62B" w:rsidR="006C6028" w:rsidRDefault="006C6028" w:rsidP="006C6028">
      <w:pPr>
        <w:tabs>
          <w:tab w:val="left" w:pos="4040"/>
        </w:tabs>
      </w:pPr>
    </w:p>
    <w:p w14:paraId="69AEF29B" w14:textId="779E0CFB" w:rsidR="006C6028" w:rsidRDefault="006C6028" w:rsidP="006C6028">
      <w:pPr>
        <w:tabs>
          <w:tab w:val="left" w:pos="4040"/>
        </w:tabs>
      </w:pPr>
    </w:p>
    <w:p w14:paraId="0564EFE0" w14:textId="0C530D11" w:rsidR="006C6028" w:rsidRDefault="006C6028" w:rsidP="006C6028">
      <w:pPr>
        <w:tabs>
          <w:tab w:val="left" w:pos="40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6C6028" w14:paraId="737FB944" w14:textId="77777777" w:rsidTr="002E2D0F">
        <w:trPr>
          <w:trHeight w:val="23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E35E" w14:textId="77777777" w:rsidR="006C6028" w:rsidRDefault="006C6028" w:rsidP="002E2D0F">
            <w:proofErr w:type="gramStart"/>
            <w:r>
              <w:t>Принят  педсоветом</w:t>
            </w:r>
            <w:proofErr w:type="gramEnd"/>
            <w:r>
              <w:t>, протокол  № 13</w:t>
            </w:r>
          </w:p>
          <w:p w14:paraId="3C24858F" w14:textId="77777777" w:rsidR="006C6028" w:rsidRDefault="006C6028" w:rsidP="002E2D0F">
            <w:pPr>
              <w:spacing w:line="276" w:lineRule="auto"/>
              <w:jc w:val="both"/>
            </w:pPr>
            <w:r>
              <w:t xml:space="preserve">        от 27 .06.2024 года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94D1" w14:textId="77777777" w:rsidR="006C6028" w:rsidRDefault="006C6028" w:rsidP="002E2D0F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>
              <w:rPr>
                <w:sz w:val="22"/>
                <w:szCs w:val="22"/>
              </w:rPr>
              <w:t>А.А.Новикова</w:t>
            </w:r>
            <w:proofErr w:type="spellEnd"/>
          </w:p>
          <w:p w14:paraId="766DF5E8" w14:textId="77777777" w:rsidR="006C6028" w:rsidRDefault="006C6028" w:rsidP="002E2D0F">
            <w:pPr>
              <w:spacing w:line="276" w:lineRule="auto"/>
            </w:pPr>
          </w:p>
        </w:tc>
      </w:tr>
    </w:tbl>
    <w:p w14:paraId="05F36CCD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66A1BB21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6594C5D7" w14:textId="77777777" w:rsidR="006C6028" w:rsidRDefault="006C6028" w:rsidP="006C6028">
      <w:pPr>
        <w:rPr>
          <w:b/>
        </w:rPr>
      </w:pPr>
      <w:r>
        <w:rPr>
          <w:b/>
        </w:rPr>
        <w:t xml:space="preserve">9-х классов средней общеобразовательной школы № 30  </w:t>
      </w:r>
    </w:p>
    <w:p w14:paraId="1776B5AE" w14:textId="77777777" w:rsidR="006C6028" w:rsidRDefault="006C6028" w:rsidP="006C6028">
      <w:pPr>
        <w:rPr>
          <w:b/>
        </w:rPr>
      </w:pPr>
      <w:r>
        <w:rPr>
          <w:b/>
        </w:rPr>
        <w:t xml:space="preserve"> г. </w:t>
      </w:r>
      <w:proofErr w:type="gramStart"/>
      <w:r>
        <w:rPr>
          <w:b/>
        </w:rPr>
        <w:t>Рыбинска  Ярославской</w:t>
      </w:r>
      <w:proofErr w:type="gramEnd"/>
      <w:r>
        <w:rPr>
          <w:b/>
        </w:rPr>
        <w:t xml:space="preserve">  области </w:t>
      </w:r>
    </w:p>
    <w:p w14:paraId="40248F41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2025</w:t>
      </w:r>
      <w:proofErr w:type="gramEnd"/>
      <w:r>
        <w:rPr>
          <w:b/>
        </w:rPr>
        <w:t xml:space="preserve"> – 202</w:t>
      </w:r>
      <w:r w:rsidRPr="00D11D5A">
        <w:rPr>
          <w:b/>
        </w:rPr>
        <w:t>6</w:t>
      </w:r>
      <w:r>
        <w:rPr>
          <w:b/>
        </w:rPr>
        <w:t xml:space="preserve"> учебный  год     </w:t>
      </w:r>
    </w:p>
    <w:tbl>
      <w:tblPr>
        <w:tblpPr w:leftFromText="180" w:rightFromText="180" w:bottomFromText="200" w:vertAnchor="text" w:horzAnchor="margin" w:tblpXSpec="center" w:tblpY="531"/>
        <w:tblW w:w="553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3047"/>
        <w:gridCol w:w="1249"/>
        <w:gridCol w:w="775"/>
        <w:gridCol w:w="889"/>
        <w:gridCol w:w="490"/>
        <w:gridCol w:w="857"/>
        <w:gridCol w:w="553"/>
      </w:tblGrid>
      <w:tr w:rsidR="006C6028" w:rsidRPr="006906FD" w14:paraId="58C7CD04" w14:textId="77777777" w:rsidTr="002E2D0F">
        <w:trPr>
          <w:trHeight w:hRule="exact" w:val="340"/>
        </w:trPr>
        <w:tc>
          <w:tcPr>
            <w:tcW w:w="105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8F8C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Вариант№ 1</w:t>
            </w:r>
          </w:p>
        </w:tc>
      </w:tr>
      <w:tr w:rsidR="006C6028" w:rsidRPr="006906FD" w14:paraId="6B431808" w14:textId="77777777" w:rsidTr="002E2D0F">
        <w:trPr>
          <w:trHeight w:hRule="exact" w:val="34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0685" w14:textId="77777777" w:rsidR="006C6028" w:rsidRPr="006906FD" w:rsidRDefault="006C6028" w:rsidP="002E2D0F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31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DDA8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Учебные предметы и классы</w:t>
            </w:r>
          </w:p>
        </w:tc>
        <w:tc>
          <w:tcPr>
            <w:tcW w:w="4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387F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 w:rsidRPr="006906FD">
              <w:rPr>
                <w:b/>
                <w:bCs/>
              </w:rPr>
              <w:t>Количество часов</w:t>
            </w:r>
            <w:r>
              <w:rPr>
                <w:b/>
                <w:bCs/>
              </w:rPr>
              <w:t xml:space="preserve"> в неделю</w:t>
            </w:r>
          </w:p>
        </w:tc>
      </w:tr>
      <w:tr w:rsidR="006C6028" w:rsidRPr="006906FD" w14:paraId="5649A30F" w14:textId="77777777" w:rsidTr="002E2D0F">
        <w:trPr>
          <w:trHeight w:hRule="exact" w:val="340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FDD815" w14:textId="77777777" w:rsidR="006C6028" w:rsidRPr="006906FD" w:rsidRDefault="006C6028" w:rsidP="002E2D0F">
            <w:pPr>
              <w:jc w:val="left"/>
            </w:pPr>
          </w:p>
        </w:tc>
        <w:tc>
          <w:tcPr>
            <w:tcW w:w="3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5743C5" w14:textId="77777777" w:rsidR="006C6028" w:rsidRPr="006906FD" w:rsidRDefault="006C6028" w:rsidP="002E2D0F">
            <w:pPr>
              <w:jc w:val="left"/>
              <w:rPr>
                <w:b/>
                <w:bCs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A181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  <w:r w:rsidRPr="006906FD">
              <w:rPr>
                <w:b/>
              </w:rPr>
              <w:t>б (мат.)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898A" w14:textId="77777777" w:rsidR="006C6028" w:rsidRPr="006906FD" w:rsidRDefault="006C6028" w:rsidP="002E2D0F">
            <w:pPr>
              <w:spacing w:line="276" w:lineRule="auto"/>
            </w:pPr>
            <w:r>
              <w:rPr>
                <w:b/>
                <w:bCs/>
              </w:rPr>
              <w:t>9</w:t>
            </w:r>
            <w:r w:rsidRPr="006906FD">
              <w:rPr>
                <w:b/>
                <w:bCs/>
              </w:rPr>
              <w:t>а</w:t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02509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  <w:r w:rsidRPr="006906FD">
              <w:rPr>
                <w:b/>
                <w:bCs/>
              </w:rPr>
              <w:t>в</w:t>
            </w:r>
            <w:r>
              <w:rPr>
                <w:b/>
                <w:bCs/>
              </w:rPr>
              <w:t>, г</w:t>
            </w:r>
          </w:p>
        </w:tc>
      </w:tr>
      <w:tr w:rsidR="006C6028" w:rsidRPr="006906FD" w14:paraId="68D94863" w14:textId="77777777" w:rsidTr="002E2D0F">
        <w:trPr>
          <w:trHeight w:val="340"/>
        </w:trPr>
        <w:tc>
          <w:tcPr>
            <w:tcW w:w="105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59A7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rPr>
                <w:b/>
                <w:i/>
              </w:rPr>
              <w:t>Обязательная часть</w:t>
            </w:r>
          </w:p>
        </w:tc>
      </w:tr>
      <w:tr w:rsidR="006C6028" w:rsidRPr="006906FD" w14:paraId="7F7D8D0D" w14:textId="77777777" w:rsidTr="002E2D0F">
        <w:trPr>
          <w:trHeight w:hRule="exact" w:val="34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AED4E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C66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CA51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C72CB0" w14:textId="77777777" w:rsidR="006C6028" w:rsidRPr="00E277B9" w:rsidRDefault="006C6028" w:rsidP="002E2D0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кр</w:t>
            </w:r>
            <w:proofErr w:type="spellEnd"/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3CAD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C65910" w14:textId="77777777" w:rsidR="006C6028" w:rsidRPr="00E277B9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E277B9">
              <w:rPr>
                <w:b/>
              </w:rPr>
              <w:t>кр</w:t>
            </w:r>
            <w:proofErr w:type="spellEnd"/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853BF0F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D59337" w14:textId="77777777" w:rsidR="006C6028" w:rsidRPr="00E277B9" w:rsidRDefault="006C6028" w:rsidP="002E2D0F">
            <w:pPr>
              <w:spacing w:line="276" w:lineRule="auto"/>
              <w:rPr>
                <w:b/>
              </w:rPr>
            </w:pPr>
            <w:proofErr w:type="spellStart"/>
            <w:r w:rsidRPr="00E277B9">
              <w:rPr>
                <w:b/>
              </w:rPr>
              <w:t>кр</w:t>
            </w:r>
            <w:proofErr w:type="spellEnd"/>
          </w:p>
        </w:tc>
      </w:tr>
      <w:tr w:rsidR="006C6028" w:rsidRPr="006906FD" w14:paraId="6159B38B" w14:textId="77777777" w:rsidTr="002E2D0F">
        <w:trPr>
          <w:trHeight w:hRule="exact" w:val="340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E993764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C0FC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4C3B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6F2E41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3DA4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9FA81A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A00BA06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ED4416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14D9BD04" w14:textId="77777777" w:rsidTr="002E2D0F">
        <w:trPr>
          <w:trHeight w:hRule="exact" w:val="291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949B423" w14:textId="77777777" w:rsidR="006C6028" w:rsidRPr="006906FD" w:rsidRDefault="006C6028" w:rsidP="002E2D0F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77FC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Иностранный язык</w:t>
            </w:r>
            <w:r>
              <w:t xml:space="preserve"> (англ.</w:t>
            </w:r>
            <w:r w:rsidRPr="006906FD">
              <w:t>)</w:t>
            </w:r>
          </w:p>
          <w:p w14:paraId="6057CD25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 xml:space="preserve"> </w:t>
            </w:r>
          </w:p>
          <w:p w14:paraId="2365F30A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 xml:space="preserve"> (англ.)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7E02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D3CF1E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9B2C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F6C8B1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57E02BF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3C280F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038D2198" w14:textId="77777777" w:rsidTr="002E2D0F">
        <w:trPr>
          <w:trHeight w:hRule="exact" w:val="982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34F5C9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BD65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>Алгебра</w:t>
            </w:r>
          </w:p>
          <w:p w14:paraId="5EFF86F6" w14:textId="77777777" w:rsidR="006C6028" w:rsidRDefault="006C6028" w:rsidP="002E2D0F">
            <w:pPr>
              <w:spacing w:line="276" w:lineRule="auto"/>
              <w:jc w:val="both"/>
            </w:pPr>
            <w:r>
              <w:t>Геометрия</w:t>
            </w:r>
          </w:p>
          <w:p w14:paraId="0BE96739" w14:textId="77777777" w:rsidR="006C6028" w:rsidRPr="006906FD" w:rsidRDefault="006C6028" w:rsidP="002E2D0F">
            <w:pPr>
              <w:spacing w:line="276" w:lineRule="auto"/>
              <w:jc w:val="both"/>
            </w:pPr>
            <w:r>
              <w:t>Вероятность и статистика</w:t>
            </w:r>
          </w:p>
          <w:p w14:paraId="1429B46D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1EFB6E59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2161" w14:textId="77777777" w:rsidR="006C6028" w:rsidRPr="00BD0E41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5B9E3FEF" w14:textId="77777777" w:rsidR="006C6028" w:rsidRPr="00BD0E41" w:rsidRDefault="006C6028" w:rsidP="002E2D0F">
            <w:pPr>
              <w:spacing w:line="276" w:lineRule="auto"/>
              <w:rPr>
                <w:b/>
              </w:rPr>
            </w:pPr>
            <w:r w:rsidRPr="00BD0E41">
              <w:rPr>
                <w:b/>
              </w:rPr>
              <w:t>3</w:t>
            </w:r>
          </w:p>
          <w:p w14:paraId="6107886B" w14:textId="77777777" w:rsidR="006C6028" w:rsidRPr="001151D9" w:rsidRDefault="006C6028" w:rsidP="002E2D0F">
            <w:r w:rsidRPr="00BD0E41">
              <w:rPr>
                <w:b/>
              </w:rPr>
              <w:t>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094D7B" w14:textId="77777777" w:rsidR="006C6028" w:rsidRPr="00E277B9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E277B9">
              <w:rPr>
                <w:b/>
              </w:rPr>
              <w:t>кр</w:t>
            </w:r>
            <w:proofErr w:type="spellEnd"/>
          </w:p>
          <w:p w14:paraId="74EE5500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E1CC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  <w:p w14:paraId="0BC6589B" w14:textId="77777777" w:rsidR="006C6028" w:rsidRDefault="006C6028" w:rsidP="002E2D0F">
            <w:pPr>
              <w:spacing w:line="276" w:lineRule="auto"/>
            </w:pPr>
            <w:r w:rsidRPr="006906FD">
              <w:t>2</w:t>
            </w:r>
          </w:p>
          <w:p w14:paraId="5341F1C6" w14:textId="77777777" w:rsidR="006C6028" w:rsidRPr="001151D9" w:rsidRDefault="006C6028" w:rsidP="002E2D0F">
            <w: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E50D00" w14:textId="77777777" w:rsidR="006C6028" w:rsidRPr="003B7C7A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3B7C7A">
              <w:rPr>
                <w:b/>
              </w:rPr>
              <w:t>кр</w:t>
            </w:r>
            <w:proofErr w:type="spellEnd"/>
          </w:p>
          <w:p w14:paraId="25308B33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58E0F8" w14:textId="77777777" w:rsidR="006C6028" w:rsidRPr="006906FD" w:rsidRDefault="006C6028" w:rsidP="002E2D0F">
            <w:pPr>
              <w:spacing w:line="276" w:lineRule="auto"/>
            </w:pPr>
            <w:r w:rsidRPr="006906FD">
              <w:t>3</w:t>
            </w:r>
          </w:p>
          <w:p w14:paraId="36BB61D6" w14:textId="77777777" w:rsidR="006C6028" w:rsidRDefault="006C6028" w:rsidP="002E2D0F">
            <w:pPr>
              <w:spacing w:line="276" w:lineRule="auto"/>
            </w:pPr>
            <w:r w:rsidRPr="006906FD">
              <w:t>2</w:t>
            </w:r>
          </w:p>
          <w:p w14:paraId="4DA51D1E" w14:textId="77777777" w:rsidR="006C6028" w:rsidRPr="001151D9" w:rsidRDefault="006C6028" w:rsidP="002E2D0F">
            <w: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5AE196" w14:textId="77777777" w:rsidR="006C6028" w:rsidRPr="00E277B9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E277B9">
              <w:rPr>
                <w:b/>
              </w:rPr>
              <w:t>кр</w:t>
            </w:r>
            <w:proofErr w:type="spellEnd"/>
          </w:p>
        </w:tc>
      </w:tr>
      <w:tr w:rsidR="006C6028" w:rsidRPr="006906FD" w14:paraId="198E6A21" w14:textId="77777777" w:rsidTr="002E2D0F">
        <w:trPr>
          <w:trHeight w:hRule="exact" w:val="427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4E7F7C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ABE3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F643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EF372A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2364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6EAB11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4A568D8" w14:textId="77777777" w:rsidR="006C6028" w:rsidRPr="006906FD" w:rsidRDefault="006C6028" w:rsidP="002E2D0F">
            <w:r w:rsidRPr="006906FD"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B3ECC1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</w:tc>
      </w:tr>
      <w:tr w:rsidR="006C6028" w:rsidRPr="006906FD" w14:paraId="1B50A9A3" w14:textId="77777777" w:rsidTr="002E2D0F">
        <w:trPr>
          <w:trHeight w:val="412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A2871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3038" w14:textId="77777777" w:rsidR="006C6028" w:rsidRPr="006906FD" w:rsidRDefault="006C6028" w:rsidP="002E2D0F">
            <w:pPr>
              <w:jc w:val="both"/>
            </w:pPr>
            <w:r w:rsidRPr="006906FD">
              <w:t>История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4E3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0AA0B90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57A7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45147F6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D4254E0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4BEEB2B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36D88985" w14:textId="77777777" w:rsidTr="002E2D0F">
        <w:trPr>
          <w:trHeight w:hRule="exact" w:val="340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A3F7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F4BA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Обществознание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4DAD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9BBD7A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C864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D45A5A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9B071C" w14:textId="77777777" w:rsidR="006C6028" w:rsidRPr="006906FD" w:rsidRDefault="006C6028" w:rsidP="002E2D0F">
            <w:pPr>
              <w:spacing w:line="276" w:lineRule="auto"/>
            </w:pPr>
            <w:r w:rsidRPr="006906FD"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6CA3E6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</w:tr>
      <w:tr w:rsidR="006C6028" w:rsidRPr="006906FD" w14:paraId="14D6DB46" w14:textId="77777777" w:rsidTr="002E2D0F">
        <w:trPr>
          <w:trHeight w:hRule="exact" w:val="340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207A6D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698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809D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88EAC4" w14:textId="77777777" w:rsidR="006C6028" w:rsidRPr="006906FD" w:rsidRDefault="006C6028" w:rsidP="002E2D0F">
            <w:pPr>
              <w:spacing w:line="276" w:lineRule="auto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320D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C3F62F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2C864A1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C9628F" w14:textId="77777777" w:rsidR="006C6028" w:rsidRPr="006906FD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4A760D1B" w14:textId="77777777" w:rsidTr="002E2D0F">
        <w:trPr>
          <w:trHeight w:hRule="exact" w:val="36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A6BF4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F9FD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Биология</w:t>
            </w:r>
          </w:p>
          <w:p w14:paraId="115432E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Физика</w:t>
            </w:r>
          </w:p>
          <w:p w14:paraId="6631B982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1CA69828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E789" w14:textId="77777777" w:rsidR="006C6028" w:rsidRPr="00946E04" w:rsidRDefault="006C6028" w:rsidP="002E2D0F">
            <w:pPr>
              <w:spacing w:line="276" w:lineRule="auto"/>
            </w:pPr>
            <w:r w:rsidRPr="00946E04">
              <w:t>2</w:t>
            </w:r>
          </w:p>
          <w:p w14:paraId="1BEA44AB" w14:textId="77777777" w:rsidR="006C6028" w:rsidRPr="00946E04" w:rsidRDefault="006C6028" w:rsidP="002E2D0F">
            <w:pPr>
              <w:spacing w:line="276" w:lineRule="auto"/>
            </w:pPr>
            <w:r w:rsidRPr="00946E04">
              <w:t>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591C0E" w14:textId="77777777" w:rsidR="006C6028" w:rsidRPr="006906FD" w:rsidRDefault="006C6028" w:rsidP="002E2D0F">
            <w:pPr>
              <w:spacing w:after="200" w:line="276" w:lineRule="auto"/>
            </w:pPr>
            <w:r w:rsidRPr="006906FD">
              <w:t>из</w:t>
            </w:r>
          </w:p>
          <w:p w14:paraId="469606F3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proofErr w:type="spellStart"/>
            <w:r w:rsidRPr="006906FD">
              <w:rPr>
                <w:b/>
              </w:rPr>
              <w:t>пп</w:t>
            </w:r>
            <w:proofErr w:type="spellEnd"/>
          </w:p>
          <w:p w14:paraId="04956528" w14:textId="77777777" w:rsidR="006C6028" w:rsidRPr="006906FD" w:rsidRDefault="006C6028" w:rsidP="002E2D0F">
            <w:pPr>
              <w:spacing w:after="200" w:line="276" w:lineRule="auto"/>
              <w:rPr>
                <w:b/>
              </w:rPr>
            </w:pPr>
            <w:r w:rsidRPr="006906FD">
              <w:rPr>
                <w:b/>
              </w:rPr>
              <w:t>п/а</w:t>
            </w:r>
          </w:p>
          <w:p w14:paraId="725670F1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BD5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  <w:p w14:paraId="6A67B31B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4F006E" w14:textId="77777777" w:rsidR="006C6028" w:rsidRPr="006906FD" w:rsidRDefault="006C6028" w:rsidP="002E2D0F">
            <w:pPr>
              <w:spacing w:after="200" w:line="276" w:lineRule="auto"/>
            </w:pPr>
            <w:r w:rsidRPr="006906FD">
              <w:t>из</w:t>
            </w:r>
          </w:p>
          <w:p w14:paraId="1CD04BD6" w14:textId="77777777" w:rsidR="006C6028" w:rsidRPr="006906FD" w:rsidRDefault="006C6028" w:rsidP="002E2D0F">
            <w:pPr>
              <w:spacing w:line="276" w:lineRule="auto"/>
            </w:pPr>
          </w:p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1C57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  <w:p w14:paraId="7F1E405E" w14:textId="77777777" w:rsidR="006C6028" w:rsidRPr="006906FD" w:rsidRDefault="006C6028" w:rsidP="002E2D0F">
            <w:pPr>
              <w:spacing w:line="276" w:lineRule="auto"/>
            </w:pPr>
            <w:r w:rsidRPr="006906FD"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9865A3" w14:textId="77777777" w:rsidR="006C6028" w:rsidRPr="006906FD" w:rsidRDefault="006C6028" w:rsidP="002E2D0F">
            <w:pPr>
              <w:spacing w:after="200" w:line="276" w:lineRule="auto"/>
            </w:pPr>
            <w:r>
              <w:t>из</w:t>
            </w:r>
          </w:p>
          <w:p w14:paraId="5F7FF20F" w14:textId="77777777" w:rsidR="006C6028" w:rsidRPr="006906FD" w:rsidRDefault="006C6028" w:rsidP="002E2D0F">
            <w:pPr>
              <w:spacing w:line="276" w:lineRule="auto"/>
            </w:pPr>
          </w:p>
        </w:tc>
      </w:tr>
      <w:tr w:rsidR="006C6028" w:rsidRPr="006906FD" w14:paraId="43A6D7E2" w14:textId="77777777" w:rsidTr="002E2D0F">
        <w:trPr>
          <w:trHeight w:hRule="exact" w:val="36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2DE18E9D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F3A7" w14:textId="77777777" w:rsidR="006C6028" w:rsidRPr="006906FD" w:rsidRDefault="006C6028" w:rsidP="002E2D0F">
            <w:pPr>
              <w:jc w:val="both"/>
            </w:pPr>
            <w:r w:rsidRPr="006906FD">
              <w:t>Физика</w:t>
            </w:r>
          </w:p>
          <w:p w14:paraId="5B18269B" w14:textId="77777777" w:rsidR="006C6028" w:rsidRPr="006906FD" w:rsidRDefault="006C6028" w:rsidP="002E2D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F973" w14:textId="77777777" w:rsidR="006C6028" w:rsidRPr="00BD6D46" w:rsidRDefault="006C6028" w:rsidP="002E2D0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A79543" w14:textId="77777777" w:rsidR="006C6028" w:rsidRPr="006906FD" w:rsidRDefault="006C6028" w:rsidP="002E2D0F">
            <w:proofErr w:type="spellStart"/>
            <w:r w:rsidRPr="006906FD">
              <w:t>кр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CEB4" w14:textId="77777777" w:rsidR="006C6028" w:rsidRPr="006906FD" w:rsidRDefault="006C6028" w:rsidP="002E2D0F">
            <w: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7C567" w14:textId="77777777" w:rsidR="006C6028" w:rsidRPr="006906FD" w:rsidRDefault="006C6028" w:rsidP="002E2D0F">
            <w:r w:rsidRPr="006906FD">
              <w:t>из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4CDD8D" w14:textId="77777777" w:rsidR="006C6028" w:rsidRPr="006906FD" w:rsidRDefault="006C6028" w:rsidP="002E2D0F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DC61F6" w14:textId="77777777" w:rsidR="006C6028" w:rsidRPr="006906FD" w:rsidRDefault="006C6028" w:rsidP="002E2D0F">
            <w:r w:rsidRPr="006906FD">
              <w:t>из</w:t>
            </w:r>
          </w:p>
        </w:tc>
      </w:tr>
      <w:tr w:rsidR="006C6028" w:rsidRPr="006906FD" w14:paraId="60748DBE" w14:textId="77777777" w:rsidTr="002E2D0F">
        <w:trPr>
          <w:trHeight w:hRule="exact" w:val="272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4D7C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10D2" w14:textId="77777777" w:rsidR="006C6028" w:rsidRPr="006906FD" w:rsidRDefault="006C6028" w:rsidP="002E2D0F">
            <w:pPr>
              <w:jc w:val="both"/>
            </w:pPr>
            <w: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FC10" w14:textId="77777777" w:rsidR="006C6028" w:rsidRPr="002A31C8" w:rsidRDefault="006C6028" w:rsidP="002E2D0F">
            <w:r w:rsidRPr="002A31C8"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87DF5B" w14:textId="77777777" w:rsidR="006C6028" w:rsidRPr="006906FD" w:rsidRDefault="006C6028" w:rsidP="002E2D0F">
            <w:r>
              <w:t>из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957B" w14:textId="77777777" w:rsidR="006C6028" w:rsidRPr="006906FD" w:rsidRDefault="006C6028" w:rsidP="002E2D0F">
            <w: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C346FB" w14:textId="77777777" w:rsidR="006C6028" w:rsidRPr="006906FD" w:rsidRDefault="006C6028" w:rsidP="002E2D0F">
            <w:r>
              <w:t>из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86E6F9" w14:textId="77777777" w:rsidR="006C6028" w:rsidRPr="006906FD" w:rsidRDefault="006C6028" w:rsidP="002E2D0F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57A57C" w14:textId="77777777" w:rsidR="006C6028" w:rsidRPr="006906FD" w:rsidRDefault="006C6028" w:rsidP="002E2D0F">
            <w:r>
              <w:t>из</w:t>
            </w:r>
          </w:p>
        </w:tc>
      </w:tr>
      <w:tr w:rsidR="006C6028" w:rsidRPr="006906FD" w14:paraId="3BDC27B9" w14:textId="77777777" w:rsidTr="002E2D0F">
        <w:trPr>
          <w:trHeight w:hRule="exact" w:val="272"/>
        </w:trPr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6E8A10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7210" w14:textId="77777777" w:rsidR="006C6028" w:rsidRDefault="006C6028" w:rsidP="002E2D0F">
            <w:pPr>
              <w:jc w:val="both"/>
            </w:pPr>
            <w: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992B" w14:textId="77777777" w:rsidR="006C6028" w:rsidRPr="002A31C8" w:rsidRDefault="006C6028" w:rsidP="002E2D0F"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9FD9CB" w14:textId="77777777" w:rsidR="006C6028" w:rsidRDefault="006C6028" w:rsidP="002E2D0F"/>
        </w:tc>
        <w:tc>
          <w:tcPr>
            <w:tcW w:w="9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0C0C" w14:textId="77777777" w:rsidR="006C6028" w:rsidRDefault="006C6028" w:rsidP="002E2D0F">
            <w: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A21740" w14:textId="77777777" w:rsidR="006C6028" w:rsidRDefault="006C6028" w:rsidP="002E2D0F"/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62EBDB" w14:textId="77777777" w:rsidR="006C6028" w:rsidRDefault="006C6028" w:rsidP="002E2D0F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FF2932" w14:textId="77777777" w:rsidR="006C6028" w:rsidRDefault="006C6028" w:rsidP="002E2D0F"/>
        </w:tc>
      </w:tr>
      <w:tr w:rsidR="006C6028" w:rsidRPr="006906FD" w14:paraId="6EFDADF4" w14:textId="77777777" w:rsidTr="002E2D0F">
        <w:trPr>
          <w:trHeight w:hRule="exact" w:val="412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7ECC5C4" w14:textId="77777777" w:rsidR="006C6028" w:rsidRPr="006906FD" w:rsidRDefault="006C6028" w:rsidP="002E2D0F">
            <w:pPr>
              <w:ind w:left="108"/>
              <w:jc w:val="left"/>
              <w:rPr>
                <w:bCs/>
              </w:rPr>
            </w:pPr>
            <w:r>
              <w:rPr>
                <w:bCs/>
              </w:rPr>
              <w:t xml:space="preserve">Физическая культура </w:t>
            </w:r>
            <w:proofErr w:type="gramStart"/>
            <w:r>
              <w:rPr>
                <w:bCs/>
              </w:rPr>
              <w:t>и  о</w:t>
            </w:r>
            <w:r w:rsidRPr="006906FD">
              <w:rPr>
                <w:bCs/>
              </w:rPr>
              <w:t>сновы</w:t>
            </w:r>
            <w:proofErr w:type="gramEnd"/>
            <w:r w:rsidRPr="006906FD">
              <w:rPr>
                <w:bCs/>
              </w:rPr>
              <w:t xml:space="preserve"> безопаснос</w:t>
            </w:r>
            <w:r>
              <w:rPr>
                <w:bCs/>
              </w:rPr>
              <w:t>ти и защиты Родины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B6B6" w14:textId="77777777" w:rsidR="006C6028" w:rsidRPr="006906FD" w:rsidRDefault="006C6028" w:rsidP="002E2D0F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3B09" w14:textId="77777777" w:rsidR="006C6028" w:rsidRPr="006906FD" w:rsidRDefault="006C6028" w:rsidP="002E2D0F">
            <w:r>
              <w:t>2</w:t>
            </w:r>
          </w:p>
          <w:p w14:paraId="79DE96B7" w14:textId="77777777" w:rsidR="006C6028" w:rsidRPr="006906FD" w:rsidRDefault="006C6028" w:rsidP="002E2D0F"/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48F180" w14:textId="77777777" w:rsidR="006C6028" w:rsidRPr="006906FD" w:rsidRDefault="006C6028" w:rsidP="002E2D0F">
            <w:pPr>
              <w:spacing w:after="360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A1A0" w14:textId="77777777" w:rsidR="006C6028" w:rsidRPr="006906FD" w:rsidRDefault="006C6028" w:rsidP="002E2D0F">
            <w:r>
              <w:t>2</w:t>
            </w:r>
          </w:p>
          <w:p w14:paraId="1DF66725" w14:textId="77777777" w:rsidR="006C6028" w:rsidRPr="006906FD" w:rsidRDefault="006C6028" w:rsidP="002E2D0F">
            <w:pPr>
              <w:rPr>
                <w:b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DFBF20" w14:textId="77777777" w:rsidR="006C6028" w:rsidRPr="006906FD" w:rsidRDefault="006C6028" w:rsidP="002E2D0F">
            <w:r w:rsidRPr="006906FD">
              <w:t>из</w:t>
            </w:r>
          </w:p>
          <w:p w14:paraId="72B3E971" w14:textId="77777777" w:rsidR="006C6028" w:rsidRPr="006906FD" w:rsidRDefault="006C6028" w:rsidP="002E2D0F"/>
        </w:tc>
        <w:tc>
          <w:tcPr>
            <w:tcW w:w="8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8471" w14:textId="77777777" w:rsidR="006C6028" w:rsidRPr="006906FD" w:rsidRDefault="006C6028" w:rsidP="002E2D0F">
            <w: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58CE93" w14:textId="77777777" w:rsidR="006C6028" w:rsidRPr="006906FD" w:rsidRDefault="006C6028" w:rsidP="002E2D0F">
            <w:r w:rsidRPr="006906FD">
              <w:t>из</w:t>
            </w:r>
          </w:p>
          <w:p w14:paraId="72F9AA0D" w14:textId="77777777" w:rsidR="006C6028" w:rsidRPr="006906FD" w:rsidRDefault="006C6028" w:rsidP="002E2D0F"/>
        </w:tc>
      </w:tr>
      <w:tr w:rsidR="006C6028" w:rsidRPr="006906FD" w14:paraId="2F94A039" w14:textId="77777777" w:rsidTr="002E2D0F">
        <w:trPr>
          <w:trHeight w:hRule="exact" w:val="546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765F3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DBF0" w14:textId="77777777" w:rsidR="006C6028" w:rsidRPr="006906FD" w:rsidRDefault="006C6028" w:rsidP="002E2D0F">
            <w:pPr>
              <w:jc w:val="both"/>
            </w:pPr>
            <w:r w:rsidRPr="006906FD">
              <w:t>Основы</w:t>
            </w:r>
            <w:r>
              <w:t xml:space="preserve"> безопасности и защиты Родины (ОБЗР</w:t>
            </w:r>
            <w:r w:rsidRPr="006906FD">
              <w:t>)</w:t>
            </w:r>
          </w:p>
          <w:p w14:paraId="1BA87D07" w14:textId="77777777" w:rsidR="006C6028" w:rsidRPr="006906FD" w:rsidRDefault="006C6028" w:rsidP="002E2D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2C2B" w14:textId="77777777" w:rsidR="006C6028" w:rsidRPr="006906FD" w:rsidRDefault="006C6028" w:rsidP="002E2D0F">
            <w:r w:rsidRPr="006906FD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98310E" w14:textId="77777777" w:rsidR="006C6028" w:rsidRPr="006906FD" w:rsidRDefault="006C6028" w:rsidP="002E2D0F">
            <w:pPr>
              <w:spacing w:after="360"/>
            </w:pPr>
            <w:r w:rsidRPr="006906FD">
              <w:t>из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D235" w14:textId="77777777" w:rsidR="006C6028" w:rsidRPr="006906FD" w:rsidRDefault="006C6028" w:rsidP="002E2D0F">
            <w:r w:rsidRPr="006906FD"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31937" w14:textId="77777777" w:rsidR="006C6028" w:rsidRPr="006906FD" w:rsidRDefault="006C6028" w:rsidP="002E2D0F">
            <w:r w:rsidRPr="006906FD">
              <w:t>из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1B2448" w14:textId="77777777" w:rsidR="006C6028" w:rsidRPr="006906FD" w:rsidRDefault="006C6028" w:rsidP="002E2D0F">
            <w:r w:rsidRPr="006906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4B94B4" w14:textId="77777777" w:rsidR="006C6028" w:rsidRPr="006906FD" w:rsidRDefault="006C6028" w:rsidP="002E2D0F">
            <w:r w:rsidRPr="006906FD">
              <w:t>из</w:t>
            </w:r>
          </w:p>
        </w:tc>
      </w:tr>
      <w:tr w:rsidR="006C6028" w:rsidRPr="006906FD" w14:paraId="2C4B114A" w14:textId="77777777" w:rsidTr="002E2D0F">
        <w:trPr>
          <w:trHeight w:hRule="exact" w:val="340"/>
        </w:trPr>
        <w:tc>
          <w:tcPr>
            <w:tcW w:w="5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37495" w14:textId="77777777" w:rsidR="006C6028" w:rsidRPr="006906FD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7C15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E029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45704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C6028" w:rsidRPr="006906FD" w14:paraId="6245B063" w14:textId="77777777" w:rsidTr="002E2D0F">
        <w:trPr>
          <w:trHeight w:val="331"/>
        </w:trPr>
        <w:tc>
          <w:tcPr>
            <w:tcW w:w="105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1FBE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/>
              </w:rPr>
            </w:pPr>
            <w:r w:rsidRPr="006906FD">
              <w:rPr>
                <w:b/>
              </w:rPr>
              <w:t>Часть, формируемая участниками образовател</w:t>
            </w:r>
            <w:r>
              <w:rPr>
                <w:b/>
              </w:rPr>
              <w:t>ьных отношений</w:t>
            </w:r>
          </w:p>
        </w:tc>
      </w:tr>
      <w:tr w:rsidR="006C6028" w:rsidRPr="006906FD" w14:paraId="087A433A" w14:textId="77777777" w:rsidTr="002E2D0F">
        <w:trPr>
          <w:trHeight w:hRule="exact" w:val="436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8CA32D" w14:textId="77777777" w:rsidR="006C6028" w:rsidRPr="00941C8E" w:rsidRDefault="006C6028" w:rsidP="002E2D0F">
            <w:pPr>
              <w:spacing w:line="276" w:lineRule="auto"/>
              <w:jc w:val="left"/>
            </w:pPr>
            <w:r>
              <w:t>Сложные вопросы информатики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CDAF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B8B3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63E5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9D11DF6" w14:textId="77777777" w:rsidTr="002E2D0F">
        <w:trPr>
          <w:trHeight w:hRule="exact" w:val="436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71C549" w14:textId="77777777" w:rsidR="006C6028" w:rsidRDefault="006C6028" w:rsidP="002E2D0F">
            <w:pPr>
              <w:spacing w:line="276" w:lineRule="auto"/>
              <w:ind w:left="108"/>
              <w:jc w:val="left"/>
            </w:pPr>
            <w:r>
              <w:t>Учебные недели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6AB9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EF96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FFB2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C6028" w:rsidRPr="006906FD" w14:paraId="07A99D95" w14:textId="77777777" w:rsidTr="002E2D0F">
        <w:trPr>
          <w:trHeight w:hRule="exact" w:val="756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775F74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/>
              </w:rPr>
            </w:pPr>
            <w:r w:rsidRPr="006906FD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ACFF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93E5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8957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 w:rsidRPr="006906FD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</w:tr>
    </w:tbl>
    <w:p w14:paraId="110F21D7" w14:textId="77777777" w:rsidR="006C6028" w:rsidRDefault="006C6028" w:rsidP="006C6028">
      <w:pPr>
        <w:jc w:val="right"/>
      </w:pPr>
    </w:p>
    <w:p w14:paraId="0C91FE3D" w14:textId="77777777" w:rsidR="006C6028" w:rsidRDefault="006C6028" w:rsidP="006C6028">
      <w:pPr>
        <w:jc w:val="right"/>
      </w:pPr>
    </w:p>
    <w:p w14:paraId="57D3286D" w14:textId="77777777" w:rsidR="006C6028" w:rsidRDefault="006C6028" w:rsidP="006C6028">
      <w:pPr>
        <w:jc w:val="right"/>
      </w:pPr>
    </w:p>
    <w:p w14:paraId="5AC2B543" w14:textId="77777777" w:rsidR="006C6028" w:rsidRDefault="006C6028" w:rsidP="006C6028">
      <w:pPr>
        <w:jc w:val="right"/>
      </w:pPr>
    </w:p>
    <w:p w14:paraId="7AB0B91B" w14:textId="77777777" w:rsidR="006C6028" w:rsidRDefault="006C6028" w:rsidP="006C6028">
      <w:pPr>
        <w:jc w:val="right"/>
      </w:pPr>
    </w:p>
    <w:p w14:paraId="68BA44FB" w14:textId="77777777" w:rsidR="006C6028" w:rsidRDefault="006C6028" w:rsidP="006C6028">
      <w:pPr>
        <w:jc w:val="right"/>
      </w:pPr>
    </w:p>
    <w:p w14:paraId="6928EA7D" w14:textId="4CF53AE8" w:rsidR="006C6028" w:rsidRDefault="006C6028" w:rsidP="006C6028">
      <w:pPr>
        <w:tabs>
          <w:tab w:val="left" w:pos="4040"/>
        </w:tabs>
      </w:pPr>
    </w:p>
    <w:p w14:paraId="76E1BB6E" w14:textId="4CE07368" w:rsidR="006C6028" w:rsidRDefault="006C6028" w:rsidP="006C6028">
      <w:pPr>
        <w:tabs>
          <w:tab w:val="left" w:pos="4040"/>
        </w:tabs>
      </w:pPr>
    </w:p>
    <w:p w14:paraId="59B82DC7" w14:textId="09C112B3" w:rsidR="006C6028" w:rsidRDefault="006C6028" w:rsidP="006C6028">
      <w:pPr>
        <w:tabs>
          <w:tab w:val="left" w:pos="4040"/>
        </w:tabs>
      </w:pPr>
    </w:p>
    <w:p w14:paraId="4EF7039D" w14:textId="75528CC7" w:rsidR="006C6028" w:rsidRDefault="006C6028" w:rsidP="006C6028">
      <w:pPr>
        <w:tabs>
          <w:tab w:val="left" w:pos="4040"/>
        </w:tabs>
      </w:pPr>
    </w:p>
    <w:p w14:paraId="7AEF99F6" w14:textId="54F27351" w:rsidR="006C6028" w:rsidRDefault="006C6028" w:rsidP="006C6028">
      <w:pPr>
        <w:tabs>
          <w:tab w:val="left" w:pos="4040"/>
        </w:tabs>
      </w:pPr>
    </w:p>
    <w:p w14:paraId="743EDB7D" w14:textId="2A774E49" w:rsidR="006C6028" w:rsidRDefault="006C6028" w:rsidP="006C6028">
      <w:pPr>
        <w:tabs>
          <w:tab w:val="left" w:pos="4040"/>
        </w:tabs>
      </w:pPr>
    </w:p>
    <w:p w14:paraId="3E03145F" w14:textId="17314FCA" w:rsidR="006C6028" w:rsidRDefault="006C6028" w:rsidP="006C6028">
      <w:pPr>
        <w:tabs>
          <w:tab w:val="left" w:pos="4040"/>
        </w:tabs>
      </w:pPr>
    </w:p>
    <w:p w14:paraId="59CEB29A" w14:textId="77777777" w:rsidR="006C6028" w:rsidRDefault="006C6028" w:rsidP="006C6028">
      <w:pPr>
        <w:tabs>
          <w:tab w:val="left" w:pos="4040"/>
        </w:tabs>
      </w:pPr>
    </w:p>
    <w:p w14:paraId="2BDB0420" w14:textId="05572AFF" w:rsidR="006C6028" w:rsidRDefault="006C6028" w:rsidP="006C6028">
      <w:pPr>
        <w:tabs>
          <w:tab w:val="left" w:pos="40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6C6028" w:rsidRPr="00237730" w14:paraId="15C85C0C" w14:textId="77777777" w:rsidTr="002E2D0F">
        <w:trPr>
          <w:trHeight w:val="237"/>
        </w:trPr>
        <w:tc>
          <w:tcPr>
            <w:tcW w:w="4769" w:type="dxa"/>
          </w:tcPr>
          <w:p w14:paraId="6DF4983D" w14:textId="77777777" w:rsidR="006C6028" w:rsidRDefault="006C6028" w:rsidP="002E2D0F">
            <w:proofErr w:type="gramStart"/>
            <w:r>
              <w:t>Принят  педсоветом</w:t>
            </w:r>
            <w:proofErr w:type="gramEnd"/>
            <w:r>
              <w:t>, протокол  № 13</w:t>
            </w:r>
          </w:p>
          <w:p w14:paraId="5B8144FC" w14:textId="77777777" w:rsidR="006C6028" w:rsidRPr="00782DCF" w:rsidRDefault="006C6028" w:rsidP="002E2D0F">
            <w:pPr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</w:tcPr>
          <w:p w14:paraId="094055E3" w14:textId="77777777" w:rsidR="006C6028" w:rsidRPr="00782DCF" w:rsidRDefault="006C6028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042B8CE2" w14:textId="77777777" w:rsidR="006C6028" w:rsidRPr="00782DCF" w:rsidRDefault="006C6028" w:rsidP="002E2D0F"/>
        </w:tc>
      </w:tr>
    </w:tbl>
    <w:p w14:paraId="427FF6B3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42280FA9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15EDB00C" w14:textId="77777777" w:rsidR="006C6028" w:rsidRDefault="006C6028" w:rsidP="006C6028">
      <w:pPr>
        <w:rPr>
          <w:b/>
        </w:rPr>
      </w:pPr>
      <w:r>
        <w:rPr>
          <w:b/>
        </w:rPr>
        <w:t xml:space="preserve">10 </w:t>
      </w:r>
      <w:proofErr w:type="gramStart"/>
      <w:r>
        <w:rPr>
          <w:b/>
        </w:rPr>
        <w:t>класса  группы</w:t>
      </w:r>
      <w:proofErr w:type="gramEnd"/>
      <w:r>
        <w:rPr>
          <w:b/>
        </w:rPr>
        <w:t xml:space="preserve"> технологического профиля</w:t>
      </w:r>
    </w:p>
    <w:p w14:paraId="5A87742E" w14:textId="77777777" w:rsidR="006C6028" w:rsidRDefault="006C6028" w:rsidP="006C6028">
      <w:pPr>
        <w:rPr>
          <w:b/>
        </w:rPr>
      </w:pPr>
      <w:r>
        <w:rPr>
          <w:b/>
        </w:rPr>
        <w:t xml:space="preserve">Центра </w:t>
      </w:r>
      <w:proofErr w:type="gramStart"/>
      <w:r>
        <w:rPr>
          <w:b/>
        </w:rPr>
        <w:t>образования  №</w:t>
      </w:r>
      <w:proofErr w:type="gramEnd"/>
      <w:r>
        <w:rPr>
          <w:b/>
        </w:rPr>
        <w:t xml:space="preserve"> 30  </w:t>
      </w:r>
    </w:p>
    <w:p w14:paraId="1980EEEA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</w:t>
      </w:r>
      <w:r w:rsidRPr="008658B2">
        <w:rPr>
          <w:b/>
        </w:rPr>
        <w:t>5</w:t>
      </w:r>
      <w:proofErr w:type="gramEnd"/>
      <w:r>
        <w:rPr>
          <w:b/>
        </w:rPr>
        <w:t xml:space="preserve"> – 202</w:t>
      </w:r>
      <w:r w:rsidRPr="008658B2">
        <w:rPr>
          <w:b/>
        </w:rPr>
        <w:t xml:space="preserve">6 </w:t>
      </w:r>
      <w:r>
        <w:rPr>
          <w:b/>
        </w:rPr>
        <w:t xml:space="preserve">учебный  год  </w:t>
      </w:r>
    </w:p>
    <w:tbl>
      <w:tblPr>
        <w:tblpPr w:leftFromText="180" w:rightFromText="180" w:bottomFromText="200" w:vertAnchor="text" w:horzAnchor="margin" w:tblpXSpec="center" w:tblpY="755"/>
        <w:tblW w:w="499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2813"/>
        <w:gridCol w:w="1067"/>
        <w:gridCol w:w="700"/>
        <w:gridCol w:w="840"/>
      </w:tblGrid>
      <w:tr w:rsidR="006C6028" w:rsidRPr="006906FD" w14:paraId="163ED57A" w14:textId="77777777" w:rsidTr="002E2D0F">
        <w:trPr>
          <w:trHeight w:hRule="exact" w:val="933"/>
        </w:trPr>
        <w:tc>
          <w:tcPr>
            <w:tcW w:w="3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578F" w14:textId="77777777" w:rsidR="006C6028" w:rsidRPr="006906FD" w:rsidRDefault="006C6028" w:rsidP="002E2D0F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C68A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 w:rsidRPr="006906FD">
              <w:rPr>
                <w:b/>
                <w:bCs/>
              </w:rPr>
              <w:t>Предметы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681CF" w14:textId="77777777" w:rsidR="006C6028" w:rsidRPr="005F43F5" w:rsidRDefault="006C6028" w:rsidP="002E2D0F">
            <w:pPr>
              <w:rPr>
                <w:b/>
              </w:rPr>
            </w:pPr>
            <w:proofErr w:type="spellStart"/>
            <w:r w:rsidRPr="005F43F5">
              <w:rPr>
                <w:b/>
              </w:rPr>
              <w:t>Технологичес</w:t>
            </w:r>
            <w:proofErr w:type="spellEnd"/>
          </w:p>
          <w:p w14:paraId="637EE5B2" w14:textId="77777777" w:rsidR="006C6028" w:rsidRPr="005F43F5" w:rsidRDefault="006C6028" w:rsidP="002E2D0F">
            <w:pPr>
              <w:rPr>
                <w:b/>
              </w:rPr>
            </w:pPr>
            <w:proofErr w:type="gramStart"/>
            <w:r w:rsidRPr="005F43F5">
              <w:rPr>
                <w:b/>
              </w:rPr>
              <w:t>кий  профиль</w:t>
            </w:r>
            <w:proofErr w:type="gramEnd"/>
          </w:p>
        </w:tc>
      </w:tr>
      <w:tr w:rsidR="006C6028" w:rsidRPr="006906FD" w14:paraId="3F7D01A0" w14:textId="77777777" w:rsidTr="002E2D0F">
        <w:trPr>
          <w:trHeight w:hRule="exact" w:val="365"/>
        </w:trPr>
        <w:tc>
          <w:tcPr>
            <w:tcW w:w="39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06DC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526C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EA3A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4D899D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1EA51E02" w14:textId="77777777" w:rsidR="006C6028" w:rsidRPr="00B353BC" w:rsidRDefault="006C6028" w:rsidP="002E2D0F">
            <w:pPr>
              <w:spacing w:line="276" w:lineRule="auto"/>
              <w:rPr>
                <w:b/>
                <w:sz w:val="20"/>
                <w:szCs w:val="20"/>
              </w:rPr>
            </w:pPr>
            <w:r w:rsidRPr="00B353BC">
              <w:rPr>
                <w:b/>
                <w:sz w:val="20"/>
                <w:szCs w:val="20"/>
              </w:rPr>
              <w:t>ВПР</w:t>
            </w:r>
          </w:p>
        </w:tc>
      </w:tr>
      <w:tr w:rsidR="006C6028" w:rsidRPr="006906FD" w14:paraId="5ABE7BDB" w14:textId="77777777" w:rsidTr="002E2D0F">
        <w:trPr>
          <w:trHeight w:hRule="exact" w:val="365"/>
        </w:trPr>
        <w:tc>
          <w:tcPr>
            <w:tcW w:w="397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B43B3B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13AF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04D5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05F1433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851" w:type="dxa"/>
          </w:tcPr>
          <w:p w14:paraId="0A96EAE8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1B699085" w14:textId="77777777" w:rsidTr="002E2D0F">
        <w:trPr>
          <w:trHeight w:hRule="exact" w:val="460"/>
        </w:trPr>
        <w:tc>
          <w:tcPr>
            <w:tcW w:w="397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8A25587" w14:textId="77777777" w:rsidR="006C6028" w:rsidRPr="006906FD" w:rsidRDefault="006C6028" w:rsidP="002E2D0F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F521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Иностранный язык</w:t>
            </w:r>
            <w:r>
              <w:t xml:space="preserve"> (</w:t>
            </w:r>
            <w:proofErr w:type="spellStart"/>
            <w:r>
              <w:t>анг</w:t>
            </w:r>
            <w:proofErr w:type="spellEnd"/>
            <w:r>
              <w:t>.)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211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AA5269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851" w:type="dxa"/>
          </w:tcPr>
          <w:p w14:paraId="302876FD" w14:textId="77777777" w:rsidR="006C6028" w:rsidRDefault="006C6028" w:rsidP="002E2D0F">
            <w:pPr>
              <w:spacing w:line="276" w:lineRule="auto"/>
            </w:pPr>
          </w:p>
        </w:tc>
      </w:tr>
      <w:tr w:rsidR="006C6028" w:rsidRPr="006906FD" w14:paraId="318BC102" w14:textId="77777777" w:rsidTr="002E2D0F">
        <w:trPr>
          <w:trHeight w:hRule="exact" w:val="1550"/>
        </w:trPr>
        <w:tc>
          <w:tcPr>
            <w:tcW w:w="39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D9F22B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29C6" w14:textId="77777777" w:rsidR="006C6028" w:rsidRDefault="006C6028" w:rsidP="002E2D0F">
            <w:pPr>
              <w:spacing w:line="276" w:lineRule="auto"/>
              <w:jc w:val="both"/>
            </w:pPr>
            <w:r>
              <w:t>Алгебра и начала математического анализа</w:t>
            </w:r>
          </w:p>
          <w:p w14:paraId="404B55B7" w14:textId="77777777" w:rsidR="006C6028" w:rsidRDefault="006C6028" w:rsidP="002E2D0F">
            <w:pPr>
              <w:jc w:val="left"/>
            </w:pPr>
            <w:r>
              <w:t>Геометрия</w:t>
            </w:r>
          </w:p>
          <w:p w14:paraId="25241D95" w14:textId="77777777" w:rsidR="006C6028" w:rsidRPr="00793CA9" w:rsidRDefault="006C6028" w:rsidP="002E2D0F">
            <w:pPr>
              <w:spacing w:after="100" w:afterAutospacing="1"/>
              <w:jc w:val="left"/>
            </w:pPr>
            <w:r>
              <w:t>Вероятность и статистика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745" w14:textId="77777777" w:rsidR="006C6028" w:rsidRDefault="006C6028" w:rsidP="002E2D0F">
            <w:pPr>
              <w:spacing w:line="276" w:lineRule="auto"/>
              <w:rPr>
                <w:b/>
              </w:rPr>
            </w:pPr>
          </w:p>
          <w:p w14:paraId="20AB3079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626F55EA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643FE88B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C903FA" w14:textId="77777777" w:rsidR="006C6028" w:rsidRDefault="006C6028" w:rsidP="002E2D0F">
            <w:pPr>
              <w:spacing w:line="276" w:lineRule="auto"/>
              <w:rPr>
                <w:b/>
              </w:rPr>
            </w:pPr>
          </w:p>
          <w:p w14:paraId="74AA3B60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  <w:p w14:paraId="41B4BC80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4DB05730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14:paraId="010D9A5E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</w:p>
          <w:p w14:paraId="01E7B808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</w:tr>
      <w:tr w:rsidR="006C6028" w:rsidRPr="006906FD" w14:paraId="768A58F5" w14:textId="77777777" w:rsidTr="002E2D0F">
        <w:trPr>
          <w:trHeight w:hRule="exact" w:val="308"/>
        </w:trPr>
        <w:tc>
          <w:tcPr>
            <w:tcW w:w="39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782E3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0123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8092" w14:textId="77777777" w:rsidR="006C6028" w:rsidRPr="000D1547" w:rsidRDefault="006C6028" w:rsidP="002E2D0F">
            <w:pPr>
              <w:spacing w:line="276" w:lineRule="auto"/>
            </w:pPr>
            <w:r w:rsidRPr="000D1547"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142765" w14:textId="77777777" w:rsidR="006C6028" w:rsidRPr="000D1547" w:rsidRDefault="006C6028" w:rsidP="002E2D0F">
            <w:pPr>
              <w:spacing w:line="276" w:lineRule="auto"/>
            </w:pPr>
            <w:r w:rsidRPr="000D1547">
              <w:t>1</w:t>
            </w:r>
          </w:p>
        </w:tc>
        <w:tc>
          <w:tcPr>
            <w:tcW w:w="851" w:type="dxa"/>
          </w:tcPr>
          <w:p w14:paraId="46383D09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2354205E" w14:textId="77777777" w:rsidTr="002E2D0F">
        <w:trPr>
          <w:trHeight w:hRule="exact" w:val="355"/>
        </w:trPr>
        <w:tc>
          <w:tcPr>
            <w:tcW w:w="39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83B547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B73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История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BFA1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D757010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0D58D0EF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462E0D0A" w14:textId="77777777" w:rsidTr="002E2D0F">
        <w:trPr>
          <w:trHeight w:hRule="exact" w:val="365"/>
        </w:trPr>
        <w:tc>
          <w:tcPr>
            <w:tcW w:w="39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A6AD2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EEBB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Обществознание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39E7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710EB6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0F4E3403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5C8245FB" w14:textId="77777777" w:rsidTr="002E2D0F">
        <w:trPr>
          <w:trHeight w:hRule="exact" w:val="365"/>
        </w:trPr>
        <w:tc>
          <w:tcPr>
            <w:tcW w:w="39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B70A14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8C1D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0F47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8CC8FE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851" w:type="dxa"/>
          </w:tcPr>
          <w:p w14:paraId="5707ACF0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3057C426" w14:textId="77777777" w:rsidTr="002E2D0F">
        <w:trPr>
          <w:trHeight w:hRule="exact" w:val="388"/>
        </w:trPr>
        <w:tc>
          <w:tcPr>
            <w:tcW w:w="39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CC3A360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50A6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Биология</w:t>
            </w:r>
          </w:p>
          <w:p w14:paraId="0BA5C1AE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Физика</w:t>
            </w:r>
          </w:p>
          <w:p w14:paraId="7103EDB9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3EC3D748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AF68" w14:textId="77777777" w:rsidR="006C6028" w:rsidRPr="00E0051A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242936" w14:textId="77777777" w:rsidR="006C6028" w:rsidRPr="00E0051A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851" w:type="dxa"/>
          </w:tcPr>
          <w:p w14:paraId="3B4DBCFB" w14:textId="77777777" w:rsidR="006C6028" w:rsidRPr="004E3F82" w:rsidRDefault="006C6028" w:rsidP="002E2D0F">
            <w:pPr>
              <w:spacing w:line="276" w:lineRule="auto"/>
              <w:rPr>
                <w:b/>
              </w:rPr>
            </w:pPr>
            <w:r>
              <w:t>из</w:t>
            </w:r>
          </w:p>
        </w:tc>
      </w:tr>
      <w:tr w:rsidR="006C6028" w:rsidRPr="006906FD" w14:paraId="453D28BF" w14:textId="77777777" w:rsidTr="002E2D0F">
        <w:trPr>
          <w:trHeight w:hRule="exact" w:val="486"/>
        </w:trPr>
        <w:tc>
          <w:tcPr>
            <w:tcW w:w="3979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320CACEA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4EF2" w14:textId="77777777" w:rsidR="006C6028" w:rsidRPr="006906FD" w:rsidRDefault="006C6028" w:rsidP="002E2D0F">
            <w:pPr>
              <w:jc w:val="both"/>
            </w:pPr>
            <w:r w:rsidRPr="006906FD">
              <w:t>Физика</w:t>
            </w:r>
          </w:p>
          <w:p w14:paraId="0FAB6DC3" w14:textId="77777777" w:rsidR="006C6028" w:rsidRPr="006906FD" w:rsidRDefault="006C6028" w:rsidP="002E2D0F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8F22" w14:textId="77777777" w:rsidR="006C6028" w:rsidRPr="00B35372" w:rsidRDefault="006C6028" w:rsidP="002E2D0F">
            <w:pPr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E5D527" w14:textId="77777777" w:rsidR="006C6028" w:rsidRPr="00B35372" w:rsidRDefault="006C6028" w:rsidP="002E2D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14:paraId="032F3627" w14:textId="77777777" w:rsidR="006C6028" w:rsidRPr="00C70B9B" w:rsidRDefault="006C6028" w:rsidP="002E2D0F">
            <w:pPr>
              <w:rPr>
                <w:b/>
              </w:rPr>
            </w:pPr>
            <w:proofErr w:type="spellStart"/>
            <w:r w:rsidRPr="00C70B9B">
              <w:rPr>
                <w:b/>
              </w:rPr>
              <w:t>кр</w:t>
            </w:r>
            <w:proofErr w:type="spellEnd"/>
          </w:p>
        </w:tc>
      </w:tr>
      <w:tr w:rsidR="006C6028" w:rsidRPr="006906FD" w14:paraId="5B8AD7AD" w14:textId="77777777" w:rsidTr="002E2D0F">
        <w:trPr>
          <w:trHeight w:hRule="exact" w:val="486"/>
        </w:trPr>
        <w:tc>
          <w:tcPr>
            <w:tcW w:w="39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50F22B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30BD" w14:textId="77777777" w:rsidR="006C6028" w:rsidRPr="006906FD" w:rsidRDefault="006C6028" w:rsidP="002E2D0F">
            <w:pPr>
              <w:jc w:val="both"/>
            </w:pPr>
            <w:r>
              <w:t>Химия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A9AF" w14:textId="77777777" w:rsidR="006C6028" w:rsidRPr="00E0051A" w:rsidRDefault="006C6028" w:rsidP="002E2D0F">
            <w: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0B957D" w14:textId="77777777" w:rsidR="006C6028" w:rsidRPr="00E0051A" w:rsidRDefault="006C6028" w:rsidP="002E2D0F">
            <w:r>
              <w:t>1</w:t>
            </w:r>
          </w:p>
        </w:tc>
        <w:tc>
          <w:tcPr>
            <w:tcW w:w="851" w:type="dxa"/>
          </w:tcPr>
          <w:p w14:paraId="24729A01" w14:textId="77777777" w:rsidR="006C6028" w:rsidRPr="004E3F82" w:rsidRDefault="006C6028" w:rsidP="002E2D0F">
            <w:pPr>
              <w:rPr>
                <w:b/>
              </w:rPr>
            </w:pPr>
            <w:r>
              <w:t>из</w:t>
            </w:r>
          </w:p>
        </w:tc>
      </w:tr>
      <w:tr w:rsidR="006C6028" w:rsidRPr="006906FD" w14:paraId="16CD88DA" w14:textId="77777777" w:rsidTr="002E2D0F">
        <w:trPr>
          <w:trHeight w:hRule="exact" w:val="380"/>
        </w:trPr>
        <w:tc>
          <w:tcPr>
            <w:tcW w:w="39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80F457" w14:textId="77777777" w:rsidR="006C6028" w:rsidRPr="006906FD" w:rsidRDefault="006C6028" w:rsidP="002E2D0F">
            <w:pPr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 xml:space="preserve">Физическая культура </w:t>
            </w:r>
            <w:proofErr w:type="gramStart"/>
            <w:r w:rsidRPr="006906FD">
              <w:rPr>
                <w:bCs/>
              </w:rPr>
              <w:t>и  Основы</w:t>
            </w:r>
            <w:proofErr w:type="gramEnd"/>
            <w:r w:rsidRPr="006906FD">
              <w:rPr>
                <w:bCs/>
              </w:rPr>
              <w:t xml:space="preserve"> безопасно</w:t>
            </w:r>
            <w:r>
              <w:rPr>
                <w:bCs/>
              </w:rPr>
              <w:t>сти и защиты Родины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AE69" w14:textId="77777777" w:rsidR="006C6028" w:rsidRPr="006906FD" w:rsidRDefault="006C6028" w:rsidP="002E2D0F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AEEA" w14:textId="77777777" w:rsidR="006C6028" w:rsidRPr="006906FD" w:rsidRDefault="006C6028" w:rsidP="002E2D0F"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500665" w14:textId="77777777" w:rsidR="006C6028" w:rsidRPr="006906FD" w:rsidRDefault="006C6028" w:rsidP="002E2D0F">
            <w:r>
              <w:t>2</w:t>
            </w:r>
          </w:p>
        </w:tc>
        <w:tc>
          <w:tcPr>
            <w:tcW w:w="851" w:type="dxa"/>
          </w:tcPr>
          <w:p w14:paraId="4B124428" w14:textId="77777777" w:rsidR="006C6028" w:rsidRDefault="006C6028" w:rsidP="002E2D0F">
            <w:r>
              <w:t>из</w:t>
            </w:r>
          </w:p>
        </w:tc>
      </w:tr>
      <w:tr w:rsidR="006C6028" w:rsidRPr="006906FD" w14:paraId="3CD19C97" w14:textId="77777777" w:rsidTr="002E2D0F">
        <w:trPr>
          <w:trHeight w:hRule="exact" w:val="828"/>
        </w:trPr>
        <w:tc>
          <w:tcPr>
            <w:tcW w:w="39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07D043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759A" w14:textId="77777777" w:rsidR="006C6028" w:rsidRPr="006906FD" w:rsidRDefault="006C6028" w:rsidP="002E2D0F">
            <w:pPr>
              <w:jc w:val="both"/>
            </w:pPr>
            <w:r w:rsidRPr="006906FD">
              <w:t>Основ</w:t>
            </w:r>
            <w:r>
              <w:t xml:space="preserve">ы </w:t>
            </w:r>
            <w:proofErr w:type="gramStart"/>
            <w:r>
              <w:t>безопасности  и</w:t>
            </w:r>
            <w:proofErr w:type="gramEnd"/>
            <w:r>
              <w:t xml:space="preserve"> защиты Родины (ОБЗР</w:t>
            </w:r>
            <w:r w:rsidRPr="006906FD">
              <w:t>)</w:t>
            </w:r>
          </w:p>
          <w:p w14:paraId="692577EC" w14:textId="77777777" w:rsidR="006C6028" w:rsidRPr="006906FD" w:rsidRDefault="006C6028" w:rsidP="002E2D0F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96EA" w14:textId="77777777" w:rsidR="006C6028" w:rsidRDefault="006C6028" w:rsidP="002E2D0F">
            <w:r>
              <w:t>Б</w:t>
            </w:r>
          </w:p>
          <w:p w14:paraId="2988645A" w14:textId="77777777" w:rsidR="006C6028" w:rsidRDefault="006C6028" w:rsidP="002E2D0F"/>
          <w:p w14:paraId="707EA643" w14:textId="77777777" w:rsidR="006C6028" w:rsidRPr="004E3F82" w:rsidRDefault="006C6028" w:rsidP="002E2D0F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BD42D0" w14:textId="77777777" w:rsidR="006C6028" w:rsidRPr="006906FD" w:rsidRDefault="006C6028" w:rsidP="002E2D0F">
            <w:r>
              <w:t>1</w:t>
            </w:r>
          </w:p>
        </w:tc>
        <w:tc>
          <w:tcPr>
            <w:tcW w:w="851" w:type="dxa"/>
          </w:tcPr>
          <w:p w14:paraId="08B903C0" w14:textId="77777777" w:rsidR="006C6028" w:rsidRDefault="006C6028" w:rsidP="002E2D0F">
            <w:r>
              <w:t xml:space="preserve">из </w:t>
            </w:r>
          </w:p>
        </w:tc>
      </w:tr>
      <w:tr w:rsidR="006C6028" w:rsidRPr="006906FD" w14:paraId="7C9E3242" w14:textId="77777777" w:rsidTr="002E2D0F">
        <w:trPr>
          <w:trHeight w:hRule="exact" w:val="608"/>
        </w:trPr>
        <w:tc>
          <w:tcPr>
            <w:tcW w:w="682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711D67" w14:textId="77777777" w:rsidR="006C6028" w:rsidRPr="00AB1019" w:rsidRDefault="006C6028" w:rsidP="002E2D0F">
            <w:pPr>
              <w:ind w:firstLine="250"/>
              <w:jc w:val="both"/>
            </w:pPr>
            <w:r w:rsidRPr="00AB1019">
              <w:t>Индивидуальный проект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DC60" w14:textId="77777777" w:rsidR="006C6028" w:rsidRDefault="006C6028" w:rsidP="002E2D0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F00E30" w14:textId="77777777" w:rsidR="006C6028" w:rsidRDefault="006C6028" w:rsidP="002E2D0F">
            <w:r>
              <w:t>1</w:t>
            </w:r>
          </w:p>
        </w:tc>
        <w:tc>
          <w:tcPr>
            <w:tcW w:w="851" w:type="dxa"/>
          </w:tcPr>
          <w:p w14:paraId="725D33EE" w14:textId="77777777" w:rsidR="006C6028" w:rsidRDefault="006C6028" w:rsidP="002E2D0F">
            <w:r>
              <w:t>защита</w:t>
            </w:r>
          </w:p>
        </w:tc>
      </w:tr>
      <w:tr w:rsidR="006C6028" w:rsidRPr="006906FD" w14:paraId="4BDACF4E" w14:textId="77777777" w:rsidTr="002E2D0F">
        <w:trPr>
          <w:trHeight w:hRule="exact" w:val="542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B1778" w14:textId="77777777" w:rsidR="006C6028" w:rsidRPr="00AB1019" w:rsidRDefault="006C6028" w:rsidP="002E2D0F">
            <w:pPr>
              <w:spacing w:line="276" w:lineRule="auto"/>
              <w:ind w:firstLine="250"/>
              <w:jc w:val="left"/>
            </w:pPr>
            <w:r w:rsidRPr="00AB1019">
              <w:t>Нормы русского литературного языка (</w:t>
            </w:r>
            <w:proofErr w:type="spellStart"/>
            <w:r w:rsidRPr="00AB1019">
              <w:t>электив</w:t>
            </w:r>
            <w:proofErr w:type="spellEnd"/>
            <w:r w:rsidRPr="00AB1019">
              <w:t>)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3C6C" w14:textId="77777777" w:rsidR="006C6028" w:rsidRPr="00AB1019" w:rsidRDefault="006C6028" w:rsidP="002E2D0F">
            <w:pPr>
              <w:spacing w:line="276" w:lineRule="auto"/>
            </w:pPr>
            <w:r w:rsidRPr="00AB1019">
              <w:t>1</w:t>
            </w:r>
          </w:p>
        </w:tc>
      </w:tr>
      <w:tr w:rsidR="006C6028" w:rsidRPr="006906FD" w14:paraId="4C9F1D5C" w14:textId="77777777" w:rsidTr="002E2D0F">
        <w:trPr>
          <w:trHeight w:hRule="exact" w:val="365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244FB589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Итого 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0637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6C6028" w:rsidRPr="006906FD" w14:paraId="2A950BCD" w14:textId="77777777" w:rsidTr="002E2D0F">
        <w:trPr>
          <w:trHeight w:hRule="exact" w:val="365"/>
        </w:trPr>
        <w:tc>
          <w:tcPr>
            <w:tcW w:w="94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14:paraId="0F3620CD" w14:textId="77777777" w:rsidR="006C6028" w:rsidRPr="006906FD" w:rsidRDefault="006C6028" w:rsidP="002E2D0F">
            <w:pPr>
              <w:tabs>
                <w:tab w:val="left" w:pos="600"/>
                <w:tab w:val="center" w:pos="3641"/>
              </w:tabs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Pr="007510FC">
              <w:rPr>
                <w:b/>
                <w:shd w:val="clear" w:color="auto" w:fill="BFBFBF" w:themeFill="background1" w:themeFillShade="BF"/>
              </w:rPr>
              <w:t xml:space="preserve">Внеурочная деятельность </w:t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  <w:t xml:space="preserve">                      </w:t>
            </w:r>
            <w:r>
              <w:rPr>
                <w:b/>
                <w:shd w:val="clear" w:color="auto" w:fill="BFBFBF" w:themeFill="background1" w:themeFillShade="BF"/>
              </w:rPr>
              <w:t xml:space="preserve">    </w:t>
            </w:r>
            <w:r w:rsidRPr="007510FC">
              <w:rPr>
                <w:b/>
                <w:shd w:val="clear" w:color="auto" w:fill="BFBFBF" w:themeFill="background1" w:themeFillShade="BF"/>
              </w:rPr>
              <w:t>6</w:t>
            </w:r>
          </w:p>
        </w:tc>
      </w:tr>
      <w:tr w:rsidR="006C6028" w:rsidRPr="006906FD" w14:paraId="531CAEF1" w14:textId="77777777" w:rsidTr="002E2D0F">
        <w:trPr>
          <w:trHeight w:hRule="exact" w:val="365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F27B35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«Россия – мои горизонты»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81E3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12C22AB" w14:textId="77777777" w:rsidTr="002E2D0F">
        <w:trPr>
          <w:trHeight w:hRule="exact" w:val="365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70265A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«Разговоры о важном»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F327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333D4345" w14:textId="77777777" w:rsidTr="002E2D0F">
        <w:trPr>
          <w:trHeight w:hRule="exact" w:val="365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3ACB92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 Избранные вопросы математики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6486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62F19239" w14:textId="77777777" w:rsidTr="002E2D0F">
        <w:trPr>
          <w:trHeight w:hRule="exact" w:val="365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4A78B2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Методы решения физических задач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1B35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4CC318C7" w14:textId="77777777" w:rsidTr="002E2D0F">
        <w:trPr>
          <w:trHeight w:hRule="exact" w:val="652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8389F8" w14:textId="77777777" w:rsidR="006C6028" w:rsidRPr="00AB1019" w:rsidRDefault="006C6028" w:rsidP="002E2D0F">
            <w:pPr>
              <w:spacing w:line="276" w:lineRule="auto"/>
              <w:ind w:left="108"/>
              <w:jc w:val="left"/>
            </w:pPr>
            <w:r>
              <w:t xml:space="preserve">  </w:t>
            </w:r>
            <w:r w:rsidRPr="00AB1019">
              <w:t>3-</w:t>
            </w:r>
            <w:r w:rsidRPr="00AB1019">
              <w:rPr>
                <w:lang w:val="en-US"/>
              </w:rPr>
              <w:t>D</w:t>
            </w:r>
            <w:r w:rsidRPr="00AB1019">
              <w:t>-</w:t>
            </w:r>
            <w:proofErr w:type="gramStart"/>
            <w:r w:rsidRPr="00AB1019">
              <w:t>Моделирование  в</w:t>
            </w:r>
            <w:proofErr w:type="gramEnd"/>
            <w:r w:rsidRPr="00AB1019">
              <w:t xml:space="preserve"> программном                                                         комплексе «КОМПАС-3</w:t>
            </w:r>
            <w:r w:rsidRPr="00AB1019">
              <w:rPr>
                <w:lang w:val="en-US"/>
              </w:rPr>
              <w:t>D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D333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593C472" w14:textId="77777777" w:rsidTr="002E2D0F">
        <w:trPr>
          <w:trHeight w:hRule="exact" w:val="422"/>
        </w:trPr>
        <w:tc>
          <w:tcPr>
            <w:tcW w:w="6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9A6E8B" w14:textId="77777777" w:rsidR="006C6028" w:rsidRPr="00AB1019" w:rsidRDefault="006C6028" w:rsidP="002E2D0F">
            <w:pPr>
              <w:spacing w:line="276" w:lineRule="auto"/>
              <w:jc w:val="left"/>
            </w:pPr>
            <w:r w:rsidRPr="00AB1019">
              <w:t xml:space="preserve"> </w:t>
            </w:r>
            <w:r>
              <w:t xml:space="preserve">  </w:t>
            </w:r>
            <w:r w:rsidRPr="00AB1019">
              <w:t xml:space="preserve">Инженерные каникулы 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CC0D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20E42C52" w14:textId="77777777" w:rsidR="006C6028" w:rsidRPr="005F43F5" w:rsidRDefault="006C6028" w:rsidP="006C6028">
      <w:pPr>
        <w:widowControl w:val="0"/>
        <w:pBdr>
          <w:bottom w:val="single" w:sz="4" w:space="1" w:color="auto"/>
        </w:pBdr>
        <w:jc w:val="right"/>
        <w:rPr>
          <w:b/>
          <w:sz w:val="28"/>
          <w:szCs w:val="28"/>
        </w:rPr>
      </w:pPr>
      <w:r w:rsidRPr="005F43F5">
        <w:rPr>
          <w:rFonts w:eastAsia="+mj-ea"/>
          <w:b/>
          <w:bCs/>
        </w:rPr>
        <w:t xml:space="preserve">          </w:t>
      </w:r>
      <w:r>
        <w:rPr>
          <w:rFonts w:eastAsia="+mj-ea"/>
          <w:b/>
          <w:bCs/>
        </w:rPr>
        <w:t>5- дневная учебная неделя</w:t>
      </w:r>
      <w:r w:rsidRPr="005F43F5">
        <w:rPr>
          <w:rFonts w:eastAsia="+mj-ea"/>
          <w:b/>
          <w:bCs/>
        </w:rPr>
        <w:t xml:space="preserve">                        </w:t>
      </w:r>
      <w:r w:rsidRPr="005F43F5">
        <w:rPr>
          <w:b/>
          <w:sz w:val="28"/>
          <w:szCs w:val="28"/>
        </w:rPr>
        <w:t xml:space="preserve">                                                 </w:t>
      </w:r>
    </w:p>
    <w:p w14:paraId="6C8516A2" w14:textId="77777777" w:rsidR="006C6028" w:rsidRDefault="006C6028" w:rsidP="006C60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8C244AE" w14:textId="77777777" w:rsidR="006C6028" w:rsidRDefault="006C6028" w:rsidP="006C6028"/>
    <w:p w14:paraId="5FD19C8D" w14:textId="77777777" w:rsidR="006C6028" w:rsidRDefault="006C6028" w:rsidP="006C6028"/>
    <w:p w14:paraId="076FC928" w14:textId="77777777" w:rsidR="006C6028" w:rsidRDefault="006C6028" w:rsidP="006C6028"/>
    <w:p w14:paraId="6684C7A4" w14:textId="77777777" w:rsidR="006C6028" w:rsidRDefault="006C6028" w:rsidP="006C60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4690"/>
      </w:tblGrid>
      <w:tr w:rsidR="006C6028" w:rsidRPr="00237730" w14:paraId="6AA8DF15" w14:textId="77777777" w:rsidTr="002E2D0F">
        <w:trPr>
          <w:trHeight w:val="237"/>
        </w:trPr>
        <w:tc>
          <w:tcPr>
            <w:tcW w:w="4769" w:type="dxa"/>
          </w:tcPr>
          <w:p w14:paraId="0EEBBCB1" w14:textId="77777777" w:rsidR="006C6028" w:rsidRDefault="006C6028" w:rsidP="002E2D0F">
            <w:proofErr w:type="gramStart"/>
            <w:r>
              <w:t>Принят  педсоветом</w:t>
            </w:r>
            <w:proofErr w:type="gramEnd"/>
            <w:r>
              <w:t>, протокол  № 13</w:t>
            </w:r>
          </w:p>
          <w:p w14:paraId="04B28B2D" w14:textId="77777777" w:rsidR="006C6028" w:rsidRPr="00782DCF" w:rsidRDefault="006C6028" w:rsidP="002E2D0F">
            <w:pPr>
              <w:jc w:val="both"/>
            </w:pPr>
            <w:r>
              <w:t xml:space="preserve">        от 16 .06.2025 года</w:t>
            </w:r>
          </w:p>
        </w:tc>
        <w:tc>
          <w:tcPr>
            <w:tcW w:w="4802" w:type="dxa"/>
          </w:tcPr>
          <w:p w14:paraId="5091EBA7" w14:textId="77777777" w:rsidR="006C6028" w:rsidRPr="00782DCF" w:rsidRDefault="006C6028" w:rsidP="002E2D0F">
            <w:pPr>
              <w:jc w:val="left"/>
            </w:pPr>
            <w:r w:rsidRPr="00782DCF">
              <w:rPr>
                <w:sz w:val="22"/>
                <w:szCs w:val="22"/>
              </w:rPr>
              <w:t xml:space="preserve">Директор школы                      </w:t>
            </w:r>
            <w:proofErr w:type="spellStart"/>
            <w:r w:rsidRPr="00782DCF">
              <w:rPr>
                <w:sz w:val="22"/>
                <w:szCs w:val="22"/>
              </w:rPr>
              <w:t>А.А.Новикова</w:t>
            </w:r>
            <w:proofErr w:type="spellEnd"/>
          </w:p>
          <w:p w14:paraId="090A4940" w14:textId="77777777" w:rsidR="006C6028" w:rsidRPr="00782DCF" w:rsidRDefault="006C6028" w:rsidP="002E2D0F"/>
        </w:tc>
      </w:tr>
    </w:tbl>
    <w:p w14:paraId="6B8329BA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</w:p>
    <w:p w14:paraId="21E4C380" w14:textId="77777777" w:rsidR="006C6028" w:rsidRDefault="006C6028" w:rsidP="006C6028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602CD3F3" w14:textId="77777777" w:rsidR="006C6028" w:rsidRDefault="006C6028" w:rsidP="006C6028">
      <w:pPr>
        <w:rPr>
          <w:b/>
        </w:rPr>
      </w:pPr>
      <w:r>
        <w:rPr>
          <w:b/>
        </w:rPr>
        <w:t xml:space="preserve">11 </w:t>
      </w:r>
      <w:proofErr w:type="gramStart"/>
      <w:r>
        <w:rPr>
          <w:b/>
        </w:rPr>
        <w:t>класса  группы</w:t>
      </w:r>
      <w:proofErr w:type="gramEnd"/>
      <w:r>
        <w:rPr>
          <w:b/>
        </w:rPr>
        <w:t xml:space="preserve"> технологического профиля</w:t>
      </w:r>
    </w:p>
    <w:p w14:paraId="32CBF1F0" w14:textId="77777777" w:rsidR="006C6028" w:rsidRDefault="006C6028" w:rsidP="006C6028">
      <w:pPr>
        <w:rPr>
          <w:b/>
        </w:rPr>
      </w:pPr>
      <w:r>
        <w:rPr>
          <w:b/>
        </w:rPr>
        <w:t xml:space="preserve">Центра </w:t>
      </w:r>
      <w:proofErr w:type="gramStart"/>
      <w:r>
        <w:rPr>
          <w:b/>
        </w:rPr>
        <w:t>образования  №</w:t>
      </w:r>
      <w:proofErr w:type="gramEnd"/>
      <w:r>
        <w:rPr>
          <w:b/>
        </w:rPr>
        <w:t xml:space="preserve"> 30  </w:t>
      </w:r>
    </w:p>
    <w:p w14:paraId="550D43CD" w14:textId="77777777" w:rsidR="006C6028" w:rsidRDefault="006C6028" w:rsidP="006C6028">
      <w:pPr>
        <w:rPr>
          <w:b/>
        </w:rPr>
      </w:pPr>
      <w:proofErr w:type="gramStart"/>
      <w:r>
        <w:rPr>
          <w:b/>
        </w:rPr>
        <w:t>на  202</w:t>
      </w:r>
      <w:r w:rsidRPr="008658B2">
        <w:rPr>
          <w:b/>
        </w:rPr>
        <w:t>5</w:t>
      </w:r>
      <w:proofErr w:type="gramEnd"/>
      <w:r>
        <w:rPr>
          <w:b/>
        </w:rPr>
        <w:t xml:space="preserve"> – 202</w:t>
      </w:r>
      <w:r w:rsidRPr="008658B2">
        <w:rPr>
          <w:b/>
        </w:rPr>
        <w:t xml:space="preserve">6 </w:t>
      </w:r>
      <w:r>
        <w:rPr>
          <w:b/>
        </w:rPr>
        <w:t xml:space="preserve">учебный  год  </w:t>
      </w:r>
    </w:p>
    <w:tbl>
      <w:tblPr>
        <w:tblpPr w:leftFromText="180" w:rightFromText="180" w:bottomFromText="200" w:vertAnchor="text" w:horzAnchor="margin" w:tblpXSpec="center" w:tblpY="755"/>
        <w:tblW w:w="42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811"/>
        <w:gridCol w:w="1067"/>
        <w:gridCol w:w="841"/>
        <w:gridCol w:w="839"/>
      </w:tblGrid>
      <w:tr w:rsidR="006C6028" w:rsidRPr="006906FD" w14:paraId="0E022D21" w14:textId="77777777" w:rsidTr="002E2D0F">
        <w:trPr>
          <w:trHeight w:hRule="exact" w:val="933"/>
        </w:trPr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F17A" w14:textId="77777777" w:rsidR="006C6028" w:rsidRPr="006906FD" w:rsidRDefault="006C6028" w:rsidP="002E2D0F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C5A4" w14:textId="77777777" w:rsidR="006C6028" w:rsidRPr="006906FD" w:rsidRDefault="006C6028" w:rsidP="002E2D0F">
            <w:pPr>
              <w:spacing w:line="276" w:lineRule="auto"/>
              <w:rPr>
                <w:b/>
                <w:bCs/>
              </w:rPr>
            </w:pPr>
            <w:r w:rsidRPr="006906FD">
              <w:rPr>
                <w:b/>
                <w:bCs/>
              </w:rPr>
              <w:t>Предметы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4E2D8" w14:textId="77777777" w:rsidR="006C6028" w:rsidRPr="005F43F5" w:rsidRDefault="006C6028" w:rsidP="002E2D0F">
            <w:pPr>
              <w:rPr>
                <w:b/>
              </w:rPr>
            </w:pPr>
            <w:proofErr w:type="spellStart"/>
            <w:r w:rsidRPr="005F43F5">
              <w:rPr>
                <w:b/>
              </w:rPr>
              <w:t>Технологичес</w:t>
            </w:r>
            <w:proofErr w:type="spellEnd"/>
          </w:p>
          <w:p w14:paraId="4D8F5023" w14:textId="77777777" w:rsidR="006C6028" w:rsidRPr="005F43F5" w:rsidRDefault="006C6028" w:rsidP="002E2D0F">
            <w:pPr>
              <w:rPr>
                <w:b/>
              </w:rPr>
            </w:pPr>
            <w:proofErr w:type="gramStart"/>
            <w:r w:rsidRPr="005F43F5">
              <w:rPr>
                <w:b/>
              </w:rPr>
              <w:t>кий  профиль</w:t>
            </w:r>
            <w:proofErr w:type="gramEnd"/>
          </w:p>
        </w:tc>
      </w:tr>
      <w:tr w:rsidR="006C6028" w:rsidRPr="006906FD" w14:paraId="58B42789" w14:textId="77777777" w:rsidTr="002E2D0F">
        <w:trPr>
          <w:trHeight w:hRule="exact" w:val="365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89F95F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75B2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12BE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7BDE23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0" w:type="dxa"/>
          </w:tcPr>
          <w:p w14:paraId="4A05B9C2" w14:textId="77777777" w:rsidR="006C6028" w:rsidRPr="00B353BC" w:rsidRDefault="006C6028" w:rsidP="002E2D0F">
            <w:pPr>
              <w:spacing w:line="276" w:lineRule="auto"/>
              <w:rPr>
                <w:b/>
                <w:sz w:val="20"/>
                <w:szCs w:val="20"/>
              </w:rPr>
            </w:pPr>
            <w:r w:rsidRPr="00B353BC">
              <w:rPr>
                <w:b/>
                <w:sz w:val="20"/>
                <w:szCs w:val="20"/>
              </w:rPr>
              <w:t>ВПР</w:t>
            </w:r>
          </w:p>
        </w:tc>
      </w:tr>
      <w:tr w:rsidR="006C6028" w:rsidRPr="006906FD" w14:paraId="734B65F9" w14:textId="77777777" w:rsidTr="002E2D0F">
        <w:trPr>
          <w:trHeight w:hRule="exact" w:val="365"/>
        </w:trPr>
        <w:tc>
          <w:tcPr>
            <w:tcW w:w="24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5D875E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D766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2B04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90EC75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14:paraId="73CBFA3A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2AB5E8D7" w14:textId="77777777" w:rsidTr="002E2D0F">
        <w:trPr>
          <w:trHeight w:hRule="exact" w:val="460"/>
        </w:trPr>
        <w:tc>
          <w:tcPr>
            <w:tcW w:w="242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E93F8AB" w14:textId="77777777" w:rsidR="006C6028" w:rsidRPr="006906FD" w:rsidRDefault="006C6028" w:rsidP="002E2D0F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1A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Иностранный язык</w:t>
            </w:r>
            <w:r>
              <w:t xml:space="preserve"> (</w:t>
            </w:r>
            <w:proofErr w:type="spellStart"/>
            <w:r>
              <w:t>анг</w:t>
            </w:r>
            <w:proofErr w:type="spellEnd"/>
            <w:r>
              <w:t>.)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DC8F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291D9D" w14:textId="77777777" w:rsidR="006C6028" w:rsidRPr="006906FD" w:rsidRDefault="006C6028" w:rsidP="002E2D0F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14:paraId="7D61C455" w14:textId="77777777" w:rsidR="006C6028" w:rsidRDefault="006C6028" w:rsidP="002E2D0F">
            <w:pPr>
              <w:spacing w:line="276" w:lineRule="auto"/>
            </w:pPr>
          </w:p>
        </w:tc>
      </w:tr>
      <w:tr w:rsidR="006C6028" w:rsidRPr="006906FD" w14:paraId="6E7694FE" w14:textId="77777777" w:rsidTr="002E2D0F">
        <w:trPr>
          <w:trHeight w:hRule="exact" w:val="1550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FB2529B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B743" w14:textId="77777777" w:rsidR="006C6028" w:rsidRDefault="006C6028" w:rsidP="002E2D0F">
            <w:pPr>
              <w:spacing w:line="276" w:lineRule="auto"/>
              <w:jc w:val="both"/>
            </w:pPr>
            <w:r>
              <w:t>Алгебра и начала математического анализа</w:t>
            </w:r>
          </w:p>
          <w:p w14:paraId="03DE4C9A" w14:textId="77777777" w:rsidR="006C6028" w:rsidRDefault="006C6028" w:rsidP="002E2D0F">
            <w:pPr>
              <w:jc w:val="left"/>
            </w:pPr>
            <w:r>
              <w:t>Геометрия</w:t>
            </w:r>
          </w:p>
          <w:p w14:paraId="022D5976" w14:textId="77777777" w:rsidR="006C6028" w:rsidRPr="00793CA9" w:rsidRDefault="006C6028" w:rsidP="002E2D0F">
            <w:pPr>
              <w:spacing w:after="100" w:afterAutospacing="1"/>
              <w:jc w:val="left"/>
            </w:pPr>
            <w:r>
              <w:t>Вероятность и статистика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A91C" w14:textId="77777777" w:rsidR="006C6028" w:rsidRDefault="006C6028" w:rsidP="002E2D0F">
            <w:pPr>
              <w:spacing w:line="276" w:lineRule="auto"/>
              <w:rPr>
                <w:b/>
              </w:rPr>
            </w:pPr>
          </w:p>
          <w:p w14:paraId="0CDD5538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221AF8BF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7FC58216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1C89DD" w14:textId="77777777" w:rsidR="006C6028" w:rsidRDefault="006C6028" w:rsidP="002E2D0F">
            <w:pPr>
              <w:spacing w:line="276" w:lineRule="auto"/>
              <w:rPr>
                <w:b/>
              </w:rPr>
            </w:pPr>
          </w:p>
          <w:p w14:paraId="7CE1D77F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  <w:p w14:paraId="7F1518C5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676444A9" w14:textId="77777777" w:rsidR="006C6028" w:rsidRPr="00B35372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14:paraId="0CAAF46B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</w:p>
          <w:p w14:paraId="156F6B5D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</w:t>
            </w:r>
            <w:proofErr w:type="spellEnd"/>
          </w:p>
        </w:tc>
      </w:tr>
      <w:tr w:rsidR="006C6028" w:rsidRPr="006906FD" w14:paraId="024ED768" w14:textId="77777777" w:rsidTr="002E2D0F">
        <w:trPr>
          <w:trHeight w:hRule="exact" w:val="308"/>
        </w:trPr>
        <w:tc>
          <w:tcPr>
            <w:tcW w:w="2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EB5AE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B32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719A" w14:textId="77777777" w:rsidR="006C6028" w:rsidRPr="000D1547" w:rsidRDefault="006C6028" w:rsidP="002E2D0F">
            <w:pPr>
              <w:spacing w:line="276" w:lineRule="auto"/>
            </w:pPr>
            <w:r w:rsidRPr="000D1547"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6FEEA6" w14:textId="77777777" w:rsidR="006C6028" w:rsidRPr="000D1547" w:rsidRDefault="006C6028" w:rsidP="002E2D0F">
            <w:pPr>
              <w:spacing w:line="276" w:lineRule="auto"/>
            </w:pPr>
            <w:r w:rsidRPr="000D1547">
              <w:t>1</w:t>
            </w:r>
          </w:p>
        </w:tc>
        <w:tc>
          <w:tcPr>
            <w:tcW w:w="850" w:type="dxa"/>
          </w:tcPr>
          <w:p w14:paraId="692317A4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68ACD7D5" w14:textId="77777777" w:rsidTr="002E2D0F">
        <w:trPr>
          <w:trHeight w:hRule="exact" w:val="355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A68AE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A206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История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7D3F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143B527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0" w:type="dxa"/>
          </w:tcPr>
          <w:p w14:paraId="0D8955CA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59D2CA8F" w14:textId="77777777" w:rsidTr="002E2D0F">
        <w:trPr>
          <w:trHeight w:hRule="exact" w:val="365"/>
        </w:trPr>
        <w:tc>
          <w:tcPr>
            <w:tcW w:w="2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E10216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DB8F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Обществознание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E76B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A2F858" w14:textId="77777777" w:rsidR="006C6028" w:rsidRPr="006906FD" w:rsidRDefault="006C6028" w:rsidP="002E2D0F">
            <w:pPr>
              <w:spacing w:line="276" w:lineRule="auto"/>
            </w:pPr>
            <w:r>
              <w:t>2</w:t>
            </w:r>
          </w:p>
        </w:tc>
        <w:tc>
          <w:tcPr>
            <w:tcW w:w="850" w:type="dxa"/>
          </w:tcPr>
          <w:p w14:paraId="021E2735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70A2BD21" w14:textId="77777777" w:rsidTr="002E2D0F">
        <w:trPr>
          <w:trHeight w:hRule="exact" w:val="365"/>
        </w:trPr>
        <w:tc>
          <w:tcPr>
            <w:tcW w:w="2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B1B389" w14:textId="77777777" w:rsidR="006C6028" w:rsidRPr="006906FD" w:rsidRDefault="006C6028" w:rsidP="002E2D0F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423E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3C8F" w14:textId="77777777" w:rsidR="006C6028" w:rsidRPr="006906FD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FB1357" w14:textId="77777777" w:rsidR="006C6028" w:rsidRPr="006906FD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14:paraId="7321BED4" w14:textId="77777777" w:rsidR="006C6028" w:rsidRDefault="006C6028" w:rsidP="002E2D0F">
            <w:pPr>
              <w:spacing w:line="276" w:lineRule="auto"/>
            </w:pPr>
            <w:r>
              <w:t>из</w:t>
            </w:r>
          </w:p>
        </w:tc>
      </w:tr>
      <w:tr w:rsidR="006C6028" w:rsidRPr="006906FD" w14:paraId="01AF385E" w14:textId="77777777" w:rsidTr="002E2D0F">
        <w:trPr>
          <w:trHeight w:hRule="exact" w:val="388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3E8D68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9058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Биология</w:t>
            </w:r>
          </w:p>
          <w:p w14:paraId="59855755" w14:textId="77777777" w:rsidR="006C6028" w:rsidRPr="006906FD" w:rsidRDefault="006C6028" w:rsidP="002E2D0F">
            <w:pPr>
              <w:spacing w:line="276" w:lineRule="auto"/>
              <w:jc w:val="both"/>
            </w:pPr>
            <w:r w:rsidRPr="006906FD">
              <w:t>Физика</w:t>
            </w:r>
          </w:p>
          <w:p w14:paraId="6B745023" w14:textId="77777777" w:rsidR="006C6028" w:rsidRPr="006906FD" w:rsidRDefault="006C6028" w:rsidP="002E2D0F">
            <w:pPr>
              <w:spacing w:line="276" w:lineRule="auto"/>
              <w:jc w:val="both"/>
            </w:pPr>
          </w:p>
          <w:p w14:paraId="68333D02" w14:textId="77777777" w:rsidR="006C6028" w:rsidRPr="006906FD" w:rsidRDefault="006C6028" w:rsidP="002E2D0F">
            <w:pPr>
              <w:spacing w:line="276" w:lineRule="auto"/>
              <w:jc w:val="both"/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5DF4" w14:textId="77777777" w:rsidR="006C6028" w:rsidRPr="00E0051A" w:rsidRDefault="006C6028" w:rsidP="002E2D0F">
            <w:pPr>
              <w:spacing w:line="276" w:lineRule="auto"/>
            </w:pPr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F92685" w14:textId="77777777" w:rsidR="006C6028" w:rsidRPr="00E0051A" w:rsidRDefault="006C6028" w:rsidP="002E2D0F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14:paraId="70477DBA" w14:textId="77777777" w:rsidR="006C6028" w:rsidRPr="004E3F82" w:rsidRDefault="006C6028" w:rsidP="002E2D0F">
            <w:pPr>
              <w:spacing w:line="276" w:lineRule="auto"/>
              <w:rPr>
                <w:b/>
              </w:rPr>
            </w:pPr>
            <w:r>
              <w:t>из</w:t>
            </w:r>
          </w:p>
        </w:tc>
      </w:tr>
      <w:tr w:rsidR="006C6028" w:rsidRPr="006906FD" w14:paraId="6A3F97C5" w14:textId="77777777" w:rsidTr="002E2D0F">
        <w:trPr>
          <w:trHeight w:hRule="exact" w:val="486"/>
        </w:trPr>
        <w:tc>
          <w:tcPr>
            <w:tcW w:w="2420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3A1221ED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4848" w14:textId="77777777" w:rsidR="006C6028" w:rsidRPr="006906FD" w:rsidRDefault="006C6028" w:rsidP="002E2D0F">
            <w:pPr>
              <w:jc w:val="both"/>
            </w:pPr>
            <w:r w:rsidRPr="006906FD">
              <w:t>Физика</w:t>
            </w:r>
          </w:p>
          <w:p w14:paraId="405DD211" w14:textId="77777777" w:rsidR="006C6028" w:rsidRPr="006906FD" w:rsidRDefault="006C6028" w:rsidP="002E2D0F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9CD5" w14:textId="77777777" w:rsidR="006C6028" w:rsidRPr="00B35372" w:rsidRDefault="006C6028" w:rsidP="002E2D0F">
            <w:pPr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9D7C3C" w14:textId="77777777" w:rsidR="006C6028" w:rsidRPr="00B35372" w:rsidRDefault="006C6028" w:rsidP="002E2D0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14:paraId="01B3D002" w14:textId="77777777" w:rsidR="006C6028" w:rsidRPr="00C70B9B" w:rsidRDefault="006C6028" w:rsidP="002E2D0F">
            <w:pPr>
              <w:rPr>
                <w:b/>
              </w:rPr>
            </w:pPr>
            <w:proofErr w:type="spellStart"/>
            <w:r w:rsidRPr="00C70B9B">
              <w:rPr>
                <w:b/>
              </w:rPr>
              <w:t>кр</w:t>
            </w:r>
            <w:proofErr w:type="spellEnd"/>
          </w:p>
        </w:tc>
      </w:tr>
      <w:tr w:rsidR="006C6028" w:rsidRPr="006906FD" w14:paraId="0E487335" w14:textId="77777777" w:rsidTr="002E2D0F">
        <w:trPr>
          <w:trHeight w:hRule="exact" w:val="486"/>
        </w:trPr>
        <w:tc>
          <w:tcPr>
            <w:tcW w:w="2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AE3F81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07A9" w14:textId="77777777" w:rsidR="006C6028" w:rsidRPr="006906FD" w:rsidRDefault="006C6028" w:rsidP="002E2D0F">
            <w:pPr>
              <w:jc w:val="both"/>
            </w:pPr>
            <w:r>
              <w:t>Химия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C965" w14:textId="77777777" w:rsidR="006C6028" w:rsidRPr="00E0051A" w:rsidRDefault="006C6028" w:rsidP="002E2D0F">
            <w: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A3E9DA" w14:textId="77777777" w:rsidR="006C6028" w:rsidRPr="00E0051A" w:rsidRDefault="006C6028" w:rsidP="002E2D0F">
            <w:r>
              <w:t>1</w:t>
            </w:r>
          </w:p>
        </w:tc>
        <w:tc>
          <w:tcPr>
            <w:tcW w:w="850" w:type="dxa"/>
          </w:tcPr>
          <w:p w14:paraId="244F38F2" w14:textId="77777777" w:rsidR="006C6028" w:rsidRPr="004E3F82" w:rsidRDefault="006C6028" w:rsidP="002E2D0F">
            <w:pPr>
              <w:rPr>
                <w:b/>
              </w:rPr>
            </w:pPr>
            <w:r>
              <w:t>из</w:t>
            </w:r>
          </w:p>
        </w:tc>
      </w:tr>
      <w:tr w:rsidR="006C6028" w:rsidRPr="006906FD" w14:paraId="1116D2D8" w14:textId="77777777" w:rsidTr="002E2D0F">
        <w:trPr>
          <w:trHeight w:hRule="exact" w:val="380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C788330" w14:textId="77777777" w:rsidR="006C6028" w:rsidRPr="006906FD" w:rsidRDefault="006C6028" w:rsidP="002E2D0F">
            <w:pPr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 xml:space="preserve">Физическая культура </w:t>
            </w:r>
            <w:proofErr w:type="gramStart"/>
            <w:r w:rsidRPr="006906FD">
              <w:rPr>
                <w:bCs/>
              </w:rPr>
              <w:t>и  Основы</w:t>
            </w:r>
            <w:proofErr w:type="gramEnd"/>
            <w:r w:rsidRPr="006906FD">
              <w:rPr>
                <w:bCs/>
              </w:rPr>
              <w:t xml:space="preserve"> безопасно</w:t>
            </w:r>
            <w:r>
              <w:rPr>
                <w:bCs/>
              </w:rPr>
              <w:t>сти и защиты Родины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6E21" w14:textId="77777777" w:rsidR="006C6028" w:rsidRPr="006906FD" w:rsidRDefault="006C6028" w:rsidP="002E2D0F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A979" w14:textId="77777777" w:rsidR="006C6028" w:rsidRPr="006906FD" w:rsidRDefault="006C6028" w:rsidP="002E2D0F">
            <w: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207DB8" w14:textId="77777777" w:rsidR="006C6028" w:rsidRPr="006906FD" w:rsidRDefault="006C6028" w:rsidP="002E2D0F">
            <w:r>
              <w:t>2</w:t>
            </w:r>
          </w:p>
        </w:tc>
        <w:tc>
          <w:tcPr>
            <w:tcW w:w="850" w:type="dxa"/>
          </w:tcPr>
          <w:p w14:paraId="3983D1DD" w14:textId="77777777" w:rsidR="006C6028" w:rsidRDefault="006C6028" w:rsidP="002E2D0F">
            <w:r>
              <w:t>из</w:t>
            </w:r>
          </w:p>
        </w:tc>
      </w:tr>
      <w:tr w:rsidR="006C6028" w:rsidRPr="006906FD" w14:paraId="41385160" w14:textId="77777777" w:rsidTr="002E2D0F">
        <w:trPr>
          <w:trHeight w:hRule="exact" w:val="828"/>
        </w:trPr>
        <w:tc>
          <w:tcPr>
            <w:tcW w:w="2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A36DDA" w14:textId="77777777" w:rsidR="006C6028" w:rsidRPr="006906FD" w:rsidRDefault="006C6028" w:rsidP="002E2D0F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25AE" w14:textId="77777777" w:rsidR="006C6028" w:rsidRPr="006906FD" w:rsidRDefault="006C6028" w:rsidP="002E2D0F">
            <w:pPr>
              <w:jc w:val="both"/>
            </w:pPr>
            <w:r w:rsidRPr="006906FD">
              <w:t>Основ</w:t>
            </w:r>
            <w:r>
              <w:t xml:space="preserve">ы </w:t>
            </w:r>
            <w:proofErr w:type="gramStart"/>
            <w:r>
              <w:t>безопасности  и</w:t>
            </w:r>
            <w:proofErr w:type="gramEnd"/>
            <w:r>
              <w:t xml:space="preserve"> защиты Родины (ОБЗР</w:t>
            </w:r>
            <w:r w:rsidRPr="006906FD">
              <w:t>)</w:t>
            </w:r>
          </w:p>
          <w:p w14:paraId="434443C0" w14:textId="77777777" w:rsidR="006C6028" w:rsidRPr="006906FD" w:rsidRDefault="006C6028" w:rsidP="002E2D0F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F7CA" w14:textId="77777777" w:rsidR="006C6028" w:rsidRDefault="006C6028" w:rsidP="002E2D0F">
            <w:r>
              <w:t>Б</w:t>
            </w:r>
          </w:p>
          <w:p w14:paraId="5A19CE75" w14:textId="77777777" w:rsidR="006C6028" w:rsidRDefault="006C6028" w:rsidP="002E2D0F"/>
          <w:p w14:paraId="2B1242AF" w14:textId="77777777" w:rsidR="006C6028" w:rsidRPr="004E3F82" w:rsidRDefault="006C6028" w:rsidP="002E2D0F">
            <w:pPr>
              <w:jc w:val="lef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9507CA" w14:textId="77777777" w:rsidR="006C6028" w:rsidRPr="006906FD" w:rsidRDefault="006C6028" w:rsidP="002E2D0F">
            <w:r>
              <w:t>1</w:t>
            </w:r>
          </w:p>
        </w:tc>
        <w:tc>
          <w:tcPr>
            <w:tcW w:w="850" w:type="dxa"/>
          </w:tcPr>
          <w:p w14:paraId="4E58D6E1" w14:textId="77777777" w:rsidR="006C6028" w:rsidRDefault="006C6028" w:rsidP="002E2D0F">
            <w:r>
              <w:t xml:space="preserve">из </w:t>
            </w:r>
          </w:p>
        </w:tc>
      </w:tr>
      <w:tr w:rsidR="006C6028" w:rsidRPr="006906FD" w14:paraId="7095EE5B" w14:textId="77777777" w:rsidTr="002E2D0F">
        <w:trPr>
          <w:trHeight w:hRule="exact" w:val="54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96AF56" w14:textId="77777777" w:rsidR="006C6028" w:rsidRPr="00AB1019" w:rsidRDefault="006C6028" w:rsidP="002E2D0F">
            <w:pPr>
              <w:spacing w:line="276" w:lineRule="auto"/>
              <w:ind w:firstLine="250"/>
              <w:jc w:val="left"/>
            </w:pPr>
            <w:r w:rsidRPr="00AB1019">
              <w:t>Нормы русского литературного языка (</w:t>
            </w:r>
            <w:proofErr w:type="spellStart"/>
            <w:r w:rsidRPr="00AB1019">
              <w:t>электив</w:t>
            </w:r>
            <w:proofErr w:type="spellEnd"/>
            <w:r w:rsidRPr="00AB1019">
              <w:t>)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3974" w14:textId="77777777" w:rsidR="006C6028" w:rsidRPr="00AB1019" w:rsidRDefault="006C6028" w:rsidP="002E2D0F">
            <w:pPr>
              <w:spacing w:line="276" w:lineRule="auto"/>
            </w:pPr>
            <w:r w:rsidRPr="00AB1019">
              <w:t>1</w:t>
            </w:r>
          </w:p>
        </w:tc>
      </w:tr>
      <w:tr w:rsidR="006C6028" w:rsidRPr="006906FD" w14:paraId="1CD3F147" w14:textId="77777777" w:rsidTr="002E2D0F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42E60362" w14:textId="77777777" w:rsidR="006C6028" w:rsidRDefault="006C6028" w:rsidP="002E2D0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Итого 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96DA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6C6028" w:rsidRPr="006906FD" w14:paraId="580F8BDA" w14:textId="77777777" w:rsidTr="002E2D0F">
        <w:trPr>
          <w:trHeight w:hRule="exact" w:val="365"/>
        </w:trPr>
        <w:tc>
          <w:tcPr>
            <w:tcW w:w="8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14:paraId="09DC0098" w14:textId="77777777" w:rsidR="006C6028" w:rsidRPr="006906FD" w:rsidRDefault="006C6028" w:rsidP="002E2D0F">
            <w:pPr>
              <w:tabs>
                <w:tab w:val="left" w:pos="600"/>
                <w:tab w:val="center" w:pos="3641"/>
              </w:tabs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Pr="007510FC">
              <w:rPr>
                <w:b/>
                <w:shd w:val="clear" w:color="auto" w:fill="BFBFBF" w:themeFill="background1" w:themeFillShade="BF"/>
              </w:rPr>
              <w:t xml:space="preserve">Внеурочная деятельность </w:t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</w:r>
            <w:r w:rsidRPr="007510FC">
              <w:rPr>
                <w:b/>
                <w:shd w:val="clear" w:color="auto" w:fill="BFBFBF" w:themeFill="background1" w:themeFillShade="BF"/>
              </w:rPr>
              <w:tab/>
              <w:t xml:space="preserve">                      </w:t>
            </w:r>
            <w:r>
              <w:rPr>
                <w:b/>
                <w:shd w:val="clear" w:color="auto" w:fill="BFBFBF" w:themeFill="background1" w:themeFillShade="BF"/>
              </w:rPr>
              <w:t xml:space="preserve">     </w:t>
            </w:r>
            <w:r w:rsidRPr="007510FC">
              <w:rPr>
                <w:b/>
                <w:shd w:val="clear" w:color="auto" w:fill="BFBFBF" w:themeFill="background1" w:themeFillShade="BF"/>
              </w:rPr>
              <w:t>6</w:t>
            </w:r>
          </w:p>
        </w:tc>
      </w:tr>
      <w:tr w:rsidR="006C6028" w:rsidRPr="006906FD" w14:paraId="124F6F83" w14:textId="77777777" w:rsidTr="002E2D0F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12B8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«Россия – мои горизонты»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0599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09108701" w14:textId="77777777" w:rsidTr="002E2D0F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75BF86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«Разговоры о важном»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1D5F" w14:textId="77777777" w:rsidR="006C6028" w:rsidRPr="006906FD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F4AD675" w14:textId="77777777" w:rsidTr="002E2D0F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17DB66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 Избранные вопросы математики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AE12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055C5D6" w14:textId="77777777" w:rsidTr="002E2D0F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123240" w14:textId="77777777" w:rsidR="006C6028" w:rsidRPr="00AB1019" w:rsidRDefault="006C6028" w:rsidP="002E2D0F">
            <w:pPr>
              <w:spacing w:line="276" w:lineRule="auto"/>
              <w:jc w:val="both"/>
            </w:pPr>
            <w:r w:rsidRPr="00AB1019">
              <w:t xml:space="preserve">   Методы решения физических задач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A2BC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A2CFD1D" w14:textId="77777777" w:rsidTr="002E2D0F">
        <w:trPr>
          <w:trHeight w:hRule="exact" w:val="65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937DC9" w14:textId="77777777" w:rsidR="006C6028" w:rsidRPr="00AB1019" w:rsidRDefault="006C6028" w:rsidP="002E2D0F">
            <w:pPr>
              <w:spacing w:line="276" w:lineRule="auto"/>
              <w:ind w:left="108"/>
              <w:jc w:val="left"/>
            </w:pPr>
            <w:r>
              <w:t xml:space="preserve">  </w:t>
            </w:r>
            <w:r w:rsidRPr="00AB1019">
              <w:t>3-</w:t>
            </w:r>
            <w:r w:rsidRPr="00AB1019">
              <w:rPr>
                <w:lang w:val="en-US"/>
              </w:rPr>
              <w:t>D</w:t>
            </w:r>
            <w:r w:rsidRPr="00AB1019">
              <w:t>-</w:t>
            </w:r>
            <w:proofErr w:type="gramStart"/>
            <w:r w:rsidRPr="00AB1019">
              <w:t>Моделирование  в</w:t>
            </w:r>
            <w:proofErr w:type="gramEnd"/>
            <w:r w:rsidRPr="00AB1019">
              <w:t xml:space="preserve"> программном                                                         комплексе «КОМПАС-3</w:t>
            </w:r>
            <w:r w:rsidRPr="00AB1019">
              <w:rPr>
                <w:lang w:val="en-US"/>
              </w:rPr>
              <w:t>D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2FBC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6028" w:rsidRPr="006906FD" w14:paraId="5F0DE573" w14:textId="77777777" w:rsidTr="002E2D0F">
        <w:trPr>
          <w:trHeight w:hRule="exact" w:val="42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F715C2" w14:textId="77777777" w:rsidR="006C6028" w:rsidRPr="00AB1019" w:rsidRDefault="006C6028" w:rsidP="002E2D0F">
            <w:pPr>
              <w:spacing w:line="276" w:lineRule="auto"/>
              <w:jc w:val="left"/>
            </w:pPr>
            <w:r w:rsidRPr="00AB1019">
              <w:t xml:space="preserve"> </w:t>
            </w:r>
            <w:r>
              <w:t xml:space="preserve">  </w:t>
            </w:r>
            <w:r w:rsidRPr="00AB1019">
              <w:t xml:space="preserve">Инженерные каникулы 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6D3F" w14:textId="77777777" w:rsidR="006C6028" w:rsidRDefault="006C6028" w:rsidP="002E2D0F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33284545" w14:textId="77777777" w:rsidR="006C6028" w:rsidRPr="005F43F5" w:rsidRDefault="006C6028" w:rsidP="006C6028">
      <w:pPr>
        <w:widowControl w:val="0"/>
        <w:pBdr>
          <w:bottom w:val="single" w:sz="4" w:space="1" w:color="auto"/>
        </w:pBdr>
        <w:jc w:val="right"/>
        <w:rPr>
          <w:b/>
          <w:sz w:val="28"/>
          <w:szCs w:val="28"/>
        </w:rPr>
      </w:pPr>
      <w:r w:rsidRPr="005F43F5">
        <w:rPr>
          <w:rFonts w:eastAsia="+mj-ea"/>
          <w:b/>
          <w:bCs/>
        </w:rPr>
        <w:t xml:space="preserve">          </w:t>
      </w:r>
      <w:r>
        <w:rPr>
          <w:rFonts w:eastAsia="+mj-ea"/>
          <w:b/>
          <w:bCs/>
        </w:rPr>
        <w:t>5- дневная учебная неделя</w:t>
      </w:r>
      <w:r w:rsidRPr="005F43F5">
        <w:rPr>
          <w:rFonts w:eastAsia="+mj-ea"/>
          <w:b/>
          <w:bCs/>
        </w:rPr>
        <w:t xml:space="preserve">                        </w:t>
      </w:r>
      <w:r w:rsidRPr="005F43F5">
        <w:rPr>
          <w:b/>
          <w:sz w:val="28"/>
          <w:szCs w:val="28"/>
        </w:rPr>
        <w:t xml:space="preserve">                                                 </w:t>
      </w:r>
    </w:p>
    <w:p w14:paraId="2AF62F66" w14:textId="77777777" w:rsidR="006C6028" w:rsidRDefault="006C6028" w:rsidP="006C60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18532E6" w14:textId="77777777" w:rsidR="006C6028" w:rsidRDefault="006C6028" w:rsidP="006C6028"/>
    <w:p w14:paraId="2DFE690A" w14:textId="77777777" w:rsidR="006C6028" w:rsidRDefault="006C6028" w:rsidP="006C6028"/>
    <w:p w14:paraId="7C193434" w14:textId="77777777" w:rsidR="006C6028" w:rsidRDefault="006C6028" w:rsidP="006C6028">
      <w:pPr>
        <w:tabs>
          <w:tab w:val="left" w:pos="4040"/>
        </w:tabs>
      </w:pPr>
    </w:p>
    <w:p w14:paraId="28EA7EB1" w14:textId="77777777" w:rsidR="006C6028" w:rsidRDefault="006C6028" w:rsidP="006C6028">
      <w:pPr>
        <w:tabs>
          <w:tab w:val="left" w:pos="4040"/>
        </w:tabs>
      </w:pPr>
    </w:p>
    <w:p w14:paraId="11196C62" w14:textId="77777777" w:rsidR="006C6028" w:rsidRDefault="006C6028" w:rsidP="006C6028">
      <w:pPr>
        <w:tabs>
          <w:tab w:val="left" w:pos="4040"/>
        </w:tabs>
      </w:pPr>
    </w:p>
    <w:p w14:paraId="4C469E57" w14:textId="77777777" w:rsidR="006C6028" w:rsidRDefault="006C6028" w:rsidP="006C6028">
      <w:pPr>
        <w:tabs>
          <w:tab w:val="left" w:pos="4040"/>
        </w:tabs>
      </w:pPr>
    </w:p>
    <w:p w14:paraId="339748DB" w14:textId="77777777" w:rsidR="006C6028" w:rsidRDefault="006C6028" w:rsidP="006C6028">
      <w:pPr>
        <w:tabs>
          <w:tab w:val="left" w:pos="4040"/>
        </w:tabs>
      </w:pPr>
    </w:p>
    <w:p w14:paraId="28028FE6" w14:textId="77777777" w:rsidR="006C6028" w:rsidRDefault="006C6028" w:rsidP="006C6028">
      <w:pPr>
        <w:tabs>
          <w:tab w:val="left" w:pos="4040"/>
        </w:tabs>
      </w:pPr>
    </w:p>
    <w:p w14:paraId="61C45492" w14:textId="4DD2B8A6" w:rsidR="006C6028" w:rsidRPr="006C6028" w:rsidRDefault="006C6028" w:rsidP="006C6028">
      <w:pPr>
        <w:tabs>
          <w:tab w:val="left" w:pos="4040"/>
        </w:tabs>
      </w:pPr>
      <w:r>
        <w:tab/>
      </w:r>
    </w:p>
    <w:sectPr w:rsidR="006C6028" w:rsidRPr="006C6028" w:rsidSect="00C4694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FD"/>
    <w:rsid w:val="0000034A"/>
    <w:rsid w:val="00022C1A"/>
    <w:rsid w:val="00034AD1"/>
    <w:rsid w:val="00040E72"/>
    <w:rsid w:val="0005191B"/>
    <w:rsid w:val="000644BF"/>
    <w:rsid w:val="000D1547"/>
    <w:rsid w:val="00124487"/>
    <w:rsid w:val="00125CE4"/>
    <w:rsid w:val="0013039B"/>
    <w:rsid w:val="001713E3"/>
    <w:rsid w:val="0017658A"/>
    <w:rsid w:val="001A3864"/>
    <w:rsid w:val="001E1ACD"/>
    <w:rsid w:val="002179A5"/>
    <w:rsid w:val="00240431"/>
    <w:rsid w:val="00253265"/>
    <w:rsid w:val="0027070D"/>
    <w:rsid w:val="002B37FA"/>
    <w:rsid w:val="002D310B"/>
    <w:rsid w:val="003457C2"/>
    <w:rsid w:val="00376EB3"/>
    <w:rsid w:val="003775B0"/>
    <w:rsid w:val="00377884"/>
    <w:rsid w:val="00380D66"/>
    <w:rsid w:val="003818C3"/>
    <w:rsid w:val="003824ED"/>
    <w:rsid w:val="00391B71"/>
    <w:rsid w:val="00395290"/>
    <w:rsid w:val="003B366B"/>
    <w:rsid w:val="003C4C5B"/>
    <w:rsid w:val="003F3212"/>
    <w:rsid w:val="004138E7"/>
    <w:rsid w:val="00422A45"/>
    <w:rsid w:val="00431A70"/>
    <w:rsid w:val="004964B7"/>
    <w:rsid w:val="004A7170"/>
    <w:rsid w:val="004E3F82"/>
    <w:rsid w:val="004F0AA7"/>
    <w:rsid w:val="00505416"/>
    <w:rsid w:val="005A003A"/>
    <w:rsid w:val="005B36BE"/>
    <w:rsid w:val="005C3F79"/>
    <w:rsid w:val="005F43F5"/>
    <w:rsid w:val="006029B0"/>
    <w:rsid w:val="00604A9D"/>
    <w:rsid w:val="00610F7B"/>
    <w:rsid w:val="00625901"/>
    <w:rsid w:val="0063232F"/>
    <w:rsid w:val="00647DC1"/>
    <w:rsid w:val="00661FFB"/>
    <w:rsid w:val="00667311"/>
    <w:rsid w:val="00675638"/>
    <w:rsid w:val="006866D9"/>
    <w:rsid w:val="006906FD"/>
    <w:rsid w:val="0069642D"/>
    <w:rsid w:val="006979B5"/>
    <w:rsid w:val="006C6028"/>
    <w:rsid w:val="006F3050"/>
    <w:rsid w:val="00705AFF"/>
    <w:rsid w:val="00731412"/>
    <w:rsid w:val="00742E21"/>
    <w:rsid w:val="00743197"/>
    <w:rsid w:val="007448CB"/>
    <w:rsid w:val="007510FC"/>
    <w:rsid w:val="00760E2C"/>
    <w:rsid w:val="00770EF5"/>
    <w:rsid w:val="0077126A"/>
    <w:rsid w:val="00786DD5"/>
    <w:rsid w:val="00793CA9"/>
    <w:rsid w:val="007D1F7A"/>
    <w:rsid w:val="007D719A"/>
    <w:rsid w:val="007E0821"/>
    <w:rsid w:val="00814C47"/>
    <w:rsid w:val="008658B2"/>
    <w:rsid w:val="00880702"/>
    <w:rsid w:val="008A1205"/>
    <w:rsid w:val="008A2DDC"/>
    <w:rsid w:val="008B6F39"/>
    <w:rsid w:val="00911C12"/>
    <w:rsid w:val="00936C26"/>
    <w:rsid w:val="00941E20"/>
    <w:rsid w:val="00956162"/>
    <w:rsid w:val="009B121F"/>
    <w:rsid w:val="00A51B92"/>
    <w:rsid w:val="00A57999"/>
    <w:rsid w:val="00AB1019"/>
    <w:rsid w:val="00AF5384"/>
    <w:rsid w:val="00B0795B"/>
    <w:rsid w:val="00B15CBA"/>
    <w:rsid w:val="00B35372"/>
    <w:rsid w:val="00B353BC"/>
    <w:rsid w:val="00B540C8"/>
    <w:rsid w:val="00B563AC"/>
    <w:rsid w:val="00B85207"/>
    <w:rsid w:val="00B96332"/>
    <w:rsid w:val="00BC7AA8"/>
    <w:rsid w:val="00BE18E8"/>
    <w:rsid w:val="00C11CA7"/>
    <w:rsid w:val="00C34510"/>
    <w:rsid w:val="00C44101"/>
    <w:rsid w:val="00C46944"/>
    <w:rsid w:val="00C549ED"/>
    <w:rsid w:val="00C70B9B"/>
    <w:rsid w:val="00C80B8E"/>
    <w:rsid w:val="00CB7802"/>
    <w:rsid w:val="00CD35C2"/>
    <w:rsid w:val="00CF122B"/>
    <w:rsid w:val="00D01BF9"/>
    <w:rsid w:val="00D1163B"/>
    <w:rsid w:val="00D25270"/>
    <w:rsid w:val="00D868F1"/>
    <w:rsid w:val="00DE3189"/>
    <w:rsid w:val="00DF2695"/>
    <w:rsid w:val="00E0051A"/>
    <w:rsid w:val="00E123F7"/>
    <w:rsid w:val="00E1415A"/>
    <w:rsid w:val="00E737DA"/>
    <w:rsid w:val="00E8604A"/>
    <w:rsid w:val="00EA3B7D"/>
    <w:rsid w:val="00F022E3"/>
    <w:rsid w:val="00F21C38"/>
    <w:rsid w:val="00F37223"/>
    <w:rsid w:val="00F41AA7"/>
    <w:rsid w:val="00F42A70"/>
    <w:rsid w:val="00F44BEE"/>
    <w:rsid w:val="00F46D93"/>
    <w:rsid w:val="00F52E6E"/>
    <w:rsid w:val="00FC5DA4"/>
    <w:rsid w:val="00FC6776"/>
    <w:rsid w:val="00FD43DE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F21C"/>
  <w15:docId w15:val="{68BF051D-E20D-4244-8F7F-BC1A3CF3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6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Елена</cp:lastModifiedBy>
  <cp:revision>2</cp:revision>
  <cp:lastPrinted>2025-07-15T06:05:00Z</cp:lastPrinted>
  <dcterms:created xsi:type="dcterms:W3CDTF">2025-10-30T23:02:00Z</dcterms:created>
  <dcterms:modified xsi:type="dcterms:W3CDTF">2025-10-30T23:02:00Z</dcterms:modified>
</cp:coreProperties>
</file>