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E7E1" w14:textId="77777777" w:rsidR="00E91D22" w:rsidRDefault="00FF50E4" w:rsidP="00FF5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F50E4">
        <w:rPr>
          <w:rFonts w:ascii="Times New Roman" w:hAnsi="Times New Roman" w:cs="Times New Roman"/>
          <w:sz w:val="28"/>
          <w:szCs w:val="28"/>
        </w:rPr>
        <w:t>Состав педагогических работников</w:t>
      </w:r>
      <w:r w:rsidR="005E1D84">
        <w:rPr>
          <w:rFonts w:ascii="Times New Roman" w:hAnsi="Times New Roman" w:cs="Times New Roman"/>
          <w:sz w:val="28"/>
          <w:szCs w:val="28"/>
        </w:rPr>
        <w:t xml:space="preserve"> ЦО №30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2126"/>
        <w:gridCol w:w="2268"/>
        <w:gridCol w:w="2126"/>
        <w:gridCol w:w="1560"/>
        <w:gridCol w:w="1842"/>
        <w:gridCol w:w="2410"/>
      </w:tblGrid>
      <w:tr w:rsidR="00FF50E4" w14:paraId="1A2D21B7" w14:textId="77777777" w:rsidTr="00E91D22">
        <w:tc>
          <w:tcPr>
            <w:tcW w:w="594" w:type="dxa"/>
          </w:tcPr>
          <w:p w14:paraId="30C77370" w14:textId="77777777" w:rsidR="00FF50E4" w:rsidRPr="00FF50E4" w:rsidRDefault="00FF50E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EA45B36" w14:textId="77777777" w:rsidR="00FF50E4" w:rsidRPr="00FF50E4" w:rsidRDefault="00FF50E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66" w:type="dxa"/>
          </w:tcPr>
          <w:p w14:paraId="324C2A6B" w14:textId="77777777" w:rsidR="00FF50E4" w:rsidRPr="00FF50E4" w:rsidRDefault="00FF50E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</w:tcPr>
          <w:p w14:paraId="2F0411D4" w14:textId="77777777" w:rsidR="00FF50E4" w:rsidRPr="00FF50E4" w:rsidRDefault="00FF50E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14:paraId="4A2CCC61" w14:textId="77777777" w:rsidR="00FF50E4" w:rsidRPr="00FF50E4" w:rsidRDefault="004023F8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50E4" w:rsidRPr="00FF50E4">
              <w:rPr>
                <w:rFonts w:ascii="Times New Roman" w:hAnsi="Times New Roman" w:cs="Times New Roman"/>
                <w:sz w:val="24"/>
                <w:szCs w:val="24"/>
              </w:rPr>
              <w:t>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126" w:type="dxa"/>
          </w:tcPr>
          <w:p w14:paraId="33A98154" w14:textId="77777777" w:rsidR="00FF50E4" w:rsidRPr="00FF50E4" w:rsidRDefault="00FF50E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4">
              <w:rPr>
                <w:rFonts w:ascii="Times New Roman" w:hAnsi="Times New Roman" w:cs="Times New Roman"/>
                <w:sz w:val="24"/>
                <w:szCs w:val="24"/>
              </w:rPr>
              <w:t>Квалификация/</w:t>
            </w:r>
          </w:p>
          <w:p w14:paraId="08D33010" w14:textId="77777777" w:rsidR="00FF50E4" w:rsidRPr="00FF50E4" w:rsidRDefault="00FF50E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</w:p>
        </w:tc>
        <w:tc>
          <w:tcPr>
            <w:tcW w:w="1560" w:type="dxa"/>
          </w:tcPr>
          <w:p w14:paraId="28E7804C" w14:textId="77777777" w:rsidR="00FF50E4" w:rsidRPr="00FF50E4" w:rsidRDefault="00FF50E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4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1842" w:type="dxa"/>
          </w:tcPr>
          <w:p w14:paraId="5431BD13" w14:textId="77777777" w:rsidR="00FF50E4" w:rsidRPr="00FF50E4" w:rsidRDefault="00FF50E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0E4">
              <w:rPr>
                <w:rFonts w:ascii="Times New Roman" w:hAnsi="Times New Roman" w:cs="Times New Roman"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2410" w:type="dxa"/>
          </w:tcPr>
          <w:p w14:paraId="132F5719" w14:textId="77777777" w:rsidR="00FF50E4" w:rsidRPr="00FF50E4" w:rsidRDefault="002A092A" w:rsidP="002A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, почётное звание</w:t>
            </w:r>
          </w:p>
        </w:tc>
      </w:tr>
      <w:tr w:rsidR="009C510F" w14:paraId="04BC3F2E" w14:textId="77777777" w:rsidTr="00E91D22">
        <w:tc>
          <w:tcPr>
            <w:tcW w:w="594" w:type="dxa"/>
          </w:tcPr>
          <w:p w14:paraId="507335D5" w14:textId="77777777" w:rsidR="009C510F" w:rsidRPr="00E67E2F" w:rsidRDefault="009C510F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6" w:type="dxa"/>
          </w:tcPr>
          <w:p w14:paraId="6EE509BD" w14:textId="77777777" w:rsidR="009C510F" w:rsidRPr="005E1D84" w:rsidRDefault="009C510F" w:rsidP="00285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Бабошина</w:t>
            </w:r>
            <w:proofErr w:type="spellEnd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3B37DEF" w14:textId="77777777" w:rsidR="009C510F" w:rsidRPr="005E1D84" w:rsidRDefault="009C510F" w:rsidP="0028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2126" w:type="dxa"/>
          </w:tcPr>
          <w:p w14:paraId="77F337C7" w14:textId="77777777" w:rsidR="009C510F" w:rsidRPr="005E1D84" w:rsidRDefault="009C510F" w:rsidP="008D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268" w:type="dxa"/>
          </w:tcPr>
          <w:p w14:paraId="48AFB418" w14:textId="77777777" w:rsidR="00231677" w:rsidRPr="005E1D84" w:rsidRDefault="004023F8" w:rsidP="00EC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2126" w:type="dxa"/>
            <w:vAlign w:val="center"/>
          </w:tcPr>
          <w:p w14:paraId="179CDEA7" w14:textId="77777777" w:rsidR="009C510F" w:rsidRPr="005E1D84" w:rsidRDefault="009C510F" w:rsidP="00F41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  <w:r w:rsidR="00F411B4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, химии</w:t>
            </w:r>
            <w:r w:rsidR="004023F8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411B4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023F8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биологических наук</w:t>
            </w:r>
          </w:p>
        </w:tc>
        <w:tc>
          <w:tcPr>
            <w:tcW w:w="1560" w:type="dxa"/>
            <w:vAlign w:val="center"/>
          </w:tcPr>
          <w:p w14:paraId="78166FA7" w14:textId="77777777" w:rsidR="009C510F" w:rsidRPr="005E1D84" w:rsidRDefault="009C510F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092A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2" w:type="dxa"/>
            <w:vAlign w:val="center"/>
          </w:tcPr>
          <w:p w14:paraId="0FC64259" w14:textId="77777777" w:rsidR="009C510F" w:rsidRPr="005E1D84" w:rsidRDefault="009C510F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092A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</w:tcPr>
          <w:p w14:paraId="43EBFA5E" w14:textId="77777777" w:rsidR="002A092A" w:rsidRPr="005E1D84" w:rsidRDefault="002A092A" w:rsidP="002A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к. 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пр. № 02-14/60 от 26.12.2024</w:t>
            </w:r>
          </w:p>
          <w:p w14:paraId="4EF0BE2A" w14:textId="77777777" w:rsidR="009C510F" w:rsidRPr="005E1D84" w:rsidRDefault="009C510F" w:rsidP="009C5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016" w14:paraId="079769B3" w14:textId="77777777" w:rsidTr="00E91D22">
        <w:tc>
          <w:tcPr>
            <w:tcW w:w="594" w:type="dxa"/>
          </w:tcPr>
          <w:p w14:paraId="44D08D18" w14:textId="77777777" w:rsidR="00022016" w:rsidRPr="00E67E2F" w:rsidRDefault="00022016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6" w:type="dxa"/>
          </w:tcPr>
          <w:p w14:paraId="0FC1B334" w14:textId="77777777" w:rsidR="00022016" w:rsidRPr="005E1D84" w:rsidRDefault="00022016" w:rsidP="0028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Бадина</w:t>
            </w:r>
            <w:proofErr w:type="spellEnd"/>
          </w:p>
          <w:p w14:paraId="1504916F" w14:textId="77777777" w:rsidR="00022016" w:rsidRPr="005E1D84" w:rsidRDefault="00022016" w:rsidP="0028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Полина Владимировна</w:t>
            </w:r>
          </w:p>
        </w:tc>
        <w:tc>
          <w:tcPr>
            <w:tcW w:w="2126" w:type="dxa"/>
          </w:tcPr>
          <w:p w14:paraId="6B4C03FF" w14:textId="77777777" w:rsidR="00022016" w:rsidRPr="005E1D84" w:rsidRDefault="00022016" w:rsidP="008D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</w:tcPr>
          <w:p w14:paraId="5E424213" w14:textId="77777777" w:rsidR="00022016" w:rsidRPr="005E1D84" w:rsidRDefault="004023F8" w:rsidP="00EC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Рыбинский профессионально-педагогический колледж </w:t>
            </w:r>
          </w:p>
        </w:tc>
        <w:tc>
          <w:tcPr>
            <w:tcW w:w="2126" w:type="dxa"/>
            <w:vAlign w:val="center"/>
          </w:tcPr>
          <w:p w14:paraId="2EEDB73C" w14:textId="77777777" w:rsidR="00022016" w:rsidRPr="005E1D84" w:rsidRDefault="00022016" w:rsidP="00EC1C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vAlign w:val="center"/>
          </w:tcPr>
          <w:p w14:paraId="709B3496" w14:textId="77777777" w:rsidR="00022016" w:rsidRPr="005E1D84" w:rsidRDefault="002A092A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22016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2" w:type="dxa"/>
            <w:vAlign w:val="center"/>
          </w:tcPr>
          <w:p w14:paraId="0D3D5CC0" w14:textId="77777777" w:rsidR="00022016" w:rsidRPr="005E1D84" w:rsidRDefault="002A092A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22016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14:paraId="061BE7C7" w14:textId="77777777" w:rsidR="002A092A" w:rsidRPr="005E1D84" w:rsidRDefault="002A092A" w:rsidP="002A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СЗД протокол ШАК № 4 от 30.01.2023          </w:t>
            </w:r>
          </w:p>
          <w:p w14:paraId="77976F58" w14:textId="77777777" w:rsidR="00022016" w:rsidRPr="005E1D84" w:rsidRDefault="00022016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016" w14:paraId="3E1EB2EA" w14:textId="77777777" w:rsidTr="00E91D22">
        <w:tc>
          <w:tcPr>
            <w:tcW w:w="594" w:type="dxa"/>
          </w:tcPr>
          <w:p w14:paraId="56BEACB3" w14:textId="77777777" w:rsidR="00022016" w:rsidRPr="00E67E2F" w:rsidRDefault="00022016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66" w:type="dxa"/>
          </w:tcPr>
          <w:p w14:paraId="6BF44377" w14:textId="77777777" w:rsidR="00022016" w:rsidRPr="005E1D84" w:rsidRDefault="00022016" w:rsidP="00285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Боброва</w:t>
            </w:r>
          </w:p>
          <w:p w14:paraId="14CD106A" w14:textId="77777777" w:rsidR="00022016" w:rsidRPr="005E1D84" w:rsidRDefault="00022016" w:rsidP="0028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2126" w:type="dxa"/>
          </w:tcPr>
          <w:p w14:paraId="19FB6071" w14:textId="77777777" w:rsidR="00022016" w:rsidRPr="005E1D84" w:rsidRDefault="00022016" w:rsidP="008D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</w:tcPr>
          <w:p w14:paraId="5BAF8FCA" w14:textId="77777777" w:rsidR="00022016" w:rsidRPr="005E1D84" w:rsidRDefault="004023F8" w:rsidP="00EC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2126" w:type="dxa"/>
            <w:vAlign w:val="center"/>
          </w:tcPr>
          <w:p w14:paraId="792C0FD2" w14:textId="77777777" w:rsidR="00022016" w:rsidRPr="005E1D84" w:rsidRDefault="00022016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0" w:type="dxa"/>
            <w:vAlign w:val="center"/>
          </w:tcPr>
          <w:p w14:paraId="2A67EA85" w14:textId="77777777" w:rsidR="00022016" w:rsidRPr="005E1D84" w:rsidRDefault="00022016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092A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42" w:type="dxa"/>
            <w:vAlign w:val="center"/>
          </w:tcPr>
          <w:p w14:paraId="6F9CB446" w14:textId="77777777" w:rsidR="00022016" w:rsidRPr="005E1D84" w:rsidRDefault="00022016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092A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410" w:type="dxa"/>
          </w:tcPr>
          <w:p w14:paraId="69BCD7F7" w14:textId="77777777" w:rsidR="002A092A" w:rsidRPr="005E1D84" w:rsidRDefault="002A092A" w:rsidP="002A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СЗД протокол ШАК № 1 от 30.10.2023</w:t>
            </w:r>
          </w:p>
          <w:p w14:paraId="0CB6065C" w14:textId="77777777" w:rsidR="00022016" w:rsidRPr="005E1D84" w:rsidRDefault="00022016" w:rsidP="00022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85E" w14:paraId="14E597E3" w14:textId="77777777" w:rsidTr="00E91D22">
        <w:tc>
          <w:tcPr>
            <w:tcW w:w="594" w:type="dxa"/>
          </w:tcPr>
          <w:p w14:paraId="3AC29D64" w14:textId="77777777" w:rsidR="0013385E" w:rsidRPr="00E67E2F" w:rsidRDefault="0013385E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66" w:type="dxa"/>
          </w:tcPr>
          <w:p w14:paraId="571CCBC2" w14:textId="77777777" w:rsidR="0013385E" w:rsidRPr="005E1D84" w:rsidRDefault="0013385E" w:rsidP="00285F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Богачёва </w:t>
            </w:r>
          </w:p>
          <w:p w14:paraId="06C1C7CB" w14:textId="77777777" w:rsidR="0013385E" w:rsidRPr="005E1D84" w:rsidRDefault="0013385E" w:rsidP="00285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Наталия Анатольевна</w:t>
            </w:r>
          </w:p>
        </w:tc>
        <w:tc>
          <w:tcPr>
            <w:tcW w:w="2126" w:type="dxa"/>
          </w:tcPr>
          <w:p w14:paraId="531A62F4" w14:textId="77777777" w:rsidR="0013385E" w:rsidRPr="005E1D84" w:rsidRDefault="0013385E" w:rsidP="008D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268" w:type="dxa"/>
          </w:tcPr>
          <w:p w14:paraId="36530AED" w14:textId="77777777" w:rsidR="004023F8" w:rsidRPr="005E1D84" w:rsidRDefault="004023F8" w:rsidP="00EC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  <w:p w14:paraId="2AD6E93C" w14:textId="77777777" w:rsidR="0013385E" w:rsidRPr="005E1D84" w:rsidRDefault="0013385E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BE730C" w14:textId="77777777" w:rsidR="0013385E" w:rsidRPr="005E1D84" w:rsidRDefault="00F411B4" w:rsidP="00F41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3385E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реподаватель истории</w:t>
            </w:r>
            <w:r w:rsidR="002A092A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, обществознания</w:t>
            </w:r>
          </w:p>
        </w:tc>
        <w:tc>
          <w:tcPr>
            <w:tcW w:w="1560" w:type="dxa"/>
            <w:vAlign w:val="center"/>
          </w:tcPr>
          <w:p w14:paraId="52505B71" w14:textId="77777777" w:rsidR="0013385E" w:rsidRPr="005E1D84" w:rsidRDefault="0013385E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092A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11B4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42" w:type="dxa"/>
            <w:vAlign w:val="center"/>
          </w:tcPr>
          <w:p w14:paraId="6FD0CDD9" w14:textId="77777777" w:rsidR="0013385E" w:rsidRPr="005E1D84" w:rsidRDefault="0013385E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A092A"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410" w:type="dxa"/>
          </w:tcPr>
          <w:p w14:paraId="3875E8D5" w14:textId="77777777" w:rsidR="00EA297B" w:rsidRPr="005E1D84" w:rsidRDefault="002A092A" w:rsidP="002A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               </w:t>
            </w:r>
            <w:r w:rsidR="005E1D84">
              <w:rPr>
                <w:rFonts w:ascii="Times New Roman" w:hAnsi="Times New Roman" w:cs="Times New Roman"/>
                <w:sz w:val="24"/>
                <w:szCs w:val="24"/>
              </w:rPr>
              <w:t>высшей к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№ 02-14/45 от 27.10.2023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E71F58B" w14:textId="77777777" w:rsidR="0013385E" w:rsidRPr="00EA297B" w:rsidRDefault="00EA297B" w:rsidP="00EC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97B">
              <w:rPr>
                <w:rFonts w:ascii="Times New Roman" w:hAnsi="Times New Roman" w:cs="Times New Roman"/>
                <w:sz w:val="24"/>
                <w:szCs w:val="24"/>
              </w:rPr>
              <w:t xml:space="preserve">звание "Отличник народного просвещения" </w:t>
            </w:r>
          </w:p>
        </w:tc>
      </w:tr>
      <w:tr w:rsidR="005E1D84" w14:paraId="16A3C47F" w14:textId="77777777" w:rsidTr="00E91D22">
        <w:tc>
          <w:tcPr>
            <w:tcW w:w="594" w:type="dxa"/>
          </w:tcPr>
          <w:p w14:paraId="47009065" w14:textId="77777777" w:rsidR="005E1D84" w:rsidRPr="00E67E2F" w:rsidRDefault="005E1D84" w:rsidP="00C5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66" w:type="dxa"/>
          </w:tcPr>
          <w:p w14:paraId="7BB03D9E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Вероника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Игоревна</w:t>
            </w:r>
          </w:p>
        </w:tc>
        <w:tc>
          <w:tcPr>
            <w:tcW w:w="2126" w:type="dxa"/>
          </w:tcPr>
          <w:p w14:paraId="3338C8D1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268" w:type="dxa"/>
          </w:tcPr>
          <w:p w14:paraId="247CBB7D" w14:textId="77777777" w:rsidR="005E1D84" w:rsidRPr="005E1D84" w:rsidRDefault="005E1D84" w:rsidP="00EC1C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2126" w:type="dxa"/>
            <w:vAlign w:val="center"/>
          </w:tcPr>
          <w:p w14:paraId="603181C6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1560" w:type="dxa"/>
            <w:vAlign w:val="center"/>
          </w:tcPr>
          <w:p w14:paraId="664C8130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842" w:type="dxa"/>
            <w:vAlign w:val="center"/>
          </w:tcPr>
          <w:p w14:paraId="2004FCBC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410" w:type="dxa"/>
          </w:tcPr>
          <w:p w14:paraId="7A607A28" w14:textId="77777777" w:rsidR="005E1D84" w:rsidRPr="005E1D84" w:rsidRDefault="005E1D84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1 к.               пр. № 02-14/53    от 24.12.2021</w:t>
            </w:r>
          </w:p>
          <w:p w14:paraId="623B43C5" w14:textId="77777777" w:rsidR="005E1D84" w:rsidRPr="005E1D84" w:rsidRDefault="005E1D84" w:rsidP="002A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7B2F9092" w14:textId="77777777" w:rsidTr="00E91D22">
        <w:tc>
          <w:tcPr>
            <w:tcW w:w="594" w:type="dxa"/>
          </w:tcPr>
          <w:p w14:paraId="23B5ED24" w14:textId="77777777" w:rsidR="005E1D84" w:rsidRPr="00E67E2F" w:rsidRDefault="005E1D84" w:rsidP="00C5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66" w:type="dxa"/>
          </w:tcPr>
          <w:p w14:paraId="15574FFA" w14:textId="77777777" w:rsidR="005E1D84" w:rsidRPr="005E1D84" w:rsidRDefault="005E1D84" w:rsidP="00F41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Большакова </w:t>
            </w:r>
          </w:p>
          <w:p w14:paraId="51A3F1C0" w14:textId="77777777" w:rsidR="005E1D84" w:rsidRPr="005E1D84" w:rsidRDefault="005E1D84" w:rsidP="00F41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Александровна</w:t>
            </w:r>
          </w:p>
        </w:tc>
        <w:tc>
          <w:tcPr>
            <w:tcW w:w="2126" w:type="dxa"/>
          </w:tcPr>
          <w:p w14:paraId="197E3AFA" w14:textId="77777777" w:rsidR="005E1D84" w:rsidRPr="005E1D84" w:rsidRDefault="005E1D84" w:rsidP="00E9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268" w:type="dxa"/>
            <w:vAlign w:val="center"/>
          </w:tcPr>
          <w:p w14:paraId="1AA955B3" w14:textId="77777777" w:rsidR="005E1D84" w:rsidRPr="005E1D84" w:rsidRDefault="005E1D84" w:rsidP="0040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  <w:p w14:paraId="6D497570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2B397B" w14:textId="77777777" w:rsidR="005E1D84" w:rsidRPr="005E1D84" w:rsidRDefault="005E1D84" w:rsidP="00F41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560" w:type="dxa"/>
            <w:vAlign w:val="center"/>
          </w:tcPr>
          <w:p w14:paraId="3348FDD3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1842" w:type="dxa"/>
            <w:vAlign w:val="center"/>
          </w:tcPr>
          <w:p w14:paraId="123E4ED6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2410" w:type="dxa"/>
          </w:tcPr>
          <w:p w14:paraId="7B6330A5" w14:textId="77777777" w:rsidR="00EA297B" w:rsidRPr="005E1D84" w:rsidRDefault="005E1D84" w:rsidP="002A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к.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№02-14/04                    от 25.02.2022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74E2008" w14:textId="77777777" w:rsidR="005E1D84" w:rsidRPr="00EA297B" w:rsidRDefault="00EA297B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97B">
              <w:rPr>
                <w:rFonts w:ascii="Times New Roman" w:hAnsi="Times New Roman" w:cs="Times New Roman"/>
                <w:sz w:val="24"/>
                <w:szCs w:val="24"/>
              </w:rPr>
              <w:t>звание "Почетный работник образования РФ"</w:t>
            </w:r>
          </w:p>
        </w:tc>
      </w:tr>
      <w:tr w:rsidR="005E1D84" w14:paraId="29ACE1A7" w14:textId="77777777" w:rsidTr="00E91D22">
        <w:tc>
          <w:tcPr>
            <w:tcW w:w="594" w:type="dxa"/>
          </w:tcPr>
          <w:p w14:paraId="6ACA1DAF" w14:textId="77777777" w:rsidR="005E1D84" w:rsidRPr="00E67E2F" w:rsidRDefault="005E1D84" w:rsidP="00C5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66" w:type="dxa"/>
          </w:tcPr>
          <w:p w14:paraId="66E1AB19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Бородай </w:t>
            </w:r>
          </w:p>
          <w:p w14:paraId="7A6DC6E7" w14:textId="77777777" w:rsidR="005E1D84" w:rsidRPr="005E1D84" w:rsidRDefault="005E1D84" w:rsidP="00E9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2126" w:type="dxa"/>
          </w:tcPr>
          <w:p w14:paraId="6074908A" w14:textId="77777777" w:rsidR="005E1D84" w:rsidRPr="005E1D84" w:rsidRDefault="005E1D84" w:rsidP="00E9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vAlign w:val="center"/>
          </w:tcPr>
          <w:p w14:paraId="72D9EB73" w14:textId="77777777" w:rsidR="005E1D84" w:rsidRPr="005E1D84" w:rsidRDefault="005E1D84" w:rsidP="0040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  <w:p w14:paraId="2D2A9B81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69C8019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бакалавр</w:t>
            </w:r>
          </w:p>
        </w:tc>
        <w:tc>
          <w:tcPr>
            <w:tcW w:w="1560" w:type="dxa"/>
            <w:vAlign w:val="center"/>
          </w:tcPr>
          <w:p w14:paraId="4CEB2FEC" w14:textId="77777777" w:rsidR="005E1D84" w:rsidRPr="005E1D84" w:rsidRDefault="005E1D84" w:rsidP="00402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842" w:type="dxa"/>
            <w:vAlign w:val="center"/>
          </w:tcPr>
          <w:p w14:paraId="759A5FB3" w14:textId="77777777" w:rsidR="005E1D84" w:rsidRPr="005E1D84" w:rsidRDefault="005E1D84" w:rsidP="00402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410" w:type="dxa"/>
          </w:tcPr>
          <w:p w14:paraId="3E56569B" w14:textId="77777777" w:rsidR="005E1D84" w:rsidRPr="005E1D84" w:rsidRDefault="005E1D84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учитель, СЗД от 27.09.2021</w:t>
            </w:r>
          </w:p>
          <w:p w14:paraId="11454676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5F46ABBD" w14:textId="77777777" w:rsidTr="00E91D22">
        <w:tc>
          <w:tcPr>
            <w:tcW w:w="594" w:type="dxa"/>
          </w:tcPr>
          <w:p w14:paraId="685993C4" w14:textId="77777777" w:rsidR="005E1D84" w:rsidRPr="00E67E2F" w:rsidRDefault="005E1D84" w:rsidP="00C5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66" w:type="dxa"/>
          </w:tcPr>
          <w:p w14:paraId="4F86A6B6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Бочков</w:t>
            </w:r>
          </w:p>
          <w:p w14:paraId="7BB66C28" w14:textId="77777777" w:rsidR="005E1D84" w:rsidRPr="005E1D84" w:rsidRDefault="005E1D84" w:rsidP="00E91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 Максимович</w:t>
            </w:r>
          </w:p>
        </w:tc>
        <w:tc>
          <w:tcPr>
            <w:tcW w:w="2126" w:type="dxa"/>
          </w:tcPr>
          <w:p w14:paraId="206024C8" w14:textId="77777777" w:rsidR="005E1D84" w:rsidRPr="005E1D84" w:rsidRDefault="005E1D84" w:rsidP="0040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информатики, педагог-организатор</w:t>
            </w:r>
          </w:p>
        </w:tc>
        <w:tc>
          <w:tcPr>
            <w:tcW w:w="2268" w:type="dxa"/>
          </w:tcPr>
          <w:p w14:paraId="236FD603" w14:textId="77777777" w:rsidR="005E1D84" w:rsidRPr="005E1D84" w:rsidRDefault="005E1D84" w:rsidP="0040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Рыбинский профессионально-педагогический колледж </w:t>
            </w:r>
          </w:p>
          <w:p w14:paraId="14720443" w14:textId="77777777" w:rsidR="005E1D84" w:rsidRPr="005E1D84" w:rsidRDefault="005E1D84" w:rsidP="00F41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51A49A4" w14:textId="77777777" w:rsidR="005E1D84" w:rsidRPr="005E1D84" w:rsidRDefault="005E1D84" w:rsidP="00F411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детей дошкольного возраста </w:t>
            </w:r>
          </w:p>
        </w:tc>
        <w:tc>
          <w:tcPr>
            <w:tcW w:w="1560" w:type="dxa"/>
          </w:tcPr>
          <w:p w14:paraId="0C88077A" w14:textId="77777777" w:rsidR="005E1D84" w:rsidRPr="005E1D84" w:rsidRDefault="005E1D84" w:rsidP="00ED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2" w:type="dxa"/>
          </w:tcPr>
          <w:p w14:paraId="59938033" w14:textId="77777777" w:rsidR="005E1D84" w:rsidRPr="005E1D84" w:rsidRDefault="005E1D84" w:rsidP="00ED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410" w:type="dxa"/>
          </w:tcPr>
          <w:p w14:paraId="0AAA1D2A" w14:textId="77777777" w:rsidR="005E1D84" w:rsidRPr="005E1D84" w:rsidRDefault="005E1D84" w:rsidP="0040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   СЗД протокол ШАК № 3 от 25.03.2024   </w:t>
            </w:r>
          </w:p>
          <w:p w14:paraId="3B2D98AB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522C80B0" w14:textId="77777777" w:rsidTr="00E91D22">
        <w:tc>
          <w:tcPr>
            <w:tcW w:w="594" w:type="dxa"/>
          </w:tcPr>
          <w:p w14:paraId="353766C6" w14:textId="77777777" w:rsidR="005E1D84" w:rsidRPr="00E67E2F" w:rsidRDefault="005E1D84" w:rsidP="00C5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66" w:type="dxa"/>
          </w:tcPr>
          <w:p w14:paraId="296E9019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Бушинова</w:t>
            </w:r>
            <w:proofErr w:type="spellEnd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19AE494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 Алексеевна</w:t>
            </w:r>
          </w:p>
        </w:tc>
        <w:tc>
          <w:tcPr>
            <w:tcW w:w="2126" w:type="dxa"/>
          </w:tcPr>
          <w:p w14:paraId="7E3FBEE7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vAlign w:val="center"/>
          </w:tcPr>
          <w:p w14:paraId="6E8BAC82" w14:textId="77777777" w:rsidR="005E1D84" w:rsidRPr="005E1D84" w:rsidRDefault="005E1D84" w:rsidP="00EA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</w:tc>
        <w:tc>
          <w:tcPr>
            <w:tcW w:w="2126" w:type="dxa"/>
            <w:vAlign w:val="center"/>
          </w:tcPr>
          <w:p w14:paraId="7F65FC85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vAlign w:val="center"/>
          </w:tcPr>
          <w:p w14:paraId="06957FEB" w14:textId="77777777" w:rsidR="005E1D84" w:rsidRPr="005E1D84" w:rsidRDefault="005E1D84" w:rsidP="00402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1842" w:type="dxa"/>
            <w:vAlign w:val="center"/>
          </w:tcPr>
          <w:p w14:paraId="305908C1" w14:textId="77777777" w:rsidR="005E1D84" w:rsidRPr="005E1D84" w:rsidRDefault="005E1D84" w:rsidP="00402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37  лет</w:t>
            </w:r>
          </w:p>
        </w:tc>
        <w:tc>
          <w:tcPr>
            <w:tcW w:w="2410" w:type="dxa"/>
          </w:tcPr>
          <w:p w14:paraId="62B1984C" w14:textId="77777777" w:rsidR="005E1D84" w:rsidRPr="005E1D84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к.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№ 02-14/015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от 29.04.2022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A297B" w:rsidRPr="00EA297B">
              <w:rPr>
                <w:rFonts w:ascii="Times New Roman" w:hAnsi="Times New Roman" w:cs="Times New Roman"/>
                <w:sz w:val="24"/>
                <w:szCs w:val="24"/>
              </w:rPr>
              <w:t>звание "Почетный работник образования РФ"</w:t>
            </w:r>
            <w:r w:rsidRPr="005E1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E1D84" w14:paraId="2DBCA6CC" w14:textId="77777777" w:rsidTr="00E91D22">
        <w:tc>
          <w:tcPr>
            <w:tcW w:w="594" w:type="dxa"/>
          </w:tcPr>
          <w:p w14:paraId="1051BB0E" w14:textId="77777777" w:rsidR="005E1D84" w:rsidRPr="00E67E2F" w:rsidRDefault="005E1D84" w:rsidP="005E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2A81B6C5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Быстрова </w:t>
            </w:r>
          </w:p>
          <w:p w14:paraId="4D4D5D43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126" w:type="dxa"/>
          </w:tcPr>
          <w:p w14:paraId="2BFFA7EF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vAlign w:val="center"/>
          </w:tcPr>
          <w:p w14:paraId="09DA5870" w14:textId="77777777" w:rsidR="005E1D84" w:rsidRPr="005E1D84" w:rsidRDefault="005E1D84" w:rsidP="00EC1C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</w:tc>
        <w:tc>
          <w:tcPr>
            <w:tcW w:w="2126" w:type="dxa"/>
            <w:vAlign w:val="center"/>
          </w:tcPr>
          <w:p w14:paraId="187F87A6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vAlign w:val="center"/>
          </w:tcPr>
          <w:p w14:paraId="6F839F4D" w14:textId="77777777" w:rsidR="005E1D84" w:rsidRPr="005E1D84" w:rsidRDefault="005E1D84" w:rsidP="00402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1842" w:type="dxa"/>
            <w:vAlign w:val="center"/>
          </w:tcPr>
          <w:p w14:paraId="27834F6D" w14:textId="77777777" w:rsidR="005E1D84" w:rsidRPr="005E1D84" w:rsidRDefault="005E1D84" w:rsidP="00402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2410" w:type="dxa"/>
          </w:tcPr>
          <w:p w14:paraId="738AC536" w14:textId="77777777" w:rsidR="005E1D84" w:rsidRPr="005E1D84" w:rsidRDefault="005E1D84" w:rsidP="005E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ысшей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№ 02-14/20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от 30.04.2021</w:t>
            </w:r>
          </w:p>
        </w:tc>
      </w:tr>
      <w:tr w:rsidR="005E1D84" w14:paraId="432DEFAF" w14:textId="77777777" w:rsidTr="00E91D22">
        <w:tc>
          <w:tcPr>
            <w:tcW w:w="594" w:type="dxa"/>
          </w:tcPr>
          <w:p w14:paraId="3957B574" w14:textId="77777777" w:rsidR="005E1D84" w:rsidRPr="00E67E2F" w:rsidRDefault="005E1D84" w:rsidP="005E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74D8F8B5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Волкова </w:t>
            </w:r>
          </w:p>
          <w:p w14:paraId="42CA223A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2126" w:type="dxa"/>
          </w:tcPr>
          <w:p w14:paraId="5F8FE941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vAlign w:val="center"/>
          </w:tcPr>
          <w:p w14:paraId="2EF448D1" w14:textId="77777777" w:rsidR="005E1D84" w:rsidRPr="005E1D84" w:rsidRDefault="005E1D84" w:rsidP="00EC1C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Угличское педагогическое  училище </w:t>
            </w:r>
          </w:p>
        </w:tc>
        <w:tc>
          <w:tcPr>
            <w:tcW w:w="2126" w:type="dxa"/>
            <w:vAlign w:val="center"/>
          </w:tcPr>
          <w:p w14:paraId="6C9A4A79" w14:textId="77777777" w:rsidR="005E1D84" w:rsidRPr="005E1D84" w:rsidRDefault="005E1D84" w:rsidP="00402A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vAlign w:val="center"/>
          </w:tcPr>
          <w:p w14:paraId="7627E7E9" w14:textId="77777777" w:rsidR="005E1D84" w:rsidRPr="005E1D84" w:rsidRDefault="005E1D84" w:rsidP="00402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39 лет</w:t>
            </w:r>
          </w:p>
        </w:tc>
        <w:tc>
          <w:tcPr>
            <w:tcW w:w="1842" w:type="dxa"/>
            <w:vAlign w:val="center"/>
          </w:tcPr>
          <w:p w14:paraId="73F8BB78" w14:textId="77777777" w:rsidR="005E1D84" w:rsidRPr="005E1D84" w:rsidRDefault="005E1D84" w:rsidP="004023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2410" w:type="dxa"/>
          </w:tcPr>
          <w:p w14:paraId="283CE51A" w14:textId="77777777" w:rsidR="005E1D84" w:rsidRPr="005E1D84" w:rsidRDefault="005E1D84" w:rsidP="00EC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   СЗД протокол ШАК № 1 от 27.10.2025</w:t>
            </w:r>
          </w:p>
        </w:tc>
      </w:tr>
      <w:tr w:rsidR="005E1D84" w14:paraId="1B964FCC" w14:textId="77777777" w:rsidTr="00E91D22">
        <w:tc>
          <w:tcPr>
            <w:tcW w:w="594" w:type="dxa"/>
          </w:tcPr>
          <w:p w14:paraId="5450F33A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408FCC11" w14:textId="77777777" w:rsidR="005E1D84" w:rsidRPr="005E1D84" w:rsidRDefault="005E1D84" w:rsidP="0040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Татьяна Валентиновна </w:t>
            </w:r>
          </w:p>
          <w:p w14:paraId="67947367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1C1E58" w14:textId="77777777" w:rsidR="005E1D84" w:rsidRPr="005E1D84" w:rsidRDefault="005E1D84" w:rsidP="0040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химии, биологии </w:t>
            </w:r>
          </w:p>
          <w:p w14:paraId="62C4ED55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7D1CE24" w14:textId="77777777" w:rsidR="005E1D84" w:rsidRPr="005E1D84" w:rsidRDefault="005E1D84" w:rsidP="00EC1C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институт им.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К.Д.Ушинского</w:t>
            </w:r>
          </w:p>
        </w:tc>
        <w:tc>
          <w:tcPr>
            <w:tcW w:w="2126" w:type="dxa"/>
            <w:vAlign w:val="center"/>
          </w:tcPr>
          <w:p w14:paraId="06DE0303" w14:textId="77777777" w:rsidR="005E1D84" w:rsidRPr="005E1D84" w:rsidRDefault="005E1D84" w:rsidP="00414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60" w:type="dxa"/>
          </w:tcPr>
          <w:p w14:paraId="0E264BF5" w14:textId="77777777" w:rsidR="005E1D84" w:rsidRPr="005E1D84" w:rsidRDefault="005E1D84" w:rsidP="00ED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1842" w:type="dxa"/>
          </w:tcPr>
          <w:p w14:paraId="6E3C9C84" w14:textId="77777777" w:rsidR="005E1D84" w:rsidRPr="005E1D84" w:rsidRDefault="005E1D84" w:rsidP="00ED5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2410" w:type="dxa"/>
          </w:tcPr>
          <w:p w14:paraId="264D5BBB" w14:textId="77777777" w:rsidR="005E1D84" w:rsidRPr="005E1D84" w:rsidRDefault="005E1D84" w:rsidP="0041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к.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   пр. № 02-14/04 от 29.02.2024</w:t>
            </w:r>
          </w:p>
          <w:p w14:paraId="00C4DE71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3E682E6F" w14:textId="77777777" w:rsidTr="00E91D22">
        <w:tc>
          <w:tcPr>
            <w:tcW w:w="594" w:type="dxa"/>
          </w:tcPr>
          <w:p w14:paraId="7080082B" w14:textId="77777777" w:rsidR="005E1D84" w:rsidRPr="00E67E2F" w:rsidRDefault="00EA297B" w:rsidP="00C5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66" w:type="dxa"/>
          </w:tcPr>
          <w:p w14:paraId="7AC654C3" w14:textId="77777777" w:rsidR="005E1D84" w:rsidRPr="005E1D84" w:rsidRDefault="005E1D84" w:rsidP="0041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Герасюшкина</w:t>
            </w:r>
            <w:proofErr w:type="spellEnd"/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</w:t>
            </w:r>
          </w:p>
          <w:p w14:paraId="25AEBE18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BF5EEF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vAlign w:val="center"/>
          </w:tcPr>
          <w:p w14:paraId="37A9C3DA" w14:textId="77777777" w:rsidR="005E1D84" w:rsidRPr="005E1D84" w:rsidRDefault="005E1D84" w:rsidP="0041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Рыбинский профессионально-педагогический колледж </w:t>
            </w:r>
          </w:p>
          <w:p w14:paraId="06CB518C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04290C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vAlign w:val="center"/>
          </w:tcPr>
          <w:p w14:paraId="57A78C3F" w14:textId="77777777" w:rsidR="005E1D84" w:rsidRPr="005E1D84" w:rsidRDefault="005E1D84" w:rsidP="00ED5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842" w:type="dxa"/>
            <w:vAlign w:val="center"/>
          </w:tcPr>
          <w:p w14:paraId="51BC3363" w14:textId="77777777" w:rsidR="005E1D84" w:rsidRPr="005E1D84" w:rsidRDefault="005E1D84" w:rsidP="00ED5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2410" w:type="dxa"/>
          </w:tcPr>
          <w:p w14:paraId="3C0C4963" w14:textId="77777777" w:rsidR="005E1D84" w:rsidRPr="005E1D84" w:rsidRDefault="005E1D84" w:rsidP="0041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не аттестована</w:t>
            </w:r>
          </w:p>
        </w:tc>
      </w:tr>
      <w:tr w:rsidR="005E1D84" w14:paraId="32D39F28" w14:textId="77777777" w:rsidTr="00E91D22">
        <w:tc>
          <w:tcPr>
            <w:tcW w:w="594" w:type="dxa"/>
          </w:tcPr>
          <w:p w14:paraId="3DCA3F80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12F2EFEA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Горячева Елизавета Алексеевна</w:t>
            </w:r>
          </w:p>
        </w:tc>
        <w:tc>
          <w:tcPr>
            <w:tcW w:w="2126" w:type="dxa"/>
          </w:tcPr>
          <w:p w14:paraId="0CEA9264" w14:textId="77777777" w:rsidR="005E1D84" w:rsidRPr="005E1D84" w:rsidRDefault="005E1D84" w:rsidP="0041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14:paraId="1DFECA84" w14:textId="77777777" w:rsidR="005E1D84" w:rsidRPr="005E1D84" w:rsidRDefault="005E1D84" w:rsidP="009C5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2268" w:type="dxa"/>
            <w:vAlign w:val="center"/>
          </w:tcPr>
          <w:p w14:paraId="52ABE8AB" w14:textId="77777777" w:rsidR="005E1D84" w:rsidRPr="005E1D84" w:rsidRDefault="005E1D84" w:rsidP="00EA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Костромской государственный университет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Ярославский государственный педагогический университет им.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К.Д.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Ушинского</w:t>
            </w:r>
          </w:p>
        </w:tc>
        <w:tc>
          <w:tcPr>
            <w:tcW w:w="2126" w:type="dxa"/>
            <w:vAlign w:val="center"/>
          </w:tcPr>
          <w:p w14:paraId="2809C33C" w14:textId="77777777" w:rsidR="005E1D84" w:rsidRPr="005E1D84" w:rsidRDefault="005E1D84" w:rsidP="0041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</w:t>
            </w:r>
          </w:p>
          <w:p w14:paraId="1993A9D8" w14:textId="77777777" w:rsidR="005E1D84" w:rsidRPr="005E1D84" w:rsidRDefault="005E1D84" w:rsidP="00414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560" w:type="dxa"/>
            <w:vAlign w:val="center"/>
          </w:tcPr>
          <w:p w14:paraId="50E77D2A" w14:textId="77777777" w:rsidR="005E1D84" w:rsidRPr="005E1D84" w:rsidRDefault="005E1D84" w:rsidP="00414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842" w:type="dxa"/>
            <w:vAlign w:val="center"/>
          </w:tcPr>
          <w:p w14:paraId="5BB988DA" w14:textId="77777777" w:rsidR="005E1D84" w:rsidRPr="005E1D84" w:rsidRDefault="005E1D84" w:rsidP="00414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410" w:type="dxa"/>
          </w:tcPr>
          <w:p w14:paraId="77C3EFCE" w14:textId="77777777" w:rsidR="005E1D84" w:rsidRPr="005E1D84" w:rsidRDefault="005E1D84" w:rsidP="0041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не аттестована </w:t>
            </w:r>
          </w:p>
        </w:tc>
      </w:tr>
      <w:tr w:rsidR="005E1D84" w14:paraId="21D234DE" w14:textId="77777777" w:rsidTr="00E91D22">
        <w:tc>
          <w:tcPr>
            <w:tcW w:w="594" w:type="dxa"/>
          </w:tcPr>
          <w:p w14:paraId="7B8D9BF7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02A55C27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Жданова </w:t>
            </w:r>
          </w:p>
          <w:p w14:paraId="1CCCFCBE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Евгеньевна </w:t>
            </w:r>
          </w:p>
        </w:tc>
        <w:tc>
          <w:tcPr>
            <w:tcW w:w="2126" w:type="dxa"/>
          </w:tcPr>
          <w:p w14:paraId="7F08BDD1" w14:textId="77777777" w:rsidR="005E1D84" w:rsidRPr="005E1D84" w:rsidRDefault="005E1D84" w:rsidP="00E91D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268" w:type="dxa"/>
            <w:vAlign w:val="center"/>
          </w:tcPr>
          <w:p w14:paraId="0D6705FF" w14:textId="77777777" w:rsidR="005E1D84" w:rsidRPr="005E1D84" w:rsidRDefault="005E1D84" w:rsidP="00EC1C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2126" w:type="dxa"/>
            <w:vAlign w:val="center"/>
          </w:tcPr>
          <w:p w14:paraId="445DBFE8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560" w:type="dxa"/>
            <w:vAlign w:val="center"/>
          </w:tcPr>
          <w:p w14:paraId="5B9810EE" w14:textId="77777777" w:rsidR="005E1D84" w:rsidRPr="005E1D84" w:rsidRDefault="005E1D84" w:rsidP="00414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842" w:type="dxa"/>
            <w:vAlign w:val="center"/>
          </w:tcPr>
          <w:p w14:paraId="73CE58A5" w14:textId="77777777" w:rsidR="005E1D84" w:rsidRPr="005E1D84" w:rsidRDefault="005E1D84" w:rsidP="00414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410" w:type="dxa"/>
          </w:tcPr>
          <w:p w14:paraId="4E2B9825" w14:textId="77777777" w:rsidR="005E1D84" w:rsidRPr="005E1D84" w:rsidRDefault="005E1D84" w:rsidP="0041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к.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 пр.02-14/26 от 29.04.2025</w:t>
            </w:r>
          </w:p>
          <w:p w14:paraId="797893FC" w14:textId="77777777" w:rsidR="005E1D84" w:rsidRPr="005E1D84" w:rsidRDefault="005E1D84" w:rsidP="0040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5A1994F1" w14:textId="77777777" w:rsidTr="00E91D22">
        <w:tc>
          <w:tcPr>
            <w:tcW w:w="594" w:type="dxa"/>
          </w:tcPr>
          <w:p w14:paraId="1842E81E" w14:textId="77777777" w:rsidR="005E1D84" w:rsidRPr="00E67E2F" w:rsidRDefault="00EA297B" w:rsidP="00C5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66" w:type="dxa"/>
          </w:tcPr>
          <w:p w14:paraId="59CF749A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Забус</w:t>
            </w:r>
            <w:proofErr w:type="spellEnd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6B93082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Борисовна</w:t>
            </w:r>
          </w:p>
        </w:tc>
        <w:tc>
          <w:tcPr>
            <w:tcW w:w="2126" w:type="dxa"/>
          </w:tcPr>
          <w:p w14:paraId="0986A8AC" w14:textId="77777777" w:rsidR="005E1D84" w:rsidRPr="005E1D84" w:rsidRDefault="005E1D84" w:rsidP="00E91D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  <w:vAlign w:val="center"/>
          </w:tcPr>
          <w:p w14:paraId="0E017FDE" w14:textId="77777777" w:rsidR="005E1D84" w:rsidRPr="005E1D84" w:rsidRDefault="005E1D84" w:rsidP="00EC1C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 институт им.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К.Д.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Ушинского</w:t>
            </w:r>
          </w:p>
        </w:tc>
        <w:tc>
          <w:tcPr>
            <w:tcW w:w="2126" w:type="dxa"/>
            <w:vAlign w:val="center"/>
          </w:tcPr>
          <w:p w14:paraId="6A930FA8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0" w:type="dxa"/>
            <w:vAlign w:val="center"/>
          </w:tcPr>
          <w:p w14:paraId="26CCA016" w14:textId="77777777" w:rsidR="005E1D84" w:rsidRPr="005E1D84" w:rsidRDefault="005E1D84" w:rsidP="00414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41 год</w:t>
            </w:r>
          </w:p>
        </w:tc>
        <w:tc>
          <w:tcPr>
            <w:tcW w:w="1842" w:type="dxa"/>
            <w:vAlign w:val="center"/>
          </w:tcPr>
          <w:p w14:paraId="13262FBB" w14:textId="77777777" w:rsidR="005E1D84" w:rsidRPr="005E1D84" w:rsidRDefault="005E1D84" w:rsidP="00414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41 год</w:t>
            </w:r>
          </w:p>
        </w:tc>
        <w:tc>
          <w:tcPr>
            <w:tcW w:w="2410" w:type="dxa"/>
          </w:tcPr>
          <w:p w14:paraId="3B01D434" w14:textId="77777777" w:rsidR="005E1D84" w:rsidRPr="005E1D84" w:rsidRDefault="005E1D84" w:rsidP="0041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№ 02-14/04 от 29.02.2024                                      </w:t>
            </w:r>
          </w:p>
          <w:p w14:paraId="50369C5E" w14:textId="77777777" w:rsidR="005E1D84" w:rsidRPr="005E1D84" w:rsidRDefault="005E1D84" w:rsidP="00402A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3492BE08" w14:textId="77777777" w:rsidTr="00E91D22">
        <w:tc>
          <w:tcPr>
            <w:tcW w:w="594" w:type="dxa"/>
          </w:tcPr>
          <w:p w14:paraId="2273D6BE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5101EDCC" w14:textId="77777777" w:rsidR="005E1D84" w:rsidRPr="005E1D84" w:rsidRDefault="005E1D84" w:rsidP="00414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Замятин Александр Юрьевич</w:t>
            </w:r>
          </w:p>
          <w:p w14:paraId="520C7C7B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105E90" w14:textId="77777777" w:rsidR="005E1D84" w:rsidRPr="005E1D84" w:rsidRDefault="005E1D84" w:rsidP="004143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2268" w:type="dxa"/>
            <w:vAlign w:val="center"/>
          </w:tcPr>
          <w:p w14:paraId="43089906" w14:textId="77777777" w:rsidR="005E1D84" w:rsidRPr="005E1D84" w:rsidRDefault="005E1D84" w:rsidP="00EC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Тульское высшее артиллерийское военное училище</w:t>
            </w:r>
          </w:p>
        </w:tc>
        <w:tc>
          <w:tcPr>
            <w:tcW w:w="2126" w:type="dxa"/>
            <w:vAlign w:val="center"/>
          </w:tcPr>
          <w:p w14:paraId="3BE3456F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vAlign w:val="center"/>
          </w:tcPr>
          <w:p w14:paraId="18EB8D64" w14:textId="77777777" w:rsidR="005E1D84" w:rsidRPr="005E1D84" w:rsidRDefault="005E1D84" w:rsidP="00414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1842" w:type="dxa"/>
            <w:vAlign w:val="center"/>
          </w:tcPr>
          <w:p w14:paraId="1F9BF58B" w14:textId="77777777" w:rsidR="005E1D84" w:rsidRPr="005E1D84" w:rsidRDefault="005E1D84" w:rsidP="00414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410" w:type="dxa"/>
          </w:tcPr>
          <w:p w14:paraId="3D27A286" w14:textId="77777777" w:rsidR="005E1D84" w:rsidRPr="005E1D84" w:rsidRDefault="005E1D84" w:rsidP="00EC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   СЗД протокол ШАК № 1 от 27.10.2025 </w:t>
            </w:r>
          </w:p>
        </w:tc>
      </w:tr>
      <w:tr w:rsidR="005E1D84" w14:paraId="7C49850B" w14:textId="77777777" w:rsidTr="00E91D22">
        <w:tc>
          <w:tcPr>
            <w:tcW w:w="594" w:type="dxa"/>
          </w:tcPr>
          <w:p w14:paraId="7C90FA17" w14:textId="77777777" w:rsidR="005E1D84" w:rsidRPr="00E67E2F" w:rsidRDefault="00EA297B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1D84"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60D7459B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Зиновичева </w:t>
            </w:r>
          </w:p>
          <w:p w14:paraId="3D9631E3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Генриховна</w:t>
            </w:r>
          </w:p>
        </w:tc>
        <w:tc>
          <w:tcPr>
            <w:tcW w:w="2126" w:type="dxa"/>
          </w:tcPr>
          <w:p w14:paraId="46049E7E" w14:textId="77777777" w:rsidR="005E1D84" w:rsidRPr="005E1D84" w:rsidRDefault="005E1D84" w:rsidP="00E91D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268" w:type="dxa"/>
            <w:vAlign w:val="center"/>
          </w:tcPr>
          <w:p w14:paraId="3A411720" w14:textId="77777777" w:rsidR="005E1D84" w:rsidRPr="005E1D84" w:rsidRDefault="005E1D84" w:rsidP="00EC1C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 институт им. КД. Ушинского</w:t>
            </w:r>
          </w:p>
        </w:tc>
        <w:tc>
          <w:tcPr>
            <w:tcW w:w="2126" w:type="dxa"/>
            <w:vAlign w:val="center"/>
          </w:tcPr>
          <w:p w14:paraId="6E20E7CF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обществоведения</w:t>
            </w:r>
          </w:p>
        </w:tc>
        <w:tc>
          <w:tcPr>
            <w:tcW w:w="1560" w:type="dxa"/>
            <w:vAlign w:val="center"/>
          </w:tcPr>
          <w:p w14:paraId="7F69F172" w14:textId="77777777" w:rsidR="005E1D84" w:rsidRPr="005E1D84" w:rsidRDefault="005E1D84" w:rsidP="00414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47 лет</w:t>
            </w:r>
          </w:p>
        </w:tc>
        <w:tc>
          <w:tcPr>
            <w:tcW w:w="1842" w:type="dxa"/>
            <w:vAlign w:val="center"/>
          </w:tcPr>
          <w:p w14:paraId="1E60AF5B" w14:textId="77777777" w:rsidR="005E1D84" w:rsidRPr="005E1D84" w:rsidRDefault="005E1D84" w:rsidP="004143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46 лет</w:t>
            </w:r>
          </w:p>
        </w:tc>
        <w:tc>
          <w:tcPr>
            <w:tcW w:w="2410" w:type="dxa"/>
          </w:tcPr>
          <w:p w14:paraId="7E340328" w14:textId="77777777" w:rsidR="005E1D84" w:rsidRPr="005E1D84" w:rsidRDefault="005E1D84" w:rsidP="00414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1 кат. Пр.02-14/26 от 29.04.2025</w:t>
            </w:r>
          </w:p>
          <w:p w14:paraId="2C6A1237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761F6B3E" w14:textId="77777777" w:rsidTr="00E91D22">
        <w:tc>
          <w:tcPr>
            <w:tcW w:w="594" w:type="dxa"/>
          </w:tcPr>
          <w:p w14:paraId="2B81F8A0" w14:textId="77777777" w:rsidR="005E1D84" w:rsidRPr="00E67E2F" w:rsidRDefault="00EA297B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E1D84"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342BCEE5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Карнаухова Татьяна Генриховна</w:t>
            </w:r>
          </w:p>
        </w:tc>
        <w:tc>
          <w:tcPr>
            <w:tcW w:w="2126" w:type="dxa"/>
          </w:tcPr>
          <w:p w14:paraId="0FACE696" w14:textId="77777777" w:rsidR="005E1D84" w:rsidRPr="005E1D84" w:rsidRDefault="005E1D84" w:rsidP="00E91D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268" w:type="dxa"/>
            <w:vAlign w:val="center"/>
          </w:tcPr>
          <w:p w14:paraId="7716AF3A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Ивановский государственный университет</w:t>
            </w:r>
          </w:p>
        </w:tc>
        <w:tc>
          <w:tcPr>
            <w:tcW w:w="2126" w:type="dxa"/>
            <w:vAlign w:val="center"/>
          </w:tcPr>
          <w:p w14:paraId="3C4D40C0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0" w:type="dxa"/>
            <w:vAlign w:val="center"/>
          </w:tcPr>
          <w:p w14:paraId="7AB9E92D" w14:textId="77777777" w:rsidR="005E1D84" w:rsidRPr="005E1D84" w:rsidRDefault="005E1D84" w:rsidP="00ED5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44 года</w:t>
            </w:r>
          </w:p>
        </w:tc>
        <w:tc>
          <w:tcPr>
            <w:tcW w:w="1842" w:type="dxa"/>
            <w:vAlign w:val="center"/>
          </w:tcPr>
          <w:p w14:paraId="493364F9" w14:textId="77777777" w:rsidR="005E1D84" w:rsidRPr="005E1D84" w:rsidRDefault="005E1D84" w:rsidP="00ED5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410" w:type="dxa"/>
          </w:tcPr>
          <w:p w14:paraId="53B58796" w14:textId="77777777" w:rsidR="005E1D84" w:rsidRPr="005E1D84" w:rsidRDefault="005E1D84" w:rsidP="00241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не аттестована</w:t>
            </w:r>
          </w:p>
        </w:tc>
      </w:tr>
      <w:tr w:rsidR="005E1D84" w14:paraId="758CE24D" w14:textId="77777777" w:rsidTr="00E91D22">
        <w:tc>
          <w:tcPr>
            <w:tcW w:w="594" w:type="dxa"/>
          </w:tcPr>
          <w:p w14:paraId="2E621CFD" w14:textId="77777777" w:rsidR="005E1D84" w:rsidRPr="00E67E2F" w:rsidRDefault="00EA297B" w:rsidP="00C53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66" w:type="dxa"/>
          </w:tcPr>
          <w:p w14:paraId="04FEEC4E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Касьянова  </w:t>
            </w:r>
          </w:p>
          <w:p w14:paraId="42BC305F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Лариса Ивановна</w:t>
            </w:r>
          </w:p>
        </w:tc>
        <w:tc>
          <w:tcPr>
            <w:tcW w:w="2126" w:type="dxa"/>
          </w:tcPr>
          <w:p w14:paraId="489883A7" w14:textId="77777777" w:rsidR="005E1D84" w:rsidRPr="005E1D84" w:rsidRDefault="005E1D84" w:rsidP="007E2A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изобразительного искусства, труда</w:t>
            </w:r>
          </w:p>
        </w:tc>
        <w:tc>
          <w:tcPr>
            <w:tcW w:w="2268" w:type="dxa"/>
            <w:vAlign w:val="center"/>
          </w:tcPr>
          <w:p w14:paraId="1DFF8106" w14:textId="77777777" w:rsidR="005E1D84" w:rsidRPr="005E1D84" w:rsidRDefault="005E1D84" w:rsidP="0024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Костромской педагогический  институт</w:t>
            </w:r>
          </w:p>
          <w:p w14:paraId="6E059779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790E40E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рисования, черчения и труда в средней школе</w:t>
            </w:r>
          </w:p>
        </w:tc>
        <w:tc>
          <w:tcPr>
            <w:tcW w:w="1560" w:type="dxa"/>
            <w:vAlign w:val="center"/>
          </w:tcPr>
          <w:p w14:paraId="3C89EAE4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38 лет</w:t>
            </w:r>
          </w:p>
        </w:tc>
        <w:tc>
          <w:tcPr>
            <w:tcW w:w="1842" w:type="dxa"/>
            <w:vAlign w:val="center"/>
          </w:tcPr>
          <w:p w14:paraId="120505B2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38 лет</w:t>
            </w:r>
          </w:p>
        </w:tc>
        <w:tc>
          <w:tcPr>
            <w:tcW w:w="2410" w:type="dxa"/>
          </w:tcPr>
          <w:p w14:paraId="65B84179" w14:textId="77777777" w:rsidR="005E1D84" w:rsidRPr="005E1D84" w:rsidRDefault="005E1D84" w:rsidP="00241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к.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№ 02-14/34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25.12.2020                         </w:t>
            </w:r>
          </w:p>
          <w:p w14:paraId="68B4A78E" w14:textId="77777777" w:rsidR="005E1D84" w:rsidRPr="005E1D84" w:rsidRDefault="005E1D84" w:rsidP="007E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3F142836" w14:textId="77777777" w:rsidTr="00E91D22">
        <w:tc>
          <w:tcPr>
            <w:tcW w:w="594" w:type="dxa"/>
          </w:tcPr>
          <w:p w14:paraId="38D29D82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02F14FAF" w14:textId="77777777" w:rsidR="005E1D84" w:rsidRPr="005E1D84" w:rsidRDefault="005E1D84" w:rsidP="0024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Князева Светлана Евгеньевна</w:t>
            </w:r>
          </w:p>
          <w:p w14:paraId="7E8A9CAD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A98A38" w14:textId="77777777" w:rsidR="005E1D84" w:rsidRPr="005E1D84" w:rsidRDefault="005E1D84" w:rsidP="002419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труда</w:t>
            </w:r>
          </w:p>
        </w:tc>
        <w:tc>
          <w:tcPr>
            <w:tcW w:w="2268" w:type="dxa"/>
            <w:vAlign w:val="center"/>
          </w:tcPr>
          <w:p w14:paraId="51284A01" w14:textId="77777777" w:rsidR="005E1D84" w:rsidRPr="005E1D84" w:rsidRDefault="005E1D84" w:rsidP="0024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 институт им. КД. Ушинского</w:t>
            </w:r>
          </w:p>
        </w:tc>
        <w:tc>
          <w:tcPr>
            <w:tcW w:w="2126" w:type="dxa"/>
            <w:vAlign w:val="center"/>
          </w:tcPr>
          <w:p w14:paraId="11ABE308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труда</w:t>
            </w:r>
          </w:p>
        </w:tc>
        <w:tc>
          <w:tcPr>
            <w:tcW w:w="1560" w:type="dxa"/>
            <w:vAlign w:val="center"/>
          </w:tcPr>
          <w:p w14:paraId="0A315525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42" w:type="dxa"/>
            <w:vAlign w:val="center"/>
          </w:tcPr>
          <w:p w14:paraId="219C1880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410" w:type="dxa"/>
          </w:tcPr>
          <w:p w14:paraId="7C64B8D8" w14:textId="77777777" w:rsidR="005E1D84" w:rsidRPr="005E1D84" w:rsidRDefault="005E1D84" w:rsidP="00241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не аттестована</w:t>
            </w:r>
          </w:p>
        </w:tc>
      </w:tr>
      <w:tr w:rsidR="005E1D84" w14:paraId="43D164A2" w14:textId="77777777" w:rsidTr="00E91D22">
        <w:tc>
          <w:tcPr>
            <w:tcW w:w="594" w:type="dxa"/>
          </w:tcPr>
          <w:p w14:paraId="03576F45" w14:textId="77777777" w:rsidR="005E1D84" w:rsidRPr="00E67E2F" w:rsidRDefault="00EA297B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66" w:type="dxa"/>
          </w:tcPr>
          <w:p w14:paraId="4C5460C3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Котова </w:t>
            </w:r>
          </w:p>
          <w:p w14:paraId="5C11099B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Ольга Анатольевна</w:t>
            </w:r>
          </w:p>
        </w:tc>
        <w:tc>
          <w:tcPr>
            <w:tcW w:w="2126" w:type="dxa"/>
          </w:tcPr>
          <w:p w14:paraId="14AA6750" w14:textId="77777777" w:rsidR="005E1D84" w:rsidRPr="005E1D84" w:rsidRDefault="005E1D84" w:rsidP="00E91D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2268" w:type="dxa"/>
            <w:vAlign w:val="center"/>
          </w:tcPr>
          <w:p w14:paraId="684A2008" w14:textId="77777777" w:rsidR="005E1D84" w:rsidRPr="005E1D84" w:rsidRDefault="005E1D84" w:rsidP="0024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Ярославский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 педагогический институт</w:t>
            </w:r>
          </w:p>
          <w:p w14:paraId="7EBBC70B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CFDFAB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начальных классов</w:t>
            </w:r>
          </w:p>
        </w:tc>
        <w:tc>
          <w:tcPr>
            <w:tcW w:w="1560" w:type="dxa"/>
            <w:vAlign w:val="center"/>
          </w:tcPr>
          <w:p w14:paraId="35C4618A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 лет</w:t>
            </w:r>
          </w:p>
        </w:tc>
        <w:tc>
          <w:tcPr>
            <w:tcW w:w="1842" w:type="dxa"/>
            <w:vAlign w:val="center"/>
          </w:tcPr>
          <w:p w14:paraId="49DEAA5F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2410" w:type="dxa"/>
          </w:tcPr>
          <w:p w14:paraId="7E3AE409" w14:textId="77777777" w:rsidR="005E1D84" w:rsidRPr="005E1D84" w:rsidRDefault="005E1D84" w:rsidP="00241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 СЗД   пр.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№01-10/310-2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 29.11.2021                </w:t>
            </w:r>
          </w:p>
          <w:p w14:paraId="344B3232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3BF7601D" w14:textId="77777777" w:rsidTr="00E91D22">
        <w:tc>
          <w:tcPr>
            <w:tcW w:w="594" w:type="dxa"/>
          </w:tcPr>
          <w:p w14:paraId="530E64BB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6A3B3784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Кутузова </w:t>
            </w:r>
          </w:p>
          <w:p w14:paraId="7CCDBE22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2126" w:type="dxa"/>
          </w:tcPr>
          <w:p w14:paraId="7C040FDD" w14:textId="77777777" w:rsidR="005E1D84" w:rsidRPr="005E1D84" w:rsidRDefault="005E1D84" w:rsidP="00E91D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  <w:vAlign w:val="center"/>
          </w:tcPr>
          <w:p w14:paraId="42E198AE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2126" w:type="dxa"/>
            <w:vAlign w:val="center"/>
          </w:tcPr>
          <w:p w14:paraId="63AB2DBD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1560" w:type="dxa"/>
            <w:vAlign w:val="center"/>
          </w:tcPr>
          <w:p w14:paraId="3906A665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30 лет</w:t>
            </w:r>
          </w:p>
        </w:tc>
        <w:tc>
          <w:tcPr>
            <w:tcW w:w="1842" w:type="dxa"/>
            <w:vAlign w:val="center"/>
          </w:tcPr>
          <w:p w14:paraId="4F2A3866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30 лет</w:t>
            </w:r>
          </w:p>
        </w:tc>
        <w:tc>
          <w:tcPr>
            <w:tcW w:w="2410" w:type="dxa"/>
          </w:tcPr>
          <w:p w14:paraId="21C27461" w14:textId="77777777" w:rsidR="005E1D84" w:rsidRPr="005E1D84" w:rsidRDefault="005E1D84" w:rsidP="00241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педагог-психолог, 1 кв. категория, приказ № 02-14/34 от 23.12.2022г.</w:t>
            </w:r>
          </w:p>
        </w:tc>
      </w:tr>
      <w:tr w:rsidR="005E1D84" w14:paraId="47474611" w14:textId="77777777" w:rsidTr="00E91D22">
        <w:tc>
          <w:tcPr>
            <w:tcW w:w="594" w:type="dxa"/>
          </w:tcPr>
          <w:p w14:paraId="1C2F1F30" w14:textId="77777777" w:rsidR="005E1D84" w:rsidRPr="00E67E2F" w:rsidRDefault="00EA297B" w:rsidP="00E9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66" w:type="dxa"/>
          </w:tcPr>
          <w:p w14:paraId="56CC486E" w14:textId="77777777" w:rsidR="005E1D84" w:rsidRPr="005E1D84" w:rsidRDefault="005E1D84" w:rsidP="0024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Ларионова Вера Николаевна</w:t>
            </w:r>
          </w:p>
          <w:p w14:paraId="7603958D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8D2A27" w14:textId="77777777" w:rsidR="005E1D84" w:rsidRPr="005E1D84" w:rsidRDefault="005E1D84" w:rsidP="002419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  <w:vAlign w:val="center"/>
          </w:tcPr>
          <w:p w14:paraId="7C96CB3E" w14:textId="77777777" w:rsidR="005E1D84" w:rsidRPr="005E1D84" w:rsidRDefault="005E1D84" w:rsidP="0024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Рыбинский педагогический колледж</w:t>
            </w:r>
          </w:p>
          <w:p w14:paraId="400008C1" w14:textId="77777777" w:rsidR="005E1D84" w:rsidRPr="005E1D84" w:rsidRDefault="005E1D84" w:rsidP="00241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5CAF00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1560" w:type="dxa"/>
            <w:vAlign w:val="center"/>
          </w:tcPr>
          <w:p w14:paraId="6AB27980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842" w:type="dxa"/>
            <w:vAlign w:val="center"/>
          </w:tcPr>
          <w:p w14:paraId="5BEC0FEB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410" w:type="dxa"/>
          </w:tcPr>
          <w:p w14:paraId="0A2BA435" w14:textId="77777777" w:rsidR="005E1D84" w:rsidRPr="005E1D84" w:rsidRDefault="005E1D84" w:rsidP="00241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не аттестована</w:t>
            </w:r>
          </w:p>
        </w:tc>
      </w:tr>
      <w:tr w:rsidR="005E1D84" w14:paraId="288541DB" w14:textId="77777777" w:rsidTr="00E91D22">
        <w:tc>
          <w:tcPr>
            <w:tcW w:w="594" w:type="dxa"/>
          </w:tcPr>
          <w:p w14:paraId="1457D897" w14:textId="77777777" w:rsidR="005E1D84" w:rsidRPr="00E67E2F" w:rsidRDefault="005E1D84" w:rsidP="00E9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66" w:type="dxa"/>
          </w:tcPr>
          <w:p w14:paraId="091CC73D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Латышева </w:t>
            </w:r>
          </w:p>
          <w:p w14:paraId="30143359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 Алексеевна</w:t>
            </w:r>
          </w:p>
        </w:tc>
        <w:tc>
          <w:tcPr>
            <w:tcW w:w="2126" w:type="dxa"/>
          </w:tcPr>
          <w:p w14:paraId="12029C0D" w14:textId="77777777" w:rsidR="005E1D84" w:rsidRPr="005E1D84" w:rsidRDefault="005E1D84" w:rsidP="00E91D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268" w:type="dxa"/>
            <w:vAlign w:val="center"/>
          </w:tcPr>
          <w:p w14:paraId="0929537A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</w:tc>
        <w:tc>
          <w:tcPr>
            <w:tcW w:w="2126" w:type="dxa"/>
            <w:vAlign w:val="center"/>
          </w:tcPr>
          <w:p w14:paraId="11741E01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физического воспитания</w:t>
            </w:r>
          </w:p>
        </w:tc>
        <w:tc>
          <w:tcPr>
            <w:tcW w:w="1560" w:type="dxa"/>
            <w:vAlign w:val="center"/>
          </w:tcPr>
          <w:p w14:paraId="2EAFC60F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56 лет</w:t>
            </w:r>
          </w:p>
        </w:tc>
        <w:tc>
          <w:tcPr>
            <w:tcW w:w="1842" w:type="dxa"/>
            <w:vAlign w:val="center"/>
          </w:tcPr>
          <w:p w14:paraId="284E020C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52 года</w:t>
            </w:r>
          </w:p>
        </w:tc>
        <w:tc>
          <w:tcPr>
            <w:tcW w:w="2410" w:type="dxa"/>
          </w:tcPr>
          <w:p w14:paraId="53B13C9B" w14:textId="77777777" w:rsidR="005E1D84" w:rsidRPr="005E1D84" w:rsidRDefault="005E1D84" w:rsidP="00241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      пр. № 02-14/53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 24.12.2021                </w:t>
            </w:r>
          </w:p>
          <w:p w14:paraId="516EF3A1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2AAB9DE0" w14:textId="77777777" w:rsidTr="00E91D22">
        <w:tc>
          <w:tcPr>
            <w:tcW w:w="594" w:type="dxa"/>
          </w:tcPr>
          <w:p w14:paraId="1B3C2449" w14:textId="77777777" w:rsidR="005E1D84" w:rsidRPr="00E67E2F" w:rsidRDefault="00EA297B" w:rsidP="00E9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066" w:type="dxa"/>
          </w:tcPr>
          <w:p w14:paraId="6D48C10F" w14:textId="77777777" w:rsidR="005E1D84" w:rsidRPr="005E1D84" w:rsidRDefault="005E1D84" w:rsidP="00241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Лодягина</w:t>
            </w:r>
            <w:proofErr w:type="spellEnd"/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            Ирина                 Игоревна</w:t>
            </w:r>
          </w:p>
          <w:p w14:paraId="1B2353AA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4D53EF" w14:textId="77777777" w:rsidR="005E1D84" w:rsidRPr="005E1D84" w:rsidRDefault="005E1D84" w:rsidP="002419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  <w:vAlign w:val="center"/>
          </w:tcPr>
          <w:p w14:paraId="7299D3FC" w14:textId="77777777" w:rsidR="005E1D84" w:rsidRPr="005E1D84" w:rsidRDefault="005E1D84" w:rsidP="00EA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Нижегородский государственный лингвистический университет им. Н.А.Добролюбова</w:t>
            </w:r>
          </w:p>
        </w:tc>
        <w:tc>
          <w:tcPr>
            <w:tcW w:w="2126" w:type="dxa"/>
            <w:vAlign w:val="center"/>
          </w:tcPr>
          <w:p w14:paraId="1266546C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1560" w:type="dxa"/>
            <w:vAlign w:val="center"/>
          </w:tcPr>
          <w:p w14:paraId="7AC18008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1842" w:type="dxa"/>
            <w:vAlign w:val="center"/>
          </w:tcPr>
          <w:p w14:paraId="6C59BA13" w14:textId="77777777" w:rsidR="005E1D84" w:rsidRPr="005E1D84" w:rsidRDefault="005E1D84" w:rsidP="002419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2410" w:type="dxa"/>
          </w:tcPr>
          <w:p w14:paraId="49445ED1" w14:textId="77777777" w:rsidR="005E1D84" w:rsidRPr="005E1D84" w:rsidRDefault="005E1D84" w:rsidP="00241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.                               пр. № 02-14/34                  от 23.12.2022</w:t>
            </w:r>
          </w:p>
          <w:p w14:paraId="5EF651C3" w14:textId="77777777" w:rsidR="005E1D84" w:rsidRPr="005E1D84" w:rsidRDefault="005E1D84" w:rsidP="00241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5F62F2B5" w14:textId="77777777" w:rsidTr="00E91D22">
        <w:tc>
          <w:tcPr>
            <w:tcW w:w="594" w:type="dxa"/>
          </w:tcPr>
          <w:p w14:paraId="14D473C4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3569F46E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Лебедева </w:t>
            </w:r>
          </w:p>
          <w:p w14:paraId="3CD2EBB7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2126" w:type="dxa"/>
          </w:tcPr>
          <w:p w14:paraId="02A99776" w14:textId="77777777" w:rsidR="005E1D84" w:rsidRPr="005E1D84" w:rsidRDefault="005E1D84" w:rsidP="00ED52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268" w:type="dxa"/>
            <w:vAlign w:val="center"/>
          </w:tcPr>
          <w:p w14:paraId="3F244463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Рыбинское педагогическое училище</w:t>
            </w:r>
          </w:p>
        </w:tc>
        <w:tc>
          <w:tcPr>
            <w:tcW w:w="2126" w:type="dxa"/>
            <w:vAlign w:val="center"/>
          </w:tcPr>
          <w:p w14:paraId="6D605E7C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1560" w:type="dxa"/>
            <w:vAlign w:val="center"/>
          </w:tcPr>
          <w:p w14:paraId="2515A7B2" w14:textId="77777777" w:rsidR="005E1D84" w:rsidRPr="005E1D84" w:rsidRDefault="005E1D84" w:rsidP="002827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1842" w:type="dxa"/>
            <w:vAlign w:val="center"/>
          </w:tcPr>
          <w:p w14:paraId="4ACF19D3" w14:textId="77777777" w:rsidR="005E1D84" w:rsidRPr="005E1D84" w:rsidRDefault="005E1D84" w:rsidP="002827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2410" w:type="dxa"/>
          </w:tcPr>
          <w:p w14:paraId="061E9C68" w14:textId="77777777" w:rsidR="005E1D84" w:rsidRPr="005E1D84" w:rsidRDefault="005E1D84" w:rsidP="00EC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  СЗД протокол ШАК № 1 от 27.10.2025 </w:t>
            </w:r>
          </w:p>
        </w:tc>
      </w:tr>
      <w:tr w:rsidR="005E1D84" w14:paraId="650878AE" w14:textId="77777777" w:rsidTr="002A092A">
        <w:tc>
          <w:tcPr>
            <w:tcW w:w="594" w:type="dxa"/>
          </w:tcPr>
          <w:p w14:paraId="7205FB0B" w14:textId="77777777" w:rsidR="005E1D84" w:rsidRPr="00E67E2F" w:rsidRDefault="005E1D84" w:rsidP="00E9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066" w:type="dxa"/>
          </w:tcPr>
          <w:p w14:paraId="6A7CC769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14:paraId="4FFAEF12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Арина Николаевна </w:t>
            </w:r>
          </w:p>
        </w:tc>
        <w:tc>
          <w:tcPr>
            <w:tcW w:w="2126" w:type="dxa"/>
          </w:tcPr>
          <w:p w14:paraId="68B25CE7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  <w:vAlign w:val="center"/>
          </w:tcPr>
          <w:p w14:paraId="1DA3022E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Костромской государственный университет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Ярославский государственный педагогический университет </w:t>
            </w:r>
            <w:proofErr w:type="spellStart"/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им.К.Д.Ушинского</w:t>
            </w:r>
            <w:proofErr w:type="spellEnd"/>
          </w:p>
        </w:tc>
        <w:tc>
          <w:tcPr>
            <w:tcW w:w="2126" w:type="dxa"/>
            <w:vAlign w:val="center"/>
          </w:tcPr>
          <w:p w14:paraId="119766A5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магистр</w:t>
            </w:r>
          </w:p>
        </w:tc>
        <w:tc>
          <w:tcPr>
            <w:tcW w:w="1560" w:type="dxa"/>
            <w:vAlign w:val="center"/>
          </w:tcPr>
          <w:p w14:paraId="784989CD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842" w:type="dxa"/>
            <w:vAlign w:val="center"/>
          </w:tcPr>
          <w:p w14:paraId="383870B7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8лет</w:t>
            </w:r>
          </w:p>
        </w:tc>
        <w:tc>
          <w:tcPr>
            <w:tcW w:w="2410" w:type="dxa"/>
          </w:tcPr>
          <w:p w14:paraId="6848DE0A" w14:textId="77777777" w:rsidR="005E1D84" w:rsidRPr="005E1D84" w:rsidRDefault="005E1D84" w:rsidP="002C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                        1 кв.к.                      пр. № 02-14/60 от 26.12.2024                          </w:t>
            </w:r>
            <w:r w:rsidRPr="005E1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4E7B235D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6EB91ED8" w14:textId="77777777" w:rsidTr="002A092A">
        <w:tc>
          <w:tcPr>
            <w:tcW w:w="594" w:type="dxa"/>
          </w:tcPr>
          <w:p w14:paraId="110A9982" w14:textId="77777777" w:rsidR="005E1D84" w:rsidRPr="00E67E2F" w:rsidRDefault="005E1D84" w:rsidP="00E91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066" w:type="dxa"/>
          </w:tcPr>
          <w:p w14:paraId="5EAFD216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</w:t>
            </w:r>
          </w:p>
          <w:p w14:paraId="1A1B893C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Леонидовна</w:t>
            </w:r>
          </w:p>
        </w:tc>
        <w:tc>
          <w:tcPr>
            <w:tcW w:w="2126" w:type="dxa"/>
          </w:tcPr>
          <w:p w14:paraId="2D6C8436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268" w:type="dxa"/>
            <w:vAlign w:val="center"/>
          </w:tcPr>
          <w:p w14:paraId="3718D50C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государственный педагогический университет </w:t>
            </w:r>
            <w:proofErr w:type="spellStart"/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им.К.Д.Ушинского</w:t>
            </w:r>
            <w:proofErr w:type="spellEnd"/>
          </w:p>
        </w:tc>
        <w:tc>
          <w:tcPr>
            <w:tcW w:w="2126" w:type="dxa"/>
            <w:vAlign w:val="center"/>
          </w:tcPr>
          <w:p w14:paraId="4EB2077F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географии</w:t>
            </w:r>
          </w:p>
        </w:tc>
        <w:tc>
          <w:tcPr>
            <w:tcW w:w="1560" w:type="dxa"/>
            <w:vAlign w:val="center"/>
          </w:tcPr>
          <w:p w14:paraId="1ED680AF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842" w:type="dxa"/>
            <w:vAlign w:val="center"/>
          </w:tcPr>
          <w:p w14:paraId="2613827B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410" w:type="dxa"/>
          </w:tcPr>
          <w:p w14:paraId="55817868" w14:textId="77777777" w:rsidR="005E1D84" w:rsidRPr="005E1D84" w:rsidRDefault="005E1D84" w:rsidP="002C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  <w:p w14:paraId="62F511CF" w14:textId="77777777" w:rsidR="005E1D84" w:rsidRPr="005E1D84" w:rsidRDefault="005E1D84" w:rsidP="002C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СЗД протокол ШАК № 1 от 27.10.2025   </w:t>
            </w:r>
          </w:p>
        </w:tc>
      </w:tr>
      <w:tr w:rsidR="005E1D84" w14:paraId="5415471F" w14:textId="77777777" w:rsidTr="002A092A">
        <w:tc>
          <w:tcPr>
            <w:tcW w:w="594" w:type="dxa"/>
          </w:tcPr>
          <w:p w14:paraId="4EE12CD8" w14:textId="77777777" w:rsidR="005E1D84" w:rsidRPr="00E67E2F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066" w:type="dxa"/>
          </w:tcPr>
          <w:p w14:paraId="2F82355C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Махонькина</w:t>
            </w:r>
            <w:proofErr w:type="spellEnd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45CA90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 Игоревна</w:t>
            </w:r>
          </w:p>
        </w:tc>
        <w:tc>
          <w:tcPr>
            <w:tcW w:w="2126" w:type="dxa"/>
          </w:tcPr>
          <w:p w14:paraId="5D78BC5E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2268" w:type="dxa"/>
            <w:vAlign w:val="center"/>
          </w:tcPr>
          <w:p w14:paraId="7BDF5BFA" w14:textId="77777777" w:rsidR="005E1D84" w:rsidRPr="005E1D84" w:rsidRDefault="005E1D84" w:rsidP="002C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Нижегородская государственная консерватория им.М.И. Глинки</w:t>
            </w:r>
          </w:p>
          <w:p w14:paraId="42D8935C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9A0EE9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дирижер академического хора,</w:t>
            </w:r>
            <w:r w:rsidR="00EC1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хормейстер, преподаватель по специальности "Дирижирование"</w:t>
            </w:r>
          </w:p>
        </w:tc>
        <w:tc>
          <w:tcPr>
            <w:tcW w:w="1560" w:type="dxa"/>
            <w:vAlign w:val="center"/>
          </w:tcPr>
          <w:p w14:paraId="763AB5FE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1842" w:type="dxa"/>
            <w:vAlign w:val="center"/>
          </w:tcPr>
          <w:p w14:paraId="4564B7B3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2410" w:type="dxa"/>
          </w:tcPr>
          <w:p w14:paraId="43E8338E" w14:textId="77777777" w:rsidR="005E1D84" w:rsidRPr="005E1D84" w:rsidRDefault="005E1D84" w:rsidP="002C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1 кат. Пр.02-14/26 от 29.04.2025</w:t>
            </w:r>
          </w:p>
          <w:p w14:paraId="3E0EAD25" w14:textId="77777777" w:rsidR="005E1D84" w:rsidRPr="005E1D84" w:rsidRDefault="005E1D84" w:rsidP="002C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3278A732" w14:textId="77777777" w:rsidTr="002A092A">
        <w:tc>
          <w:tcPr>
            <w:tcW w:w="594" w:type="dxa"/>
          </w:tcPr>
          <w:p w14:paraId="4F565291" w14:textId="77777777" w:rsidR="005E1D84" w:rsidRPr="00E67E2F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066" w:type="dxa"/>
          </w:tcPr>
          <w:p w14:paraId="3DAA6A81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</w:t>
            </w:r>
          </w:p>
          <w:p w14:paraId="4DC4AAEF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Дарья Александровна</w:t>
            </w:r>
          </w:p>
        </w:tc>
        <w:tc>
          <w:tcPr>
            <w:tcW w:w="2126" w:type="dxa"/>
          </w:tcPr>
          <w:p w14:paraId="0CDE6506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vAlign w:val="center"/>
          </w:tcPr>
          <w:p w14:paraId="4AD6549F" w14:textId="77777777" w:rsidR="005E1D84" w:rsidRPr="005E1D84" w:rsidRDefault="005E1D84" w:rsidP="00EA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университет им.К.Д. Ушинского</w:t>
            </w:r>
          </w:p>
        </w:tc>
        <w:tc>
          <w:tcPr>
            <w:tcW w:w="2126" w:type="dxa"/>
            <w:vAlign w:val="center"/>
          </w:tcPr>
          <w:p w14:paraId="1B792F81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бакалавр</w:t>
            </w:r>
          </w:p>
        </w:tc>
        <w:tc>
          <w:tcPr>
            <w:tcW w:w="1560" w:type="dxa"/>
            <w:vAlign w:val="center"/>
          </w:tcPr>
          <w:p w14:paraId="1320363E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842" w:type="dxa"/>
            <w:vAlign w:val="center"/>
          </w:tcPr>
          <w:p w14:paraId="55CD9BD9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410" w:type="dxa"/>
          </w:tcPr>
          <w:p w14:paraId="4BE0BDEE" w14:textId="77777777" w:rsidR="005E1D84" w:rsidRPr="005E1D84" w:rsidRDefault="005E1D84" w:rsidP="00EC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СЗД протокол ШАК № 3 от 27.12.2024</w:t>
            </w:r>
          </w:p>
          <w:p w14:paraId="07E33519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72B9E9AB" w14:textId="77777777" w:rsidTr="002A092A">
        <w:tc>
          <w:tcPr>
            <w:tcW w:w="594" w:type="dxa"/>
          </w:tcPr>
          <w:p w14:paraId="59B2FBF5" w14:textId="77777777" w:rsidR="005E1D84" w:rsidRPr="00E67E2F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066" w:type="dxa"/>
          </w:tcPr>
          <w:p w14:paraId="4278DB31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Мельникова </w:t>
            </w:r>
          </w:p>
          <w:p w14:paraId="317DC3F0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 Алексеевна</w:t>
            </w:r>
          </w:p>
        </w:tc>
        <w:tc>
          <w:tcPr>
            <w:tcW w:w="2126" w:type="dxa"/>
          </w:tcPr>
          <w:p w14:paraId="40D29F8F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учитель-дефектолог учитель-логопед </w:t>
            </w:r>
          </w:p>
        </w:tc>
        <w:tc>
          <w:tcPr>
            <w:tcW w:w="2268" w:type="dxa"/>
            <w:vAlign w:val="center"/>
          </w:tcPr>
          <w:p w14:paraId="6B4014D4" w14:textId="77777777" w:rsidR="005E1D84" w:rsidRPr="005E1D84" w:rsidRDefault="005E1D84" w:rsidP="002C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  <w:p w14:paraId="146BE7BA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AA594D4" w14:textId="77777777" w:rsidR="005E1D84" w:rsidRPr="005E1D84" w:rsidRDefault="005E1D84" w:rsidP="00ED52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детей дошкольного возраста с отклонениями в развитии,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педагог-дефектолог </w:t>
            </w:r>
          </w:p>
        </w:tc>
        <w:tc>
          <w:tcPr>
            <w:tcW w:w="1560" w:type="dxa"/>
            <w:vAlign w:val="center"/>
          </w:tcPr>
          <w:p w14:paraId="0D4B3CB8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842" w:type="dxa"/>
            <w:vAlign w:val="center"/>
          </w:tcPr>
          <w:p w14:paraId="1A651F0F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410" w:type="dxa"/>
          </w:tcPr>
          <w:p w14:paraId="34654F7A" w14:textId="77777777" w:rsidR="005E1D84" w:rsidRPr="005E1D84" w:rsidRDefault="005E1D84" w:rsidP="002C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педагог-дефектолог, СЗД протокол ШАК № 2 от 25.11.2024</w:t>
            </w:r>
          </w:p>
          <w:p w14:paraId="2DA6CAAC" w14:textId="77777777" w:rsidR="005E1D84" w:rsidRPr="005E1D84" w:rsidRDefault="005E1D84" w:rsidP="00C23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2D89C9B8" w14:textId="77777777" w:rsidTr="002A092A">
        <w:tc>
          <w:tcPr>
            <w:tcW w:w="594" w:type="dxa"/>
          </w:tcPr>
          <w:p w14:paraId="6146465F" w14:textId="77777777" w:rsidR="005E1D84" w:rsidRPr="00E67E2F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066" w:type="dxa"/>
          </w:tcPr>
          <w:p w14:paraId="60069116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Мещанинова </w:t>
            </w:r>
          </w:p>
          <w:p w14:paraId="76F8EC61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2126" w:type="dxa"/>
          </w:tcPr>
          <w:p w14:paraId="46913AF3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  <w:vAlign w:val="center"/>
          </w:tcPr>
          <w:p w14:paraId="4C8F63E7" w14:textId="77777777" w:rsidR="005E1D84" w:rsidRPr="005E1D84" w:rsidRDefault="005E1D84" w:rsidP="002C6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  <w:p w14:paraId="33F876C6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F16C4F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социальный педагог, педагог-психолог</w:t>
            </w:r>
          </w:p>
        </w:tc>
        <w:tc>
          <w:tcPr>
            <w:tcW w:w="1560" w:type="dxa"/>
            <w:vAlign w:val="center"/>
          </w:tcPr>
          <w:p w14:paraId="11D4FF80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36 лет</w:t>
            </w:r>
          </w:p>
        </w:tc>
        <w:tc>
          <w:tcPr>
            <w:tcW w:w="1842" w:type="dxa"/>
            <w:vAlign w:val="center"/>
          </w:tcPr>
          <w:p w14:paraId="335A7B16" w14:textId="77777777" w:rsidR="005E1D84" w:rsidRPr="005E1D84" w:rsidRDefault="005E1D84" w:rsidP="002C65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33 года</w:t>
            </w:r>
          </w:p>
        </w:tc>
        <w:tc>
          <w:tcPr>
            <w:tcW w:w="2410" w:type="dxa"/>
          </w:tcPr>
          <w:p w14:paraId="3130CD90" w14:textId="77777777" w:rsidR="005E1D84" w:rsidRPr="005E1D84" w:rsidRDefault="005E1D84" w:rsidP="002C6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.                               Пр. № 02-14/43                          от 23.10.2024</w:t>
            </w:r>
          </w:p>
          <w:p w14:paraId="384AED99" w14:textId="77777777" w:rsidR="005E1D84" w:rsidRPr="005E1D84" w:rsidRDefault="005E1D84" w:rsidP="00ED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5AE287D4" w14:textId="77777777" w:rsidTr="002A092A">
        <w:tc>
          <w:tcPr>
            <w:tcW w:w="594" w:type="dxa"/>
          </w:tcPr>
          <w:p w14:paraId="1A0C6818" w14:textId="77777777" w:rsidR="005E1D84" w:rsidRPr="00E67E2F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066" w:type="dxa"/>
          </w:tcPr>
          <w:p w14:paraId="690228CC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Михайлова </w:t>
            </w:r>
          </w:p>
          <w:p w14:paraId="12E41046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2126" w:type="dxa"/>
          </w:tcPr>
          <w:p w14:paraId="52511210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  <w:vAlign w:val="center"/>
          </w:tcPr>
          <w:p w14:paraId="0B2ED857" w14:textId="77777777" w:rsidR="005E1D84" w:rsidRPr="005E1D84" w:rsidRDefault="005E1D84" w:rsidP="00EA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2126" w:type="dxa"/>
            <w:vAlign w:val="center"/>
          </w:tcPr>
          <w:p w14:paraId="1F2E43FF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учитель английского языка</w:t>
            </w:r>
          </w:p>
        </w:tc>
        <w:tc>
          <w:tcPr>
            <w:tcW w:w="1560" w:type="dxa"/>
            <w:vAlign w:val="center"/>
          </w:tcPr>
          <w:p w14:paraId="4CF33E90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842" w:type="dxa"/>
            <w:vAlign w:val="center"/>
          </w:tcPr>
          <w:p w14:paraId="2AB40B9B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410" w:type="dxa"/>
          </w:tcPr>
          <w:p w14:paraId="582E055C" w14:textId="77777777" w:rsidR="005E1D84" w:rsidRPr="005E1D84" w:rsidRDefault="005E1D84" w:rsidP="00A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                  СЗД протокол ШАК № 4 от 31.03.2025</w:t>
            </w:r>
          </w:p>
          <w:p w14:paraId="78908245" w14:textId="77777777" w:rsidR="005E1D84" w:rsidRPr="005E1D84" w:rsidRDefault="005E1D84" w:rsidP="00ED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2D770EF5" w14:textId="77777777" w:rsidTr="002A092A">
        <w:tc>
          <w:tcPr>
            <w:tcW w:w="594" w:type="dxa"/>
          </w:tcPr>
          <w:p w14:paraId="3F81A61C" w14:textId="77777777" w:rsidR="005E1D84" w:rsidRPr="00E67E2F" w:rsidRDefault="00EA297B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066" w:type="dxa"/>
          </w:tcPr>
          <w:p w14:paraId="6BCE4EB2" w14:textId="77777777" w:rsidR="005E1D84" w:rsidRPr="005E1D84" w:rsidRDefault="005E1D84" w:rsidP="00A8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Михайлова Наталья Вячеславовна</w:t>
            </w:r>
          </w:p>
          <w:p w14:paraId="64ADEA4A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01FAD0" w14:textId="77777777" w:rsidR="005E1D84" w:rsidRPr="005E1D84" w:rsidRDefault="005E1D84" w:rsidP="00A8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истории,             обществознания</w:t>
            </w:r>
          </w:p>
          <w:p w14:paraId="09FFE6EA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4A6178" w14:textId="77777777" w:rsidR="005E1D84" w:rsidRPr="005E1D84" w:rsidRDefault="005E1D84" w:rsidP="00A8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народного хозяйства и государственной службы при Президенте РФ</w:t>
            </w:r>
          </w:p>
        </w:tc>
        <w:tc>
          <w:tcPr>
            <w:tcW w:w="2126" w:type="dxa"/>
            <w:vAlign w:val="center"/>
          </w:tcPr>
          <w:p w14:paraId="758A16DA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1560" w:type="dxa"/>
            <w:vAlign w:val="center"/>
          </w:tcPr>
          <w:p w14:paraId="4D9B965E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842" w:type="dxa"/>
            <w:vAlign w:val="center"/>
          </w:tcPr>
          <w:p w14:paraId="64E460A6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410" w:type="dxa"/>
          </w:tcPr>
          <w:p w14:paraId="285CAB9B" w14:textId="77777777" w:rsidR="005E1D84" w:rsidRPr="005E1D84" w:rsidRDefault="005E1D84" w:rsidP="00A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010FC" w14:textId="77777777" w:rsidR="005E1D84" w:rsidRPr="005E1D84" w:rsidRDefault="005E1D84" w:rsidP="00A8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84572" w14:textId="77777777" w:rsidR="005E1D84" w:rsidRPr="005E1D84" w:rsidRDefault="005E1D84" w:rsidP="00A8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     не аттестована             </w:t>
            </w:r>
          </w:p>
          <w:p w14:paraId="415D2591" w14:textId="77777777" w:rsidR="005E1D84" w:rsidRPr="005E1D84" w:rsidRDefault="005E1D84" w:rsidP="00A84E9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202D51E3" w14:textId="77777777" w:rsidTr="002A092A">
        <w:tc>
          <w:tcPr>
            <w:tcW w:w="594" w:type="dxa"/>
          </w:tcPr>
          <w:p w14:paraId="4B859A54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5F7E73BD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Морозова</w:t>
            </w:r>
          </w:p>
          <w:p w14:paraId="112AF0BB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Сергеевна</w:t>
            </w:r>
          </w:p>
        </w:tc>
        <w:tc>
          <w:tcPr>
            <w:tcW w:w="2126" w:type="dxa"/>
          </w:tcPr>
          <w:p w14:paraId="3761EBF5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vAlign w:val="center"/>
          </w:tcPr>
          <w:p w14:paraId="42A5EE6B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2126" w:type="dxa"/>
            <w:vAlign w:val="center"/>
          </w:tcPr>
          <w:p w14:paraId="72B86598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vAlign w:val="center"/>
          </w:tcPr>
          <w:p w14:paraId="271E798C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842" w:type="dxa"/>
            <w:vAlign w:val="center"/>
          </w:tcPr>
          <w:p w14:paraId="5729B71D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410" w:type="dxa"/>
          </w:tcPr>
          <w:p w14:paraId="7662C9C5" w14:textId="77777777" w:rsidR="005E1D84" w:rsidRPr="005E1D84" w:rsidRDefault="005E1D84" w:rsidP="00A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1 кат. Пр. № 02-14/60 от 26.12.2024</w:t>
            </w:r>
          </w:p>
          <w:p w14:paraId="46E37C88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5B314EE0" w14:textId="77777777" w:rsidTr="002A092A">
        <w:tc>
          <w:tcPr>
            <w:tcW w:w="594" w:type="dxa"/>
          </w:tcPr>
          <w:p w14:paraId="05AB3B33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150ABCD1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Мусина </w:t>
            </w:r>
          </w:p>
          <w:p w14:paraId="57FA549F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126" w:type="dxa"/>
          </w:tcPr>
          <w:p w14:paraId="398D4888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  <w:vAlign w:val="center"/>
          </w:tcPr>
          <w:p w14:paraId="7C244B0A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педагогический университет</w:t>
            </w:r>
          </w:p>
        </w:tc>
        <w:tc>
          <w:tcPr>
            <w:tcW w:w="2126" w:type="dxa"/>
            <w:vAlign w:val="center"/>
          </w:tcPr>
          <w:p w14:paraId="175FC355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60" w:type="dxa"/>
            <w:vAlign w:val="center"/>
          </w:tcPr>
          <w:p w14:paraId="4FD561BB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1842" w:type="dxa"/>
            <w:vAlign w:val="center"/>
          </w:tcPr>
          <w:p w14:paraId="48131235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2410" w:type="dxa"/>
          </w:tcPr>
          <w:p w14:paraId="1EAE5BD7" w14:textId="77777777" w:rsidR="005E1D84" w:rsidRPr="005E1D84" w:rsidRDefault="005E1D84" w:rsidP="00A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1 к.                         Пр. № 02-14/04 от 29.02.2024</w:t>
            </w:r>
          </w:p>
          <w:p w14:paraId="2205FFC1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16BB5965" w14:textId="77777777" w:rsidTr="002A092A">
        <w:tc>
          <w:tcPr>
            <w:tcW w:w="594" w:type="dxa"/>
          </w:tcPr>
          <w:p w14:paraId="0DABD752" w14:textId="77777777" w:rsidR="005E1D84" w:rsidRPr="00E67E2F" w:rsidRDefault="00EA297B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066" w:type="dxa"/>
          </w:tcPr>
          <w:p w14:paraId="14702681" w14:textId="77777777" w:rsidR="005E1D84" w:rsidRPr="005E1D84" w:rsidRDefault="005E1D84" w:rsidP="00A8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Назарова Анастасия Александровна</w:t>
            </w:r>
          </w:p>
          <w:p w14:paraId="2D81E1CE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C0657D" w14:textId="77777777" w:rsidR="005E1D84" w:rsidRPr="005E1D84" w:rsidRDefault="005E1D84" w:rsidP="00A8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72025B73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F7B5252" w14:textId="77777777" w:rsidR="005E1D84" w:rsidRPr="005E1D84" w:rsidRDefault="005E1D84" w:rsidP="00A8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Рыбинский профессионально-педагогический колледж </w:t>
            </w:r>
          </w:p>
          <w:p w14:paraId="19120442" w14:textId="77777777" w:rsidR="005E1D84" w:rsidRPr="005E1D84" w:rsidRDefault="005E1D84" w:rsidP="00A84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3A241A" w14:textId="77777777" w:rsidR="005E1D84" w:rsidRPr="005E1D84" w:rsidRDefault="005E1D84" w:rsidP="00A8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14:paraId="4887E844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E644FB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1842" w:type="dxa"/>
            <w:vAlign w:val="center"/>
          </w:tcPr>
          <w:p w14:paraId="3CF12794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месяц</w:t>
            </w:r>
          </w:p>
        </w:tc>
        <w:tc>
          <w:tcPr>
            <w:tcW w:w="2410" w:type="dxa"/>
          </w:tcPr>
          <w:p w14:paraId="0A881CCE" w14:textId="77777777" w:rsidR="005E1D84" w:rsidRPr="005E1D84" w:rsidRDefault="005E1D84" w:rsidP="00A8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        не аттестована             </w:t>
            </w:r>
          </w:p>
          <w:p w14:paraId="22C5BB9E" w14:textId="77777777" w:rsidR="005E1D84" w:rsidRPr="005E1D84" w:rsidRDefault="005E1D84" w:rsidP="00A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5AE19029" w14:textId="77777777" w:rsidTr="002A092A">
        <w:tc>
          <w:tcPr>
            <w:tcW w:w="594" w:type="dxa"/>
          </w:tcPr>
          <w:p w14:paraId="2C6125A0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25ED2BDD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Негрий</w:t>
            </w:r>
            <w:proofErr w:type="spellEnd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6B894BB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Леонидовна</w:t>
            </w:r>
          </w:p>
        </w:tc>
        <w:tc>
          <w:tcPr>
            <w:tcW w:w="2126" w:type="dxa"/>
          </w:tcPr>
          <w:p w14:paraId="422E7C6F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vAlign w:val="center"/>
          </w:tcPr>
          <w:p w14:paraId="0C689880" w14:textId="77777777" w:rsidR="005E1D84" w:rsidRPr="005E1D84" w:rsidRDefault="005E1D84" w:rsidP="00A84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Жезказганский</w:t>
            </w:r>
            <w:proofErr w:type="spellEnd"/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им.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Байконурова</w:t>
            </w:r>
            <w:proofErr w:type="spellEnd"/>
          </w:p>
          <w:p w14:paraId="23AF28BD" w14:textId="77777777" w:rsidR="005E1D84" w:rsidRPr="005E1D84" w:rsidRDefault="005E1D84" w:rsidP="007E2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BAA405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Учитель начальных классов</w:t>
            </w:r>
          </w:p>
        </w:tc>
        <w:tc>
          <w:tcPr>
            <w:tcW w:w="1560" w:type="dxa"/>
            <w:vAlign w:val="center"/>
          </w:tcPr>
          <w:p w14:paraId="403300A0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1842" w:type="dxa"/>
            <w:vAlign w:val="center"/>
          </w:tcPr>
          <w:p w14:paraId="7FABC56D" w14:textId="77777777" w:rsidR="005E1D84" w:rsidRPr="005E1D84" w:rsidRDefault="005E1D84" w:rsidP="00A84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36 лет</w:t>
            </w:r>
          </w:p>
        </w:tc>
        <w:tc>
          <w:tcPr>
            <w:tcW w:w="2410" w:type="dxa"/>
          </w:tcPr>
          <w:p w14:paraId="7BC1D57D" w14:textId="77777777" w:rsidR="005E1D84" w:rsidRPr="005E1D84" w:rsidRDefault="005E1D84" w:rsidP="00A84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к.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пр. №02-14/27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от 28.10.2022</w:t>
            </w:r>
          </w:p>
          <w:p w14:paraId="56281605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61810343" w14:textId="77777777" w:rsidTr="002A092A">
        <w:tc>
          <w:tcPr>
            <w:tcW w:w="594" w:type="dxa"/>
          </w:tcPr>
          <w:p w14:paraId="1A6466A3" w14:textId="77777777" w:rsidR="005E1D84" w:rsidRPr="00E67E2F" w:rsidRDefault="00EA297B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E1D84"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18C24AB7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Ненилина</w:t>
            </w:r>
            <w:proofErr w:type="spellEnd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B91D9A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2126" w:type="dxa"/>
          </w:tcPr>
          <w:p w14:paraId="08B195F5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vAlign w:val="center"/>
          </w:tcPr>
          <w:p w14:paraId="1FD298F8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К.Д.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Ушинского</w:t>
            </w:r>
          </w:p>
        </w:tc>
        <w:tc>
          <w:tcPr>
            <w:tcW w:w="2126" w:type="dxa"/>
            <w:vAlign w:val="center"/>
          </w:tcPr>
          <w:p w14:paraId="6D432813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vAlign w:val="center"/>
          </w:tcPr>
          <w:p w14:paraId="446553C4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1842" w:type="dxa"/>
            <w:vAlign w:val="center"/>
          </w:tcPr>
          <w:p w14:paraId="7E4B7192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35  лет</w:t>
            </w:r>
          </w:p>
        </w:tc>
        <w:tc>
          <w:tcPr>
            <w:tcW w:w="2410" w:type="dxa"/>
          </w:tcPr>
          <w:p w14:paraId="2F50F968" w14:textId="77777777" w:rsidR="005E1D84" w:rsidRPr="005E1D84" w:rsidRDefault="005E1D84" w:rsidP="00E6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ысшей к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пр. № 02-14/60 от 26.12.2024</w:t>
            </w:r>
          </w:p>
          <w:p w14:paraId="507CDEED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24D4D347" w14:textId="77777777" w:rsidTr="002A092A">
        <w:tc>
          <w:tcPr>
            <w:tcW w:w="594" w:type="dxa"/>
          </w:tcPr>
          <w:p w14:paraId="2D670106" w14:textId="77777777" w:rsidR="005E1D84" w:rsidRPr="00E67E2F" w:rsidRDefault="00EA297B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5E1D84"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639F1B4B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Неробова </w:t>
            </w:r>
          </w:p>
          <w:p w14:paraId="69E6FD76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 Александровна</w:t>
            </w:r>
          </w:p>
        </w:tc>
        <w:tc>
          <w:tcPr>
            <w:tcW w:w="2126" w:type="dxa"/>
          </w:tcPr>
          <w:p w14:paraId="5D968350" w14:textId="77777777" w:rsidR="005E1D84" w:rsidRPr="005E1D84" w:rsidRDefault="005E1D84" w:rsidP="007E2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2268" w:type="dxa"/>
            <w:vAlign w:val="center"/>
          </w:tcPr>
          <w:p w14:paraId="72388008" w14:textId="77777777" w:rsidR="005E1D84" w:rsidRPr="005E1D84" w:rsidRDefault="005E1D84" w:rsidP="00E6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Рыбинский педагогический колледж</w:t>
            </w:r>
          </w:p>
          <w:p w14:paraId="7C94A94A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2F7BC8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1560" w:type="dxa"/>
            <w:vAlign w:val="center"/>
          </w:tcPr>
          <w:p w14:paraId="2EACAA42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842" w:type="dxa"/>
            <w:vAlign w:val="center"/>
          </w:tcPr>
          <w:p w14:paraId="310C7088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410" w:type="dxa"/>
          </w:tcPr>
          <w:p w14:paraId="4545E0FB" w14:textId="77777777" w:rsidR="005E1D84" w:rsidRPr="005E1D84" w:rsidRDefault="005E1D84" w:rsidP="00E6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воспитатель ГПД СЗД протокол ШАК № 2 от 25.11.2024</w:t>
            </w:r>
          </w:p>
        </w:tc>
      </w:tr>
      <w:tr w:rsidR="005E1D84" w14:paraId="4D92CBFD" w14:textId="77777777" w:rsidTr="002A092A">
        <w:tc>
          <w:tcPr>
            <w:tcW w:w="594" w:type="dxa"/>
          </w:tcPr>
          <w:p w14:paraId="13BA1952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656A200D" w14:textId="77777777" w:rsidR="005E1D84" w:rsidRPr="005E1D84" w:rsidRDefault="005E1D84" w:rsidP="00E67E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Никитин </w:t>
            </w:r>
          </w:p>
          <w:p w14:paraId="335C7495" w14:textId="77777777" w:rsidR="005E1D84" w:rsidRPr="005E1D84" w:rsidRDefault="005E1D84" w:rsidP="00E67E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2126" w:type="dxa"/>
          </w:tcPr>
          <w:p w14:paraId="7CF13425" w14:textId="77777777" w:rsidR="005E1D84" w:rsidRPr="005E1D84" w:rsidRDefault="005E1D84" w:rsidP="007E2A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труда</w:t>
            </w:r>
          </w:p>
        </w:tc>
        <w:tc>
          <w:tcPr>
            <w:tcW w:w="2268" w:type="dxa"/>
            <w:vAlign w:val="center"/>
          </w:tcPr>
          <w:p w14:paraId="4C6A5C3D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Рыбинский государственный авиационный технический университет им. П.А.Соловьева</w:t>
            </w:r>
          </w:p>
        </w:tc>
        <w:tc>
          <w:tcPr>
            <w:tcW w:w="2126" w:type="dxa"/>
            <w:vAlign w:val="center"/>
          </w:tcPr>
          <w:p w14:paraId="2761601C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инженер-технолог</w:t>
            </w:r>
          </w:p>
        </w:tc>
        <w:tc>
          <w:tcPr>
            <w:tcW w:w="1560" w:type="dxa"/>
            <w:vAlign w:val="center"/>
          </w:tcPr>
          <w:p w14:paraId="5DB0E4BE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1842" w:type="dxa"/>
            <w:vAlign w:val="center"/>
          </w:tcPr>
          <w:p w14:paraId="66442D4E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410" w:type="dxa"/>
          </w:tcPr>
          <w:p w14:paraId="608AF2D5" w14:textId="77777777" w:rsidR="005E1D84" w:rsidRPr="005E1D84" w:rsidRDefault="005E1D84" w:rsidP="00E6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к. пр.№ 02-14/20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от 30.04.2021</w:t>
            </w:r>
          </w:p>
        </w:tc>
      </w:tr>
      <w:tr w:rsidR="005E1D84" w14:paraId="5A1A886E" w14:textId="77777777" w:rsidTr="002A092A">
        <w:tc>
          <w:tcPr>
            <w:tcW w:w="594" w:type="dxa"/>
          </w:tcPr>
          <w:p w14:paraId="13A8975C" w14:textId="77777777" w:rsidR="005E1D84" w:rsidRPr="00E67E2F" w:rsidRDefault="00EA297B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066" w:type="dxa"/>
          </w:tcPr>
          <w:p w14:paraId="45C34DDB" w14:textId="77777777" w:rsidR="005E1D84" w:rsidRPr="005E1D84" w:rsidRDefault="005E1D84" w:rsidP="00E6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Юлия Александровна</w:t>
            </w:r>
          </w:p>
          <w:p w14:paraId="708EB58E" w14:textId="77777777" w:rsidR="005E1D84" w:rsidRPr="005E1D84" w:rsidRDefault="005E1D84" w:rsidP="00E67E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D7F11D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268" w:type="dxa"/>
            <w:vAlign w:val="center"/>
          </w:tcPr>
          <w:p w14:paraId="5049A7FF" w14:textId="77777777" w:rsidR="005E1D84" w:rsidRPr="005E1D84" w:rsidRDefault="005E1D84" w:rsidP="00E60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К.Д.Ушинского</w:t>
            </w:r>
          </w:p>
        </w:tc>
        <w:tc>
          <w:tcPr>
            <w:tcW w:w="2126" w:type="dxa"/>
            <w:vAlign w:val="center"/>
          </w:tcPr>
          <w:p w14:paraId="34BEBFE6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географии</w:t>
            </w:r>
          </w:p>
        </w:tc>
        <w:tc>
          <w:tcPr>
            <w:tcW w:w="1560" w:type="dxa"/>
            <w:vAlign w:val="center"/>
          </w:tcPr>
          <w:p w14:paraId="14D4A15D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842" w:type="dxa"/>
            <w:vAlign w:val="center"/>
          </w:tcPr>
          <w:p w14:paraId="3C3F3936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410" w:type="dxa"/>
          </w:tcPr>
          <w:p w14:paraId="6082B0F2" w14:textId="77777777" w:rsidR="005E1D84" w:rsidRPr="005E1D84" w:rsidRDefault="005E1D84" w:rsidP="00E6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к. пр.№ 02-14/27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от 28.10.2022</w:t>
            </w:r>
          </w:p>
          <w:p w14:paraId="10CB1613" w14:textId="77777777" w:rsidR="005E1D84" w:rsidRPr="005E1D84" w:rsidRDefault="005E1D84" w:rsidP="00E605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08411577" w14:textId="77777777" w:rsidTr="002A092A">
        <w:tc>
          <w:tcPr>
            <w:tcW w:w="594" w:type="dxa"/>
          </w:tcPr>
          <w:p w14:paraId="46F0C046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1D0D0EE1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</w:t>
            </w:r>
          </w:p>
          <w:p w14:paraId="1900923A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Алексеевна</w:t>
            </w:r>
          </w:p>
        </w:tc>
        <w:tc>
          <w:tcPr>
            <w:tcW w:w="2126" w:type="dxa"/>
          </w:tcPr>
          <w:p w14:paraId="45F66F4C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начальных классов</w:t>
            </w:r>
          </w:p>
        </w:tc>
        <w:tc>
          <w:tcPr>
            <w:tcW w:w="2268" w:type="dxa"/>
          </w:tcPr>
          <w:p w14:paraId="1A18813E" w14:textId="77777777" w:rsidR="005E1D84" w:rsidRPr="005E1D84" w:rsidRDefault="005E1D84" w:rsidP="00EC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К.Д.Ушинского</w:t>
            </w:r>
          </w:p>
        </w:tc>
        <w:tc>
          <w:tcPr>
            <w:tcW w:w="2126" w:type="dxa"/>
            <w:vAlign w:val="center"/>
          </w:tcPr>
          <w:p w14:paraId="3922D7B4" w14:textId="77777777" w:rsidR="005E1D84" w:rsidRPr="005E1D84" w:rsidRDefault="005E1D84" w:rsidP="00C23D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  <w:vAlign w:val="center"/>
          </w:tcPr>
          <w:p w14:paraId="08B9E65E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45 лет</w:t>
            </w:r>
          </w:p>
        </w:tc>
        <w:tc>
          <w:tcPr>
            <w:tcW w:w="1842" w:type="dxa"/>
            <w:vAlign w:val="center"/>
          </w:tcPr>
          <w:p w14:paraId="5EC74CAF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45 лет</w:t>
            </w:r>
          </w:p>
        </w:tc>
        <w:tc>
          <w:tcPr>
            <w:tcW w:w="2410" w:type="dxa"/>
          </w:tcPr>
          <w:p w14:paraId="1ED5B9AE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СЗД протокол ШАК № 1 от 27.10.2025   </w:t>
            </w:r>
          </w:p>
        </w:tc>
      </w:tr>
      <w:tr w:rsidR="005E1D84" w14:paraId="4C340134" w14:textId="77777777" w:rsidTr="002A092A">
        <w:tc>
          <w:tcPr>
            <w:tcW w:w="594" w:type="dxa"/>
          </w:tcPr>
          <w:p w14:paraId="43E1341F" w14:textId="77777777" w:rsidR="005E1D84" w:rsidRPr="00E67E2F" w:rsidRDefault="00EA297B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066" w:type="dxa"/>
          </w:tcPr>
          <w:p w14:paraId="31996473" w14:textId="77777777" w:rsidR="005E1D84" w:rsidRPr="005E1D84" w:rsidRDefault="005E1D84" w:rsidP="0034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Новикова Антонина Анатольевна</w:t>
            </w:r>
          </w:p>
          <w:p w14:paraId="64AF6BCA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C70052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268" w:type="dxa"/>
          </w:tcPr>
          <w:p w14:paraId="45641EC2" w14:textId="77777777" w:rsidR="005E1D84" w:rsidRPr="005E1D84" w:rsidRDefault="005E1D84" w:rsidP="00EC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  <w:p w14:paraId="2CFCD191" w14:textId="77777777" w:rsidR="005E1D84" w:rsidRPr="005E1D84" w:rsidRDefault="005E1D84" w:rsidP="00EC1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A008063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60" w:type="dxa"/>
            <w:vAlign w:val="center"/>
          </w:tcPr>
          <w:p w14:paraId="004A5892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1842" w:type="dxa"/>
            <w:vAlign w:val="center"/>
          </w:tcPr>
          <w:p w14:paraId="3F347D3B" w14:textId="77777777" w:rsidR="005E1D84" w:rsidRPr="005E1D84" w:rsidRDefault="005E1D84" w:rsidP="00E605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2410" w:type="dxa"/>
          </w:tcPr>
          <w:p w14:paraId="5BB51002" w14:textId="77777777" w:rsidR="005E1D84" w:rsidRPr="005E1D84" w:rsidRDefault="005E1D84" w:rsidP="00EC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I к.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№ 02-14/21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от 27.05..2022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1CD7" w:rsidRPr="00EA297B">
              <w:rPr>
                <w:rFonts w:ascii="Times New Roman" w:hAnsi="Times New Roman" w:cs="Times New Roman"/>
                <w:sz w:val="24"/>
                <w:szCs w:val="24"/>
              </w:rPr>
              <w:t>"Отличник просвещения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EC1CD7" w:rsidRPr="00EA297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E1D84" w14:paraId="57A1D7DB" w14:textId="77777777" w:rsidTr="002A092A">
        <w:tc>
          <w:tcPr>
            <w:tcW w:w="594" w:type="dxa"/>
          </w:tcPr>
          <w:p w14:paraId="021F17FD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7DE7EE31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Новикова </w:t>
            </w:r>
          </w:p>
          <w:p w14:paraId="45A9D13A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Петровна</w:t>
            </w:r>
          </w:p>
        </w:tc>
        <w:tc>
          <w:tcPr>
            <w:tcW w:w="2126" w:type="dxa"/>
          </w:tcPr>
          <w:p w14:paraId="1ECC7F8E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268" w:type="dxa"/>
            <w:vAlign w:val="center"/>
          </w:tcPr>
          <w:p w14:paraId="26462A21" w14:textId="77777777" w:rsidR="005E1D84" w:rsidRPr="005E1D84" w:rsidRDefault="005E1D84" w:rsidP="0034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Нижегородский государственный лингвистический университет им. Н.А.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Добролюбова</w:t>
            </w:r>
          </w:p>
          <w:p w14:paraId="6CCAE8A9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4C8FD5" w14:textId="77777777" w:rsidR="005E1D84" w:rsidRPr="005E1D84" w:rsidRDefault="005E1D84" w:rsidP="0082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лингвист, преподаватель (английский язык)</w:t>
            </w:r>
          </w:p>
        </w:tc>
        <w:tc>
          <w:tcPr>
            <w:tcW w:w="1560" w:type="dxa"/>
            <w:vAlign w:val="center"/>
          </w:tcPr>
          <w:p w14:paraId="7736C2B4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842" w:type="dxa"/>
            <w:vAlign w:val="center"/>
          </w:tcPr>
          <w:p w14:paraId="0AD87BEA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24 лет</w:t>
            </w:r>
          </w:p>
        </w:tc>
        <w:tc>
          <w:tcPr>
            <w:tcW w:w="2410" w:type="dxa"/>
          </w:tcPr>
          <w:p w14:paraId="2E1671B0" w14:textId="77777777" w:rsidR="005E1D84" w:rsidRPr="005E1D84" w:rsidRDefault="005E1D84" w:rsidP="0034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I к.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пр. №02-14/04 от 29.02.2024</w:t>
            </w:r>
          </w:p>
          <w:p w14:paraId="2E1430D3" w14:textId="77777777" w:rsidR="005E1D84" w:rsidRPr="005E1D84" w:rsidRDefault="005E1D84" w:rsidP="007E2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46853597" w14:textId="77777777" w:rsidTr="002A092A">
        <w:tc>
          <w:tcPr>
            <w:tcW w:w="594" w:type="dxa"/>
          </w:tcPr>
          <w:p w14:paraId="76E2D827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778B4A13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Осипова </w:t>
            </w:r>
          </w:p>
          <w:p w14:paraId="35A5A91F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 Александровна</w:t>
            </w:r>
          </w:p>
        </w:tc>
        <w:tc>
          <w:tcPr>
            <w:tcW w:w="2126" w:type="dxa"/>
          </w:tcPr>
          <w:p w14:paraId="2F55EB98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русского языка  и литературы</w:t>
            </w:r>
          </w:p>
        </w:tc>
        <w:tc>
          <w:tcPr>
            <w:tcW w:w="2268" w:type="dxa"/>
            <w:vAlign w:val="center"/>
          </w:tcPr>
          <w:p w14:paraId="0E3BFE30" w14:textId="77777777" w:rsidR="005E1D84" w:rsidRPr="005E1D84" w:rsidRDefault="005E1D84" w:rsidP="0034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Вологодский педагогический институт</w:t>
            </w:r>
          </w:p>
          <w:p w14:paraId="2E93345B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4C5462" w14:textId="77777777" w:rsidR="005E1D84" w:rsidRPr="005E1D84" w:rsidRDefault="005E1D84" w:rsidP="0082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0" w:type="dxa"/>
            <w:vAlign w:val="center"/>
          </w:tcPr>
          <w:p w14:paraId="6B4E1ED2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48 лет</w:t>
            </w:r>
          </w:p>
        </w:tc>
        <w:tc>
          <w:tcPr>
            <w:tcW w:w="1842" w:type="dxa"/>
            <w:vAlign w:val="center"/>
          </w:tcPr>
          <w:p w14:paraId="2F015BB8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48 лет</w:t>
            </w:r>
          </w:p>
        </w:tc>
        <w:tc>
          <w:tcPr>
            <w:tcW w:w="2410" w:type="dxa"/>
          </w:tcPr>
          <w:p w14:paraId="62287E61" w14:textId="77777777" w:rsidR="005E1D84" w:rsidRPr="005E1D84" w:rsidRDefault="005E1D84" w:rsidP="00EC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1 к.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пр. № 02-14/60 от 26.12.2024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D7" w:rsidRPr="00EC1CD7">
              <w:rPr>
                <w:rFonts w:ascii="Times New Roman" w:hAnsi="Times New Roman" w:cs="Times New Roman"/>
                <w:sz w:val="24"/>
                <w:szCs w:val="24"/>
              </w:rPr>
              <w:t>звание "Отличник народного просвещения"</w:t>
            </w:r>
          </w:p>
        </w:tc>
      </w:tr>
      <w:tr w:rsidR="005E1D84" w14:paraId="217871D3" w14:textId="77777777" w:rsidTr="002A092A">
        <w:tc>
          <w:tcPr>
            <w:tcW w:w="594" w:type="dxa"/>
          </w:tcPr>
          <w:p w14:paraId="7F65C056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7D90A550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Передбогова</w:t>
            </w:r>
            <w:proofErr w:type="spellEnd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22FADB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Вячеславовна</w:t>
            </w:r>
          </w:p>
        </w:tc>
        <w:tc>
          <w:tcPr>
            <w:tcW w:w="2126" w:type="dxa"/>
          </w:tcPr>
          <w:p w14:paraId="25FE62BA" w14:textId="77777777" w:rsidR="005E1D84" w:rsidRPr="005E1D84" w:rsidRDefault="005E1D84" w:rsidP="0034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2B1E31C5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680EE2" w14:textId="77777777" w:rsidR="005E1D84" w:rsidRPr="005E1D84" w:rsidRDefault="005E1D84" w:rsidP="0034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Университет культуры</w:t>
            </w:r>
          </w:p>
          <w:p w14:paraId="730FD668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A1399C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артист оркестра, руководитель творческого коллектива, преподаватель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культурологии, историк мировой культуры</w:t>
            </w:r>
          </w:p>
        </w:tc>
        <w:tc>
          <w:tcPr>
            <w:tcW w:w="1560" w:type="dxa"/>
            <w:vAlign w:val="center"/>
          </w:tcPr>
          <w:p w14:paraId="612BE9D1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1842" w:type="dxa"/>
            <w:vAlign w:val="center"/>
          </w:tcPr>
          <w:p w14:paraId="6CB5D017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410" w:type="dxa"/>
          </w:tcPr>
          <w:p w14:paraId="15FCE20B" w14:textId="77777777" w:rsidR="005E1D84" w:rsidRPr="005E1D84" w:rsidRDefault="005E1D84" w:rsidP="005E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ГПД СЗД протокол №1 от 30.10.2023 </w:t>
            </w:r>
          </w:p>
        </w:tc>
      </w:tr>
      <w:tr w:rsidR="005E1D84" w14:paraId="778DFC5F" w14:textId="77777777" w:rsidTr="002A092A">
        <w:tc>
          <w:tcPr>
            <w:tcW w:w="594" w:type="dxa"/>
          </w:tcPr>
          <w:p w14:paraId="24B37D7A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14E17249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Полкуев</w:t>
            </w:r>
            <w:proofErr w:type="spellEnd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 Николаевич</w:t>
            </w:r>
          </w:p>
        </w:tc>
        <w:tc>
          <w:tcPr>
            <w:tcW w:w="2126" w:type="dxa"/>
          </w:tcPr>
          <w:p w14:paraId="27EA2081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технологии (внешнее совмещение)</w:t>
            </w:r>
          </w:p>
        </w:tc>
        <w:tc>
          <w:tcPr>
            <w:tcW w:w="2268" w:type="dxa"/>
            <w:vAlign w:val="center"/>
          </w:tcPr>
          <w:p w14:paraId="5BEDC15D" w14:textId="77777777" w:rsidR="005E1D84" w:rsidRPr="005E1D84" w:rsidRDefault="005E1D84" w:rsidP="00EA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Рыбинский авиационный технологический институт</w:t>
            </w:r>
          </w:p>
        </w:tc>
        <w:tc>
          <w:tcPr>
            <w:tcW w:w="2126" w:type="dxa"/>
            <w:vAlign w:val="center"/>
          </w:tcPr>
          <w:p w14:paraId="4B1FF815" w14:textId="77777777" w:rsidR="005E1D84" w:rsidRPr="005E1D84" w:rsidRDefault="005E1D84" w:rsidP="0082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информатик-экономист</w:t>
            </w:r>
          </w:p>
        </w:tc>
        <w:tc>
          <w:tcPr>
            <w:tcW w:w="1560" w:type="dxa"/>
            <w:vAlign w:val="center"/>
          </w:tcPr>
          <w:p w14:paraId="247D1BAA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  20 лет</w:t>
            </w:r>
          </w:p>
        </w:tc>
        <w:tc>
          <w:tcPr>
            <w:tcW w:w="1842" w:type="dxa"/>
            <w:vAlign w:val="center"/>
          </w:tcPr>
          <w:p w14:paraId="6E9B2105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год </w:t>
            </w:r>
          </w:p>
        </w:tc>
        <w:tc>
          <w:tcPr>
            <w:tcW w:w="2410" w:type="dxa"/>
          </w:tcPr>
          <w:p w14:paraId="504EBBF8" w14:textId="77777777" w:rsidR="005E1D84" w:rsidRPr="005E1D84" w:rsidRDefault="005E1D84" w:rsidP="0034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не аттестован</w:t>
            </w:r>
          </w:p>
        </w:tc>
      </w:tr>
      <w:tr w:rsidR="005E1D84" w14:paraId="50ABE346" w14:textId="77777777" w:rsidTr="002A092A">
        <w:tc>
          <w:tcPr>
            <w:tcW w:w="594" w:type="dxa"/>
          </w:tcPr>
          <w:p w14:paraId="1D17BC34" w14:textId="77777777" w:rsidR="005E1D84" w:rsidRPr="00E67E2F" w:rsidRDefault="00EA297B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E1D84"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329BDBC0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</w:t>
            </w:r>
          </w:p>
          <w:p w14:paraId="204A2BD2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Евгеньевна </w:t>
            </w:r>
          </w:p>
        </w:tc>
        <w:tc>
          <w:tcPr>
            <w:tcW w:w="2126" w:type="dxa"/>
          </w:tcPr>
          <w:p w14:paraId="587FCD50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английского 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2268" w:type="dxa"/>
            <w:vAlign w:val="center"/>
          </w:tcPr>
          <w:p w14:paraId="39F44E7B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Ярославский государственный 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институт</w:t>
            </w:r>
          </w:p>
        </w:tc>
        <w:tc>
          <w:tcPr>
            <w:tcW w:w="2126" w:type="dxa"/>
            <w:vAlign w:val="center"/>
          </w:tcPr>
          <w:p w14:paraId="6C73850B" w14:textId="77777777" w:rsidR="005E1D84" w:rsidRPr="005E1D84" w:rsidRDefault="005E1D84" w:rsidP="0082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английского 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языка</w:t>
            </w:r>
          </w:p>
        </w:tc>
        <w:tc>
          <w:tcPr>
            <w:tcW w:w="1560" w:type="dxa"/>
            <w:vAlign w:val="center"/>
          </w:tcPr>
          <w:p w14:paraId="26C3F853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 лет</w:t>
            </w:r>
          </w:p>
        </w:tc>
        <w:tc>
          <w:tcPr>
            <w:tcW w:w="1842" w:type="dxa"/>
            <w:vAlign w:val="center"/>
          </w:tcPr>
          <w:p w14:paraId="471A4F69" w14:textId="77777777" w:rsidR="005E1D84" w:rsidRPr="005E1D84" w:rsidRDefault="005E1D84" w:rsidP="00340E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2410" w:type="dxa"/>
          </w:tcPr>
          <w:p w14:paraId="57653F04" w14:textId="77777777" w:rsidR="005E1D84" w:rsidRPr="005E1D84" w:rsidRDefault="005E1D84" w:rsidP="0034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к. 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№ 02-14/60 от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26.12.2024</w:t>
            </w:r>
          </w:p>
          <w:p w14:paraId="622F6E6B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352A1CFD" w14:textId="77777777" w:rsidTr="002A092A">
        <w:tc>
          <w:tcPr>
            <w:tcW w:w="594" w:type="dxa"/>
          </w:tcPr>
          <w:p w14:paraId="6D3ADD8D" w14:textId="77777777" w:rsidR="005E1D84" w:rsidRPr="00E67E2F" w:rsidRDefault="00EA297B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="005E1D84"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0652645C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Пугачева  </w:t>
            </w:r>
          </w:p>
          <w:p w14:paraId="21E0D3E6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Кристина Станиславовна</w:t>
            </w:r>
          </w:p>
        </w:tc>
        <w:tc>
          <w:tcPr>
            <w:tcW w:w="2126" w:type="dxa"/>
          </w:tcPr>
          <w:p w14:paraId="492DD40E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2268" w:type="dxa"/>
            <w:vAlign w:val="center"/>
          </w:tcPr>
          <w:p w14:paraId="7E2CEB15" w14:textId="77777777" w:rsidR="005E1D84" w:rsidRPr="005E1D84" w:rsidRDefault="005E1D84" w:rsidP="00EA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Национальный государственный университет физической культуры,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спорта и здоровья им.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П.Ф.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Лесгафта</w:t>
            </w:r>
          </w:p>
        </w:tc>
        <w:tc>
          <w:tcPr>
            <w:tcW w:w="2126" w:type="dxa"/>
            <w:vAlign w:val="center"/>
          </w:tcPr>
          <w:p w14:paraId="1C438835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 физической культуры</w:t>
            </w:r>
          </w:p>
        </w:tc>
        <w:tc>
          <w:tcPr>
            <w:tcW w:w="1560" w:type="dxa"/>
            <w:vAlign w:val="center"/>
          </w:tcPr>
          <w:p w14:paraId="65CD0B3B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842" w:type="dxa"/>
            <w:vAlign w:val="center"/>
          </w:tcPr>
          <w:p w14:paraId="0634B632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410" w:type="dxa"/>
          </w:tcPr>
          <w:p w14:paraId="2F3E54E3" w14:textId="77777777" w:rsidR="005E1D84" w:rsidRPr="005E1D84" w:rsidRDefault="005E1D84" w:rsidP="00340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к.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пр. № 02-14/53 от 24.12.2021</w:t>
            </w:r>
          </w:p>
          <w:p w14:paraId="054B4F33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477AB9FF" w14:textId="77777777" w:rsidTr="002A092A">
        <w:tc>
          <w:tcPr>
            <w:tcW w:w="594" w:type="dxa"/>
          </w:tcPr>
          <w:p w14:paraId="2BA6D800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3AB9336B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Рыжкова </w:t>
            </w:r>
          </w:p>
          <w:p w14:paraId="6DF66B48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2126" w:type="dxa"/>
          </w:tcPr>
          <w:p w14:paraId="217E9A13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  <w:vAlign w:val="center"/>
          </w:tcPr>
          <w:p w14:paraId="10E99A8E" w14:textId="77777777" w:rsidR="005E1D84" w:rsidRPr="005E1D84" w:rsidRDefault="005E1D84" w:rsidP="00EA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2126" w:type="dxa"/>
            <w:vAlign w:val="center"/>
          </w:tcPr>
          <w:p w14:paraId="6CDAF048" w14:textId="77777777" w:rsidR="005E1D84" w:rsidRPr="005E1D84" w:rsidRDefault="005E1D84" w:rsidP="0082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1560" w:type="dxa"/>
            <w:vAlign w:val="center"/>
          </w:tcPr>
          <w:p w14:paraId="2640EAED" w14:textId="77777777" w:rsidR="005E1D84" w:rsidRPr="005E1D84" w:rsidRDefault="005E1D84" w:rsidP="009979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1842" w:type="dxa"/>
            <w:vAlign w:val="center"/>
          </w:tcPr>
          <w:p w14:paraId="238147D0" w14:textId="77777777" w:rsidR="005E1D84" w:rsidRPr="005E1D84" w:rsidRDefault="005E1D84" w:rsidP="009979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2410" w:type="dxa"/>
          </w:tcPr>
          <w:p w14:paraId="31ACB581" w14:textId="77777777" w:rsidR="005E1D84" w:rsidRPr="005E1D84" w:rsidRDefault="005E1D84" w:rsidP="00997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к.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№ 02-14/20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30.04.2021                            </w:t>
            </w:r>
          </w:p>
          <w:p w14:paraId="49BBDF84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40C57E69" w14:textId="77777777" w:rsidTr="002A092A">
        <w:tc>
          <w:tcPr>
            <w:tcW w:w="594" w:type="dxa"/>
          </w:tcPr>
          <w:p w14:paraId="4A3E4CD2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5315DE51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Скворцова </w:t>
            </w:r>
          </w:p>
          <w:p w14:paraId="08FEB4F4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Германовна</w:t>
            </w:r>
          </w:p>
        </w:tc>
        <w:tc>
          <w:tcPr>
            <w:tcW w:w="2126" w:type="dxa"/>
          </w:tcPr>
          <w:p w14:paraId="2E709ADB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vAlign w:val="center"/>
          </w:tcPr>
          <w:p w14:paraId="30F18F76" w14:textId="77777777" w:rsidR="005E1D84" w:rsidRPr="005E1D84" w:rsidRDefault="005E1D84" w:rsidP="00997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  <w:p w14:paraId="3E197BC8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AE804B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учитель начальных классов</w:t>
            </w:r>
          </w:p>
        </w:tc>
        <w:tc>
          <w:tcPr>
            <w:tcW w:w="1560" w:type="dxa"/>
            <w:vAlign w:val="center"/>
          </w:tcPr>
          <w:p w14:paraId="2B7CB8E1" w14:textId="77777777" w:rsidR="005E1D84" w:rsidRPr="005E1D84" w:rsidRDefault="005E1D84" w:rsidP="009979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39 лет</w:t>
            </w:r>
          </w:p>
        </w:tc>
        <w:tc>
          <w:tcPr>
            <w:tcW w:w="1842" w:type="dxa"/>
            <w:vAlign w:val="center"/>
          </w:tcPr>
          <w:p w14:paraId="6ACD5E7C" w14:textId="77777777" w:rsidR="005E1D84" w:rsidRPr="005E1D84" w:rsidRDefault="005E1D84" w:rsidP="009979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39 лет</w:t>
            </w:r>
          </w:p>
        </w:tc>
        <w:tc>
          <w:tcPr>
            <w:tcW w:w="2410" w:type="dxa"/>
          </w:tcPr>
          <w:p w14:paraId="63AEB793" w14:textId="77777777" w:rsidR="005E1D84" w:rsidRPr="005E1D84" w:rsidRDefault="005E1D84" w:rsidP="00EC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к.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№ 02-14/34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от 23.12.2022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1CD7" w:rsidRPr="00EC1CD7">
              <w:rPr>
                <w:rFonts w:ascii="Times New Roman" w:hAnsi="Times New Roman" w:cs="Times New Roman"/>
                <w:sz w:val="24"/>
                <w:szCs w:val="24"/>
              </w:rPr>
              <w:t>звание "Отличник народного просвещения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1D84" w14:paraId="0985F0FE" w14:textId="77777777" w:rsidTr="002A092A">
        <w:tc>
          <w:tcPr>
            <w:tcW w:w="594" w:type="dxa"/>
          </w:tcPr>
          <w:p w14:paraId="738F4D38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5B925DB2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14:paraId="1921555A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Надежда Анатольевна</w:t>
            </w:r>
          </w:p>
        </w:tc>
        <w:tc>
          <w:tcPr>
            <w:tcW w:w="2126" w:type="dxa"/>
          </w:tcPr>
          <w:p w14:paraId="2ED40F73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2268" w:type="dxa"/>
            <w:vAlign w:val="center"/>
          </w:tcPr>
          <w:p w14:paraId="186179A2" w14:textId="77777777" w:rsidR="005E1D84" w:rsidRPr="005E1D84" w:rsidRDefault="005E1D84" w:rsidP="00FB1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  <w:p w14:paraId="6E8400EF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24BCCB" w14:textId="77777777" w:rsidR="005E1D84" w:rsidRPr="005E1D84" w:rsidRDefault="005E1D84" w:rsidP="00FB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 и биологии средней школы</w:t>
            </w:r>
          </w:p>
        </w:tc>
        <w:tc>
          <w:tcPr>
            <w:tcW w:w="1560" w:type="dxa"/>
            <w:vAlign w:val="center"/>
          </w:tcPr>
          <w:p w14:paraId="716BAE34" w14:textId="77777777" w:rsidR="005E1D84" w:rsidRPr="005E1D84" w:rsidRDefault="005E1D84" w:rsidP="00FB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42 года</w:t>
            </w:r>
          </w:p>
        </w:tc>
        <w:tc>
          <w:tcPr>
            <w:tcW w:w="1842" w:type="dxa"/>
            <w:vAlign w:val="center"/>
          </w:tcPr>
          <w:p w14:paraId="4B0707C3" w14:textId="77777777" w:rsidR="005E1D84" w:rsidRPr="005E1D84" w:rsidRDefault="005E1D84" w:rsidP="00FB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42 года</w:t>
            </w:r>
          </w:p>
        </w:tc>
        <w:tc>
          <w:tcPr>
            <w:tcW w:w="2410" w:type="dxa"/>
          </w:tcPr>
          <w:p w14:paraId="67C19BE1" w14:textId="77777777" w:rsidR="005E1D84" w:rsidRPr="005E1D84" w:rsidRDefault="005E1D84" w:rsidP="00EC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высшей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к.                               Пр. №02-14/31              от 26.05.2023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1CD7" w:rsidRPr="00EC1CD7">
              <w:rPr>
                <w:rFonts w:ascii="Times New Roman" w:hAnsi="Times New Roman" w:cs="Times New Roman"/>
                <w:sz w:val="24"/>
                <w:szCs w:val="24"/>
              </w:rPr>
              <w:t>звание "Отличник просвещения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EC1CD7" w:rsidRPr="00EC1C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E1D84" w14:paraId="49010AF2" w14:textId="77777777" w:rsidTr="002A092A">
        <w:tc>
          <w:tcPr>
            <w:tcW w:w="594" w:type="dxa"/>
          </w:tcPr>
          <w:p w14:paraId="727AE31D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  <w:vAlign w:val="center"/>
          </w:tcPr>
          <w:p w14:paraId="6F67BB21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Смотрова</w:t>
            </w:r>
            <w:proofErr w:type="spellEnd"/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Алексеевна </w:t>
            </w:r>
          </w:p>
        </w:tc>
        <w:tc>
          <w:tcPr>
            <w:tcW w:w="2126" w:type="dxa"/>
            <w:vAlign w:val="center"/>
          </w:tcPr>
          <w:p w14:paraId="7982DAE5" w14:textId="77777777" w:rsidR="005E1D84" w:rsidRPr="005E1D84" w:rsidRDefault="005E1D84" w:rsidP="007E3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vAlign w:val="center"/>
          </w:tcPr>
          <w:p w14:paraId="2C14716A" w14:textId="77777777" w:rsidR="005E1D84" w:rsidRPr="005E1D84" w:rsidRDefault="005E1D84" w:rsidP="00EA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</w:tc>
        <w:tc>
          <w:tcPr>
            <w:tcW w:w="2126" w:type="dxa"/>
            <w:vAlign w:val="center"/>
          </w:tcPr>
          <w:p w14:paraId="274FAA7A" w14:textId="77777777" w:rsidR="005E1D84" w:rsidRPr="005E1D84" w:rsidRDefault="005E1D84" w:rsidP="00FB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дошкольного образования</w:t>
            </w:r>
          </w:p>
        </w:tc>
        <w:tc>
          <w:tcPr>
            <w:tcW w:w="1560" w:type="dxa"/>
            <w:vAlign w:val="center"/>
          </w:tcPr>
          <w:p w14:paraId="364BE249" w14:textId="77777777" w:rsidR="005E1D84" w:rsidRPr="005E1D84" w:rsidRDefault="005E1D84" w:rsidP="00FB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1842" w:type="dxa"/>
            <w:vAlign w:val="center"/>
          </w:tcPr>
          <w:p w14:paraId="1834EDCD" w14:textId="77777777" w:rsidR="005E1D84" w:rsidRPr="005E1D84" w:rsidRDefault="005E1D84" w:rsidP="00FB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2410" w:type="dxa"/>
          </w:tcPr>
          <w:p w14:paraId="41939ECD" w14:textId="77777777" w:rsidR="005E1D84" w:rsidRPr="005E1D84" w:rsidRDefault="005E1D84" w:rsidP="00FB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1 к.           Пр. № 02-14/34                   от 25.12.2020</w:t>
            </w:r>
          </w:p>
          <w:p w14:paraId="573FE355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7DB4F634" w14:textId="77777777" w:rsidTr="002A092A">
        <w:tc>
          <w:tcPr>
            <w:tcW w:w="594" w:type="dxa"/>
          </w:tcPr>
          <w:p w14:paraId="480DC24D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52E3DC63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Соколов </w:t>
            </w:r>
          </w:p>
          <w:p w14:paraId="0A8AA8B2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Анатолий Евгеньевич</w:t>
            </w:r>
          </w:p>
        </w:tc>
        <w:tc>
          <w:tcPr>
            <w:tcW w:w="2126" w:type="dxa"/>
          </w:tcPr>
          <w:p w14:paraId="04766945" w14:textId="77777777" w:rsidR="005E1D84" w:rsidRPr="005E1D84" w:rsidRDefault="005E1D84" w:rsidP="00821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  <w:tc>
          <w:tcPr>
            <w:tcW w:w="2268" w:type="dxa"/>
            <w:vAlign w:val="center"/>
          </w:tcPr>
          <w:p w14:paraId="4DB11CCF" w14:textId="77777777" w:rsidR="005E1D84" w:rsidRPr="005E1D84" w:rsidRDefault="005E1D84" w:rsidP="00FB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Каунасская специальная средняя школа милиции МВД СССР</w:t>
            </w:r>
          </w:p>
        </w:tc>
        <w:tc>
          <w:tcPr>
            <w:tcW w:w="2126" w:type="dxa"/>
            <w:vAlign w:val="center"/>
          </w:tcPr>
          <w:p w14:paraId="1EAB1980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1560" w:type="dxa"/>
            <w:vAlign w:val="center"/>
          </w:tcPr>
          <w:p w14:paraId="24FE1759" w14:textId="77777777" w:rsidR="005E1D84" w:rsidRPr="005E1D84" w:rsidRDefault="005E1D84" w:rsidP="00FB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38 лет</w:t>
            </w:r>
          </w:p>
        </w:tc>
        <w:tc>
          <w:tcPr>
            <w:tcW w:w="1842" w:type="dxa"/>
            <w:vAlign w:val="center"/>
          </w:tcPr>
          <w:p w14:paraId="42D26EA0" w14:textId="77777777" w:rsidR="005E1D84" w:rsidRPr="005E1D84" w:rsidRDefault="005E1D84" w:rsidP="00FB1B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410" w:type="dxa"/>
          </w:tcPr>
          <w:p w14:paraId="1DEAB9EF" w14:textId="77777777" w:rsidR="005E1D84" w:rsidRPr="005E1D84" w:rsidRDefault="005E1D84" w:rsidP="00FB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                   СЗД протокол ШАК № 3 от 21.03.2022</w:t>
            </w:r>
          </w:p>
          <w:p w14:paraId="50EBB614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4A9951FC" w14:textId="77777777" w:rsidTr="002A092A">
        <w:tc>
          <w:tcPr>
            <w:tcW w:w="594" w:type="dxa"/>
          </w:tcPr>
          <w:p w14:paraId="22561A09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5C318989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Соколова </w:t>
            </w:r>
          </w:p>
          <w:p w14:paraId="7376246F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Евгения Львовна</w:t>
            </w:r>
          </w:p>
        </w:tc>
        <w:tc>
          <w:tcPr>
            <w:tcW w:w="2126" w:type="dxa"/>
          </w:tcPr>
          <w:p w14:paraId="1660A419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  <w:vAlign w:val="center"/>
          </w:tcPr>
          <w:p w14:paraId="14840A9B" w14:textId="77777777" w:rsidR="005E1D84" w:rsidRPr="005E1D84" w:rsidRDefault="005E1D84" w:rsidP="006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государственный  педагогический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</w:t>
            </w:r>
          </w:p>
          <w:p w14:paraId="2897A6A4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E09C3F" w14:textId="77777777" w:rsidR="005E1D84" w:rsidRPr="005E1D84" w:rsidRDefault="005E1D84" w:rsidP="007E3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математики средней школы с 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правом преподавания на французском языке</w:t>
            </w:r>
          </w:p>
        </w:tc>
        <w:tc>
          <w:tcPr>
            <w:tcW w:w="1560" w:type="dxa"/>
            <w:vAlign w:val="center"/>
          </w:tcPr>
          <w:p w14:paraId="2FD6FF58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 лет</w:t>
            </w:r>
          </w:p>
        </w:tc>
        <w:tc>
          <w:tcPr>
            <w:tcW w:w="1842" w:type="dxa"/>
            <w:vAlign w:val="center"/>
          </w:tcPr>
          <w:p w14:paraId="660EA05E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45 лет</w:t>
            </w:r>
          </w:p>
        </w:tc>
        <w:tc>
          <w:tcPr>
            <w:tcW w:w="2410" w:type="dxa"/>
          </w:tcPr>
          <w:p w14:paraId="5A2B2856" w14:textId="77777777" w:rsidR="005E1D84" w:rsidRPr="005E1D84" w:rsidRDefault="005E1D84" w:rsidP="00FB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высшей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№02-14/15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от 29.04.2022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1CD7" w:rsidRPr="00EC1CD7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CD7" w:rsidRPr="00EC1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"Заслуженный учитель РФ"</w:t>
            </w:r>
          </w:p>
          <w:p w14:paraId="44B7648D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089B1459" w14:textId="77777777" w:rsidTr="002A092A">
        <w:tc>
          <w:tcPr>
            <w:tcW w:w="594" w:type="dxa"/>
          </w:tcPr>
          <w:p w14:paraId="76EB0570" w14:textId="77777777" w:rsidR="005E1D84" w:rsidRPr="00E67E2F" w:rsidRDefault="00EA297B" w:rsidP="002A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2066" w:type="dxa"/>
          </w:tcPr>
          <w:p w14:paraId="313C922C" w14:textId="77777777" w:rsidR="005E1D84" w:rsidRPr="005E1D84" w:rsidRDefault="005E1D84" w:rsidP="006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Соколова Светлана Николаевна</w:t>
            </w:r>
          </w:p>
          <w:p w14:paraId="7BC07ED1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CE1A27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  <w:vAlign w:val="center"/>
          </w:tcPr>
          <w:p w14:paraId="57CE1851" w14:textId="77777777" w:rsidR="005E1D84" w:rsidRPr="005E1D84" w:rsidRDefault="005E1D84" w:rsidP="00EA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</w:tc>
        <w:tc>
          <w:tcPr>
            <w:tcW w:w="2126" w:type="dxa"/>
            <w:vAlign w:val="center"/>
          </w:tcPr>
          <w:p w14:paraId="1887C693" w14:textId="77777777" w:rsidR="005E1D84" w:rsidRPr="005E1D84" w:rsidRDefault="005E1D84" w:rsidP="007E3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0" w:type="dxa"/>
            <w:vAlign w:val="center"/>
          </w:tcPr>
          <w:p w14:paraId="2BD9C581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42 года</w:t>
            </w:r>
          </w:p>
        </w:tc>
        <w:tc>
          <w:tcPr>
            <w:tcW w:w="1842" w:type="dxa"/>
            <w:vAlign w:val="center"/>
          </w:tcPr>
          <w:p w14:paraId="5C7AA002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42 года</w:t>
            </w:r>
          </w:p>
        </w:tc>
        <w:tc>
          <w:tcPr>
            <w:tcW w:w="2410" w:type="dxa"/>
          </w:tcPr>
          <w:p w14:paraId="675944C4" w14:textId="77777777" w:rsidR="005E1D84" w:rsidRPr="005E1D84" w:rsidRDefault="005E1D84" w:rsidP="00612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I к.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№02-14/34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от 25.12.2020</w:t>
            </w:r>
          </w:p>
          <w:p w14:paraId="66AFFD73" w14:textId="77777777" w:rsidR="005E1D84" w:rsidRPr="005E1D84" w:rsidRDefault="005E1D84" w:rsidP="00FB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6D3C9842" w14:textId="77777777" w:rsidTr="002A092A">
        <w:tc>
          <w:tcPr>
            <w:tcW w:w="594" w:type="dxa"/>
          </w:tcPr>
          <w:p w14:paraId="40685F91" w14:textId="77777777" w:rsidR="005E1D84" w:rsidRPr="00E67E2F" w:rsidRDefault="005E1D84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29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7F271138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Соловьёва </w:t>
            </w:r>
          </w:p>
          <w:p w14:paraId="18CC7F7E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Алена Дмитриевна</w:t>
            </w:r>
          </w:p>
        </w:tc>
        <w:tc>
          <w:tcPr>
            <w:tcW w:w="2126" w:type="dxa"/>
          </w:tcPr>
          <w:p w14:paraId="7843B8D8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vAlign w:val="center"/>
          </w:tcPr>
          <w:p w14:paraId="59173FE3" w14:textId="77777777" w:rsidR="005E1D84" w:rsidRPr="005E1D84" w:rsidRDefault="005E1D84" w:rsidP="00EA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2126" w:type="dxa"/>
            <w:vAlign w:val="center"/>
          </w:tcPr>
          <w:p w14:paraId="6BFAC666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1560" w:type="dxa"/>
            <w:vAlign w:val="center"/>
          </w:tcPr>
          <w:p w14:paraId="0E9A1638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842" w:type="dxa"/>
            <w:vAlign w:val="center"/>
          </w:tcPr>
          <w:p w14:paraId="485309D5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410" w:type="dxa"/>
          </w:tcPr>
          <w:p w14:paraId="34ACFFA7" w14:textId="77777777" w:rsidR="005E1D84" w:rsidRPr="005E1D84" w:rsidRDefault="005E1D84" w:rsidP="00612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СЗД протокол ШАК № 2 от 27.09.2021</w:t>
            </w:r>
          </w:p>
          <w:p w14:paraId="6BD88A40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7D3AD35B" w14:textId="77777777" w:rsidTr="002A092A">
        <w:tc>
          <w:tcPr>
            <w:tcW w:w="594" w:type="dxa"/>
          </w:tcPr>
          <w:p w14:paraId="48AA021B" w14:textId="77777777" w:rsidR="005E1D84" w:rsidRPr="00E67E2F" w:rsidRDefault="00EA297B" w:rsidP="00EA2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E1D84" w:rsidRPr="00E67E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6" w:type="dxa"/>
          </w:tcPr>
          <w:p w14:paraId="3D1F8F77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Тестова </w:t>
            </w:r>
          </w:p>
          <w:p w14:paraId="7ECF90E8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Николаевна</w:t>
            </w:r>
          </w:p>
        </w:tc>
        <w:tc>
          <w:tcPr>
            <w:tcW w:w="2126" w:type="dxa"/>
          </w:tcPr>
          <w:p w14:paraId="7BF71BD3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268" w:type="dxa"/>
            <w:vAlign w:val="center"/>
          </w:tcPr>
          <w:p w14:paraId="51F35E1E" w14:textId="77777777" w:rsidR="005E1D84" w:rsidRPr="005E1D84" w:rsidRDefault="005E1D84" w:rsidP="00EA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</w:tc>
        <w:tc>
          <w:tcPr>
            <w:tcW w:w="2126" w:type="dxa"/>
            <w:vAlign w:val="center"/>
          </w:tcPr>
          <w:p w14:paraId="006E9778" w14:textId="77777777" w:rsidR="005E1D84" w:rsidRPr="005E1D84" w:rsidRDefault="005E1D84" w:rsidP="007E34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1560" w:type="dxa"/>
            <w:vAlign w:val="center"/>
          </w:tcPr>
          <w:p w14:paraId="2DB57FA8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39 лет</w:t>
            </w:r>
          </w:p>
        </w:tc>
        <w:tc>
          <w:tcPr>
            <w:tcW w:w="1842" w:type="dxa"/>
            <w:vAlign w:val="center"/>
          </w:tcPr>
          <w:p w14:paraId="26EF1831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39 лет</w:t>
            </w:r>
          </w:p>
        </w:tc>
        <w:tc>
          <w:tcPr>
            <w:tcW w:w="2410" w:type="dxa"/>
          </w:tcPr>
          <w:p w14:paraId="3D7FCBB5" w14:textId="77777777" w:rsidR="005E1D84" w:rsidRPr="005E1D84" w:rsidRDefault="005E1D84" w:rsidP="00612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1 к.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пр. № 02-14/60 от 26.12.2024</w:t>
            </w:r>
          </w:p>
          <w:p w14:paraId="6AB6ADEA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7CC4BAD0" w14:textId="77777777" w:rsidTr="002A092A">
        <w:tc>
          <w:tcPr>
            <w:tcW w:w="594" w:type="dxa"/>
          </w:tcPr>
          <w:p w14:paraId="54CB32BC" w14:textId="77777777" w:rsidR="005E1D84" w:rsidRPr="00E67E2F" w:rsidRDefault="005E1D84" w:rsidP="002A09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2F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066" w:type="dxa"/>
          </w:tcPr>
          <w:p w14:paraId="126626B3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Ульянова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Юлия Александровна</w:t>
            </w:r>
          </w:p>
        </w:tc>
        <w:tc>
          <w:tcPr>
            <w:tcW w:w="2126" w:type="dxa"/>
          </w:tcPr>
          <w:p w14:paraId="73E750AE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 (внешний совместитель)</w:t>
            </w:r>
          </w:p>
        </w:tc>
        <w:tc>
          <w:tcPr>
            <w:tcW w:w="2268" w:type="dxa"/>
            <w:vAlign w:val="center"/>
          </w:tcPr>
          <w:p w14:paraId="0C0F1122" w14:textId="77777777" w:rsidR="005E1D84" w:rsidRPr="005E1D84" w:rsidRDefault="005E1D84" w:rsidP="00EA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государственный открытый педагогический университет</w:t>
            </w:r>
          </w:p>
        </w:tc>
        <w:tc>
          <w:tcPr>
            <w:tcW w:w="2126" w:type="dxa"/>
            <w:vAlign w:val="center"/>
          </w:tcPr>
          <w:p w14:paraId="39110AD0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vAlign w:val="center"/>
          </w:tcPr>
          <w:p w14:paraId="5DD88FA6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1842" w:type="dxa"/>
            <w:vAlign w:val="center"/>
          </w:tcPr>
          <w:p w14:paraId="580BB516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2410" w:type="dxa"/>
          </w:tcPr>
          <w:p w14:paraId="542EE867" w14:textId="77777777" w:rsidR="005E1D84" w:rsidRPr="005E1D84" w:rsidRDefault="005E1D84" w:rsidP="00612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высшей к.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 № пр. 282 МО и науки РФ19.03.2019</w:t>
            </w:r>
          </w:p>
          <w:p w14:paraId="2696A856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480005D0" w14:textId="77777777" w:rsidTr="002A092A">
        <w:tc>
          <w:tcPr>
            <w:tcW w:w="594" w:type="dxa"/>
          </w:tcPr>
          <w:p w14:paraId="223FBA05" w14:textId="77777777" w:rsidR="005E1D84" w:rsidRPr="00E67E2F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066" w:type="dxa"/>
          </w:tcPr>
          <w:p w14:paraId="01D0206C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Ушакова </w:t>
            </w:r>
          </w:p>
          <w:p w14:paraId="2878711B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Нина Николаевна</w:t>
            </w:r>
          </w:p>
        </w:tc>
        <w:tc>
          <w:tcPr>
            <w:tcW w:w="2126" w:type="dxa"/>
          </w:tcPr>
          <w:p w14:paraId="2F97D02F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  <w:vAlign w:val="center"/>
          </w:tcPr>
          <w:p w14:paraId="6E1A6E78" w14:textId="77777777" w:rsidR="005E1D84" w:rsidRPr="005E1D84" w:rsidRDefault="005E1D84" w:rsidP="00EC1CD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</w:tc>
        <w:tc>
          <w:tcPr>
            <w:tcW w:w="2126" w:type="dxa"/>
            <w:vAlign w:val="center"/>
          </w:tcPr>
          <w:p w14:paraId="070CD1CE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 и физики</w:t>
            </w:r>
          </w:p>
        </w:tc>
        <w:tc>
          <w:tcPr>
            <w:tcW w:w="1560" w:type="dxa"/>
            <w:vAlign w:val="center"/>
          </w:tcPr>
          <w:p w14:paraId="11D98802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47 лет</w:t>
            </w:r>
          </w:p>
        </w:tc>
        <w:tc>
          <w:tcPr>
            <w:tcW w:w="1842" w:type="dxa"/>
            <w:vAlign w:val="center"/>
          </w:tcPr>
          <w:p w14:paraId="614362BB" w14:textId="77777777" w:rsidR="005E1D84" w:rsidRPr="005E1D84" w:rsidRDefault="005E1D84" w:rsidP="00612C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42 года</w:t>
            </w:r>
          </w:p>
        </w:tc>
        <w:tc>
          <w:tcPr>
            <w:tcW w:w="2410" w:type="dxa"/>
          </w:tcPr>
          <w:p w14:paraId="712F8E00" w14:textId="77777777" w:rsidR="005E1D84" w:rsidRPr="005E1D84" w:rsidRDefault="005E1D84" w:rsidP="00612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учитель 1 к.                           № 02-14/34                        от 23.12.2022</w:t>
            </w:r>
          </w:p>
          <w:p w14:paraId="48678FAF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39B4F65D" w14:textId="77777777" w:rsidTr="002A092A">
        <w:tc>
          <w:tcPr>
            <w:tcW w:w="594" w:type="dxa"/>
          </w:tcPr>
          <w:p w14:paraId="43EBE337" w14:textId="77777777" w:rsidR="005E1D84" w:rsidRPr="00E67E2F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066" w:type="dxa"/>
          </w:tcPr>
          <w:p w14:paraId="4B7888FA" w14:textId="77777777" w:rsidR="005E1D84" w:rsidRPr="005E1D84" w:rsidRDefault="005E1D84" w:rsidP="006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Шигапова</w:t>
            </w:r>
            <w:proofErr w:type="spellEnd"/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2BAA0C" w14:textId="77777777" w:rsidR="005E1D84" w:rsidRPr="005E1D84" w:rsidRDefault="005E1D84" w:rsidP="006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Нелли Вячеславовна</w:t>
            </w:r>
          </w:p>
          <w:p w14:paraId="28277649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F1A5E4" w14:textId="77777777" w:rsidR="005E1D84" w:rsidRPr="005E1D84" w:rsidRDefault="005E1D84" w:rsidP="00E91D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  <w:vAlign w:val="center"/>
          </w:tcPr>
          <w:p w14:paraId="2D75C75D" w14:textId="77777777" w:rsidR="005E1D84" w:rsidRPr="005E1D84" w:rsidRDefault="005E1D84" w:rsidP="00EA29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институт</w:t>
            </w:r>
          </w:p>
        </w:tc>
        <w:tc>
          <w:tcPr>
            <w:tcW w:w="2126" w:type="dxa"/>
            <w:vAlign w:val="center"/>
          </w:tcPr>
          <w:p w14:paraId="1A6E02B8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60" w:type="dxa"/>
            <w:vAlign w:val="center"/>
          </w:tcPr>
          <w:p w14:paraId="096B0EB6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1842" w:type="dxa"/>
            <w:vAlign w:val="center"/>
          </w:tcPr>
          <w:p w14:paraId="6B2002A1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2410" w:type="dxa"/>
          </w:tcPr>
          <w:p w14:paraId="4611C244" w14:textId="77777777" w:rsidR="005E1D84" w:rsidRPr="005E1D84" w:rsidRDefault="005E1D84" w:rsidP="00612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к.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пр. № 02-14/27 от 28.10.2022</w:t>
            </w:r>
          </w:p>
          <w:p w14:paraId="32567435" w14:textId="77777777" w:rsidR="005E1D84" w:rsidRPr="005E1D84" w:rsidRDefault="005E1D84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D84" w14:paraId="24CC8531" w14:textId="77777777" w:rsidTr="002A092A">
        <w:tc>
          <w:tcPr>
            <w:tcW w:w="594" w:type="dxa"/>
          </w:tcPr>
          <w:p w14:paraId="6E5C10D8" w14:textId="77777777" w:rsidR="005E1D84" w:rsidRDefault="00EA297B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066" w:type="dxa"/>
          </w:tcPr>
          <w:p w14:paraId="5CFF1E1C" w14:textId="77777777" w:rsidR="005E1D84" w:rsidRPr="005E1D84" w:rsidRDefault="005E1D84" w:rsidP="0061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Шошина             Елена                     Николаевна</w:t>
            </w:r>
          </w:p>
          <w:p w14:paraId="42330AE3" w14:textId="77777777" w:rsidR="005E1D84" w:rsidRPr="005E1D84" w:rsidRDefault="005E1D84" w:rsidP="0061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3583D3" w14:textId="77777777" w:rsidR="005E1D84" w:rsidRPr="005E1D84" w:rsidRDefault="005E1D84" w:rsidP="005E1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268" w:type="dxa"/>
            <w:vAlign w:val="center"/>
          </w:tcPr>
          <w:p w14:paraId="0F0F1BEF" w14:textId="77777777" w:rsidR="005E1D84" w:rsidRPr="005E1D84" w:rsidRDefault="005E1D84" w:rsidP="00EC1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Ярославский государственный  педагогический университет им.К.Д. Ушинского</w:t>
            </w:r>
          </w:p>
        </w:tc>
        <w:tc>
          <w:tcPr>
            <w:tcW w:w="2126" w:type="dxa"/>
            <w:vAlign w:val="center"/>
          </w:tcPr>
          <w:p w14:paraId="51AF50FA" w14:textId="77777777" w:rsidR="005E1D84" w:rsidRPr="005E1D84" w:rsidRDefault="005E1D84" w:rsidP="005E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история литература</w:t>
            </w:r>
          </w:p>
          <w:p w14:paraId="4DC266A7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E8FAB9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1842" w:type="dxa"/>
            <w:vAlign w:val="center"/>
          </w:tcPr>
          <w:p w14:paraId="45E74DD1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2410" w:type="dxa"/>
          </w:tcPr>
          <w:p w14:paraId="55A1371F" w14:textId="77777777" w:rsidR="005E1D84" w:rsidRPr="005E1D84" w:rsidRDefault="005E1D84" w:rsidP="00EC1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к.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№ 02-14/20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>от 30.04.2021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CD7">
              <w:t xml:space="preserve"> </w:t>
            </w:r>
            <w:r w:rsidR="00EC1CD7" w:rsidRPr="00EC1CD7">
              <w:rPr>
                <w:rFonts w:ascii="Times New Roman" w:hAnsi="Times New Roman" w:cs="Times New Roman"/>
                <w:sz w:val="24"/>
                <w:szCs w:val="24"/>
              </w:rPr>
              <w:t>звание "Отличник просвещения</w:t>
            </w:r>
            <w:r w:rsidR="00EC1CD7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EC1CD7" w:rsidRPr="00EC1CD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</w:tr>
      <w:tr w:rsidR="005E1D84" w14:paraId="28A2CA11" w14:textId="77777777" w:rsidTr="002A092A">
        <w:tc>
          <w:tcPr>
            <w:tcW w:w="594" w:type="dxa"/>
          </w:tcPr>
          <w:p w14:paraId="551E75FA" w14:textId="77777777" w:rsidR="005E1D84" w:rsidRDefault="00EA297B" w:rsidP="00FF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066" w:type="dxa"/>
          </w:tcPr>
          <w:p w14:paraId="0CA0D51C" w14:textId="77777777" w:rsidR="005E1D84" w:rsidRPr="005E1D84" w:rsidRDefault="005E1D84" w:rsidP="005E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>Шутова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Жанна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  <w:p w14:paraId="111C4C1F" w14:textId="77777777" w:rsidR="005E1D84" w:rsidRPr="005E1D84" w:rsidRDefault="005E1D84" w:rsidP="0061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A0F68A" w14:textId="77777777" w:rsidR="005E1D84" w:rsidRPr="005E1D84" w:rsidRDefault="005E1D84" w:rsidP="005E1D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русского языка и 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2268" w:type="dxa"/>
            <w:vAlign w:val="center"/>
          </w:tcPr>
          <w:p w14:paraId="0B1EC53B" w14:textId="77777777" w:rsidR="005E1D84" w:rsidRPr="005E1D84" w:rsidRDefault="005E1D84" w:rsidP="00EA2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Ярославский государственный 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университет им.К.Д. Ушинского</w:t>
            </w:r>
          </w:p>
        </w:tc>
        <w:tc>
          <w:tcPr>
            <w:tcW w:w="2126" w:type="dxa"/>
            <w:vAlign w:val="center"/>
          </w:tcPr>
          <w:p w14:paraId="36812BA5" w14:textId="77777777" w:rsidR="005E1D84" w:rsidRPr="005E1D84" w:rsidRDefault="005E1D84" w:rsidP="005E1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учитель русского языка и </w:t>
            </w: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560" w:type="dxa"/>
            <w:vAlign w:val="center"/>
          </w:tcPr>
          <w:p w14:paraId="14743029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 лет</w:t>
            </w:r>
          </w:p>
        </w:tc>
        <w:tc>
          <w:tcPr>
            <w:tcW w:w="1842" w:type="dxa"/>
            <w:vAlign w:val="center"/>
          </w:tcPr>
          <w:p w14:paraId="486858DB" w14:textId="77777777" w:rsidR="005E1D84" w:rsidRPr="005E1D84" w:rsidRDefault="005E1D84" w:rsidP="002A09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eastAsia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2410" w:type="dxa"/>
          </w:tcPr>
          <w:p w14:paraId="662599BB" w14:textId="77777777" w:rsidR="005E1D84" w:rsidRPr="005E1D84" w:rsidRDefault="005E1D84" w:rsidP="005E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D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1 к.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пр. № 02-14/34 от </w:t>
            </w:r>
            <w:r w:rsidRPr="005E1D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25.12.2020</w:t>
            </w:r>
          </w:p>
          <w:p w14:paraId="4B878269" w14:textId="77777777" w:rsidR="005E1D84" w:rsidRPr="005E1D84" w:rsidRDefault="005E1D84" w:rsidP="00612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2EB270" w14:textId="77777777" w:rsidR="00FF50E4" w:rsidRPr="00FF50E4" w:rsidRDefault="00FF50E4" w:rsidP="00FF50E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50E4" w:rsidRPr="00FF50E4" w:rsidSect="009C510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E4"/>
    <w:rsid w:val="00022016"/>
    <w:rsid w:val="0013385E"/>
    <w:rsid w:val="001E0DD1"/>
    <w:rsid w:val="00231677"/>
    <w:rsid w:val="002419AE"/>
    <w:rsid w:val="002827D1"/>
    <w:rsid w:val="00285F46"/>
    <w:rsid w:val="002A092A"/>
    <w:rsid w:val="002C65DE"/>
    <w:rsid w:val="00340EB1"/>
    <w:rsid w:val="003960C6"/>
    <w:rsid w:val="003F7E2E"/>
    <w:rsid w:val="004023F8"/>
    <w:rsid w:val="00402AF1"/>
    <w:rsid w:val="004143B3"/>
    <w:rsid w:val="004470D6"/>
    <w:rsid w:val="00466E1B"/>
    <w:rsid w:val="005574BD"/>
    <w:rsid w:val="005617A1"/>
    <w:rsid w:val="00593E6B"/>
    <w:rsid w:val="005E1D84"/>
    <w:rsid w:val="006012C1"/>
    <w:rsid w:val="00612C50"/>
    <w:rsid w:val="006F6635"/>
    <w:rsid w:val="007507B8"/>
    <w:rsid w:val="00792AFF"/>
    <w:rsid w:val="007B7612"/>
    <w:rsid w:val="007C02F1"/>
    <w:rsid w:val="007C7C23"/>
    <w:rsid w:val="007E2A3E"/>
    <w:rsid w:val="007E347E"/>
    <w:rsid w:val="00810CCF"/>
    <w:rsid w:val="00821CB5"/>
    <w:rsid w:val="008A5466"/>
    <w:rsid w:val="008D0910"/>
    <w:rsid w:val="008D7168"/>
    <w:rsid w:val="00995BB7"/>
    <w:rsid w:val="009979F9"/>
    <w:rsid w:val="009C510F"/>
    <w:rsid w:val="009E5F49"/>
    <w:rsid w:val="00A7078E"/>
    <w:rsid w:val="00A84E98"/>
    <w:rsid w:val="00C23DEF"/>
    <w:rsid w:val="00C33F2A"/>
    <w:rsid w:val="00DA5FF9"/>
    <w:rsid w:val="00E6055D"/>
    <w:rsid w:val="00E67E2F"/>
    <w:rsid w:val="00E912B8"/>
    <w:rsid w:val="00E91D22"/>
    <w:rsid w:val="00EA297B"/>
    <w:rsid w:val="00EC1CD7"/>
    <w:rsid w:val="00ED5247"/>
    <w:rsid w:val="00F1232F"/>
    <w:rsid w:val="00F411B4"/>
    <w:rsid w:val="00FB1B7D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6B82"/>
  <w15:docId w15:val="{5B1BC2C6-B3E0-4144-B92A-87BAC629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Елена</cp:lastModifiedBy>
  <cp:revision>2</cp:revision>
  <dcterms:created xsi:type="dcterms:W3CDTF">2025-10-31T22:23:00Z</dcterms:created>
  <dcterms:modified xsi:type="dcterms:W3CDTF">2025-10-31T22:23:00Z</dcterms:modified>
</cp:coreProperties>
</file>