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B552" w14:textId="0056C513" w:rsidR="00F84C08" w:rsidRPr="006F074D" w:rsidRDefault="00965C7B" w:rsidP="00CD10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Педагогический состав ЦРР -</w:t>
      </w:r>
      <w:r w:rsidR="00CD10CD" w:rsidRPr="006F074D">
        <w:rPr>
          <w:rFonts w:ascii="Times New Roman" w:hAnsi="Times New Roman" w:cs="Times New Roman"/>
          <w:b/>
          <w:sz w:val="24"/>
          <w:szCs w:val="24"/>
        </w:rPr>
        <w:t xml:space="preserve"> детск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="00CD10CD" w:rsidRPr="006F074D">
        <w:rPr>
          <w:rFonts w:ascii="Times New Roman" w:hAnsi="Times New Roman" w:cs="Times New Roman"/>
          <w:b/>
          <w:sz w:val="24"/>
          <w:szCs w:val="24"/>
        </w:rPr>
        <w:t xml:space="preserve"> сад № 115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1743"/>
        <w:gridCol w:w="1500"/>
        <w:gridCol w:w="2224"/>
        <w:gridCol w:w="3700"/>
        <w:gridCol w:w="1649"/>
        <w:gridCol w:w="993"/>
        <w:gridCol w:w="850"/>
        <w:gridCol w:w="2210"/>
      </w:tblGrid>
      <w:tr w:rsidR="00965C7B" w:rsidRPr="008F6137" w14:paraId="6D990209" w14:textId="77777777" w:rsidTr="00D96CAE">
        <w:tc>
          <w:tcPr>
            <w:tcW w:w="519" w:type="dxa"/>
            <w:shd w:val="clear" w:color="auto" w:fill="auto"/>
          </w:tcPr>
          <w:p w14:paraId="4F9EF0FE" w14:textId="77777777" w:rsidR="00965C7B" w:rsidRPr="008F6137" w:rsidRDefault="00965C7B" w:rsidP="00CD1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1743" w:type="dxa"/>
            <w:shd w:val="clear" w:color="auto" w:fill="auto"/>
          </w:tcPr>
          <w:p w14:paraId="1F9010D3" w14:textId="77777777" w:rsidR="00965C7B" w:rsidRPr="008F6137" w:rsidRDefault="00965C7B" w:rsidP="00CD1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b/>
                <w:sz w:val="20"/>
                <w:szCs w:val="20"/>
              </w:rPr>
              <w:t>Ф.И.О. педагога</w:t>
            </w:r>
          </w:p>
        </w:tc>
        <w:tc>
          <w:tcPr>
            <w:tcW w:w="1500" w:type="dxa"/>
            <w:shd w:val="clear" w:color="auto" w:fill="auto"/>
          </w:tcPr>
          <w:p w14:paraId="74E22C3E" w14:textId="77777777" w:rsidR="00965C7B" w:rsidRPr="008F6137" w:rsidRDefault="00965C7B" w:rsidP="00CD1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224" w:type="dxa"/>
            <w:shd w:val="clear" w:color="auto" w:fill="auto"/>
          </w:tcPr>
          <w:p w14:paraId="23C82C34" w14:textId="77777777" w:rsidR="00965C7B" w:rsidRPr="008F6137" w:rsidRDefault="00965C7B" w:rsidP="00CD1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 </w:t>
            </w:r>
          </w:p>
        </w:tc>
        <w:tc>
          <w:tcPr>
            <w:tcW w:w="3700" w:type="dxa"/>
            <w:shd w:val="clear" w:color="auto" w:fill="auto"/>
          </w:tcPr>
          <w:p w14:paraId="51548D19" w14:textId="77777777" w:rsidR="00965C7B" w:rsidRPr="008F6137" w:rsidRDefault="00965C7B" w:rsidP="00CD1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b/>
                <w:sz w:val="20"/>
                <w:szCs w:val="20"/>
              </w:rPr>
              <w:t>Учебное заведение;</w:t>
            </w:r>
          </w:p>
          <w:p w14:paraId="33B5D97D" w14:textId="77777777" w:rsidR="00965C7B" w:rsidRPr="008F6137" w:rsidRDefault="00965C7B" w:rsidP="00CD1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b/>
                <w:sz w:val="20"/>
                <w:szCs w:val="20"/>
              </w:rPr>
              <w:t>Год окончания</w:t>
            </w:r>
          </w:p>
        </w:tc>
        <w:tc>
          <w:tcPr>
            <w:tcW w:w="1649" w:type="dxa"/>
          </w:tcPr>
          <w:p w14:paraId="6428A394" w14:textId="04621947" w:rsidR="00965C7B" w:rsidRPr="008F6137" w:rsidRDefault="00965C7B" w:rsidP="00CD1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993" w:type="dxa"/>
          </w:tcPr>
          <w:p w14:paraId="5176CA4F" w14:textId="2BFD552C" w:rsidR="00965C7B" w:rsidRPr="008F6137" w:rsidRDefault="00965C7B" w:rsidP="00CD1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b/>
                <w:sz w:val="20"/>
                <w:szCs w:val="20"/>
              </w:rPr>
              <w:t>Стаж общий</w:t>
            </w:r>
          </w:p>
        </w:tc>
        <w:tc>
          <w:tcPr>
            <w:tcW w:w="850" w:type="dxa"/>
            <w:shd w:val="clear" w:color="auto" w:fill="auto"/>
          </w:tcPr>
          <w:p w14:paraId="686D6220" w14:textId="77777777" w:rsidR="00965C7B" w:rsidRPr="008F6137" w:rsidRDefault="00965C7B" w:rsidP="00CD1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b/>
                <w:sz w:val="20"/>
                <w:szCs w:val="20"/>
              </w:rPr>
              <w:t>Стаж пед.</w:t>
            </w:r>
          </w:p>
        </w:tc>
        <w:tc>
          <w:tcPr>
            <w:tcW w:w="2210" w:type="dxa"/>
            <w:shd w:val="clear" w:color="auto" w:fill="auto"/>
          </w:tcPr>
          <w:p w14:paraId="702F9CA3" w14:textId="5C85A646" w:rsidR="00965C7B" w:rsidRPr="008F6137" w:rsidRDefault="00965C7B" w:rsidP="00CD10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</w:tr>
      <w:tr w:rsidR="00965C7B" w:rsidRPr="008F6137" w14:paraId="04E349DF" w14:textId="77777777" w:rsidTr="00D96CAE">
        <w:trPr>
          <w:trHeight w:val="1612"/>
        </w:trPr>
        <w:tc>
          <w:tcPr>
            <w:tcW w:w="519" w:type="dxa"/>
          </w:tcPr>
          <w:p w14:paraId="21F017F8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3" w:type="dxa"/>
          </w:tcPr>
          <w:p w14:paraId="12D452F3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Жаворонкова Татьяна Николаевна</w:t>
            </w:r>
          </w:p>
        </w:tc>
        <w:tc>
          <w:tcPr>
            <w:tcW w:w="1500" w:type="dxa"/>
          </w:tcPr>
          <w:p w14:paraId="767EDD2F" w14:textId="2020368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– руководитель центра развития ребенка – детский</w:t>
            </w:r>
          </w:p>
        </w:tc>
        <w:tc>
          <w:tcPr>
            <w:tcW w:w="2224" w:type="dxa"/>
            <w:shd w:val="clear" w:color="auto" w:fill="auto"/>
          </w:tcPr>
          <w:p w14:paraId="7BF85B04" w14:textId="30B9347B" w:rsidR="00965C7B" w:rsidRPr="008F6137" w:rsidRDefault="00965C7B" w:rsidP="00965C7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14:paraId="0AC43DBB" w14:textId="77777777" w:rsidR="00965C7B" w:rsidRPr="008F6137" w:rsidRDefault="00965C7B" w:rsidP="00965C7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80D500" w14:textId="77777777" w:rsidR="00965C7B" w:rsidRPr="008F6137" w:rsidRDefault="00965C7B" w:rsidP="00965C7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B0CFE6" w14:textId="77777777" w:rsidR="00965C7B" w:rsidRPr="008F6137" w:rsidRDefault="00965C7B" w:rsidP="00965C7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shd w:val="clear" w:color="auto" w:fill="auto"/>
          </w:tcPr>
          <w:p w14:paraId="2D2788DE" w14:textId="075F1985" w:rsidR="00965C7B" w:rsidRPr="00965C7B" w:rsidRDefault="00965C7B" w:rsidP="00965C7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университете им. К.Д. Ушинского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649" w:type="dxa"/>
          </w:tcPr>
          <w:p w14:paraId="6E039100" w14:textId="6E847265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дошкольная педагогика и психология.</w:t>
            </w:r>
          </w:p>
        </w:tc>
        <w:tc>
          <w:tcPr>
            <w:tcW w:w="993" w:type="dxa"/>
          </w:tcPr>
          <w:p w14:paraId="7C440DF1" w14:textId="3DAF3509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14:paraId="60BA6B49" w14:textId="05927B15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14:paraId="4A804723" w14:textId="4F7A298D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занимаемой должности, </w:t>
            </w:r>
          </w:p>
          <w:p w14:paraId="3635E5F4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14:paraId="4CC38C1E" w14:textId="309EEE9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22.11.2023 г.</w:t>
            </w:r>
          </w:p>
        </w:tc>
      </w:tr>
      <w:tr w:rsidR="00965C7B" w:rsidRPr="008F6137" w14:paraId="2EC89B74" w14:textId="77777777" w:rsidTr="00D96CAE">
        <w:tc>
          <w:tcPr>
            <w:tcW w:w="519" w:type="dxa"/>
          </w:tcPr>
          <w:p w14:paraId="1E95A3DD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14:paraId="6DBC236F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Марфина Светлана Владимировна</w:t>
            </w:r>
          </w:p>
        </w:tc>
        <w:tc>
          <w:tcPr>
            <w:tcW w:w="1500" w:type="dxa"/>
          </w:tcPr>
          <w:p w14:paraId="65A84478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2224" w:type="dxa"/>
          </w:tcPr>
          <w:p w14:paraId="0357A636" w14:textId="0E8CED59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4900756" w14:textId="67645139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</w:tcPr>
          <w:p w14:paraId="28006D79" w14:textId="1C87B54D" w:rsidR="00965C7B" w:rsidRPr="00965C7B" w:rsidRDefault="00965C7B" w:rsidP="00965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высшего профессионального образования "Ярославский государственный педагогический университет им. К.Д. Ушинского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8F61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649" w:type="dxa"/>
          </w:tcPr>
          <w:p w14:paraId="0C547056" w14:textId="338A9AE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993" w:type="dxa"/>
          </w:tcPr>
          <w:p w14:paraId="450961E2" w14:textId="32D91A9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14:paraId="33747853" w14:textId="48687786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10" w:type="dxa"/>
          </w:tcPr>
          <w:p w14:paraId="35E497A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</w:t>
            </w:r>
          </w:p>
          <w:p w14:paraId="1D99D854" w14:textId="1C98E53C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17.02.2023</w:t>
            </w:r>
          </w:p>
          <w:p w14:paraId="320CC404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C7B" w:rsidRPr="008F6137" w14:paraId="1789C331" w14:textId="77777777" w:rsidTr="00D96CAE">
        <w:tc>
          <w:tcPr>
            <w:tcW w:w="519" w:type="dxa"/>
          </w:tcPr>
          <w:p w14:paraId="61008E5A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14:paraId="6D61EB09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Козлова </w:t>
            </w:r>
          </w:p>
          <w:p w14:paraId="60829807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1500" w:type="dxa"/>
          </w:tcPr>
          <w:p w14:paraId="0D0F23C8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</w:tc>
        <w:tc>
          <w:tcPr>
            <w:tcW w:w="2224" w:type="dxa"/>
          </w:tcPr>
          <w:p w14:paraId="18DC5DF7" w14:textId="412A6A31" w:rsidR="00965C7B" w:rsidRPr="008F6137" w:rsidRDefault="00965C7B" w:rsidP="00965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14:paraId="590D89F2" w14:textId="01DDDDEC" w:rsidR="00965C7B" w:rsidRPr="008F6137" w:rsidRDefault="00965C7B" w:rsidP="00965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00" w:type="dxa"/>
          </w:tcPr>
          <w:p w14:paraId="7771F21C" w14:textId="2A270632" w:rsidR="00965C7B" w:rsidRPr="008F6137" w:rsidRDefault="00965C7B" w:rsidP="00965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высшего профессионального образования "Ярославский государственный педагогический университет им. К.Д. Ушинского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2008</w:t>
            </w:r>
          </w:p>
          <w:p w14:paraId="7409DF11" w14:textId="476992DD" w:rsidR="00965C7B" w:rsidRPr="008F6137" w:rsidRDefault="00965C7B" w:rsidP="00965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5FE63A4" w14:textId="3867D186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Специальная дош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кольная педагогика и психология</w:t>
            </w:r>
          </w:p>
        </w:tc>
        <w:tc>
          <w:tcPr>
            <w:tcW w:w="993" w:type="dxa"/>
          </w:tcPr>
          <w:p w14:paraId="68E083A5" w14:textId="49953493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39BF8ACF" w14:textId="7C0EBB7F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10" w:type="dxa"/>
          </w:tcPr>
          <w:p w14:paraId="2749C879" w14:textId="37974ADA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</w:p>
          <w:p w14:paraId="549C9EED" w14:textId="472B8AB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30.04.2021 г.</w:t>
            </w:r>
          </w:p>
        </w:tc>
      </w:tr>
      <w:tr w:rsidR="00965C7B" w:rsidRPr="008F6137" w14:paraId="661554B3" w14:textId="77777777" w:rsidTr="00D96CAE">
        <w:tc>
          <w:tcPr>
            <w:tcW w:w="519" w:type="dxa"/>
          </w:tcPr>
          <w:p w14:paraId="1B11E128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3" w:type="dxa"/>
          </w:tcPr>
          <w:p w14:paraId="17F77168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Горбачева</w:t>
            </w:r>
          </w:p>
          <w:p w14:paraId="0AC66D43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Татьяна Анатольевна</w:t>
            </w:r>
          </w:p>
        </w:tc>
        <w:tc>
          <w:tcPr>
            <w:tcW w:w="1500" w:type="dxa"/>
          </w:tcPr>
          <w:p w14:paraId="795A6BF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2224" w:type="dxa"/>
          </w:tcPr>
          <w:p w14:paraId="1CEBFD21" w14:textId="7B5CB60D" w:rsidR="00965C7B" w:rsidRPr="008F6137" w:rsidRDefault="00965C7B" w:rsidP="00965C7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</w:t>
            </w:r>
          </w:p>
          <w:p w14:paraId="245AA924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</w:tcPr>
          <w:p w14:paraId="279FFE37" w14:textId="6A323084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ГОУ Московский городской педагогический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2000</w:t>
            </w:r>
          </w:p>
        </w:tc>
        <w:tc>
          <w:tcPr>
            <w:tcW w:w="1649" w:type="dxa"/>
          </w:tcPr>
          <w:p w14:paraId="3A5C6483" w14:textId="1BD95348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-"Логопедия"</w:t>
            </w:r>
          </w:p>
        </w:tc>
        <w:tc>
          <w:tcPr>
            <w:tcW w:w="993" w:type="dxa"/>
          </w:tcPr>
          <w:p w14:paraId="6541828E" w14:textId="048C6AC5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3FE847DE" w14:textId="19E8CB74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10" w:type="dxa"/>
          </w:tcPr>
          <w:p w14:paraId="04C1554C" w14:textId="06FD9E26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</w:t>
            </w:r>
          </w:p>
          <w:p w14:paraId="07F1E61B" w14:textId="050EAD7E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28.10.2022 г.</w:t>
            </w:r>
          </w:p>
        </w:tc>
      </w:tr>
      <w:tr w:rsidR="00965C7B" w:rsidRPr="008F6137" w14:paraId="059AA167" w14:textId="77777777" w:rsidTr="00D96CAE">
        <w:tc>
          <w:tcPr>
            <w:tcW w:w="519" w:type="dxa"/>
          </w:tcPr>
          <w:p w14:paraId="5B5F4E63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3" w:type="dxa"/>
          </w:tcPr>
          <w:p w14:paraId="724F135D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Киселева Екатерина Михайловна</w:t>
            </w:r>
          </w:p>
        </w:tc>
        <w:tc>
          <w:tcPr>
            <w:tcW w:w="1500" w:type="dxa"/>
          </w:tcPr>
          <w:p w14:paraId="5EA6CA19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224" w:type="dxa"/>
          </w:tcPr>
          <w:p w14:paraId="3FA40FE7" w14:textId="077AB88E" w:rsidR="00965C7B" w:rsidRPr="008F6137" w:rsidRDefault="00965C7B" w:rsidP="00965C7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</w:t>
            </w:r>
          </w:p>
          <w:p w14:paraId="1402DD33" w14:textId="77777777" w:rsidR="00965C7B" w:rsidRPr="008F6137" w:rsidRDefault="00965C7B" w:rsidP="00965C7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EC9D8E" w14:textId="77777777" w:rsidR="00965C7B" w:rsidRPr="008F6137" w:rsidRDefault="00965C7B" w:rsidP="00965C7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653AFC" w14:textId="77777777" w:rsidR="00965C7B" w:rsidRPr="008F6137" w:rsidRDefault="00965C7B" w:rsidP="00965C7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94ACB0" w14:textId="77777777" w:rsidR="00965C7B" w:rsidRPr="008F6137" w:rsidRDefault="00965C7B" w:rsidP="00965C7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5C935B" w14:textId="77777777" w:rsidR="00965C7B" w:rsidRPr="008F6137" w:rsidRDefault="00965C7B" w:rsidP="00965C7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</w:tcPr>
          <w:p w14:paraId="32A9AF39" w14:textId="1B1BEF14" w:rsidR="00965C7B" w:rsidRPr="00965C7B" w:rsidRDefault="00965C7B" w:rsidP="00965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высшего профессионального образования "Ярославский государственный педагогический университет им. К.Д. Ушинского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2006</w:t>
            </w:r>
          </w:p>
          <w:p w14:paraId="3A948568" w14:textId="47AE5EE1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АНО Дополнительного профессионального образования "Национальный исследовательский институт дополнительного образования и профессионального обучения", г. Москва</w:t>
            </w:r>
          </w:p>
        </w:tc>
        <w:tc>
          <w:tcPr>
            <w:tcW w:w="1649" w:type="dxa"/>
          </w:tcPr>
          <w:p w14:paraId="0C4D5F71" w14:textId="77777777" w:rsidR="00965C7B" w:rsidRDefault="00965C7B" w:rsidP="00965C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-"Дошкольное образование"</w:t>
            </w:r>
          </w:p>
          <w:p w14:paraId="020D5227" w14:textId="77777777" w:rsidR="00965C7B" w:rsidRDefault="00965C7B" w:rsidP="00965C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49EF34" w14:textId="77777777" w:rsidR="00965C7B" w:rsidRDefault="00965C7B" w:rsidP="00965C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6A6D9E" w14:textId="77777777" w:rsidR="00965C7B" w:rsidRPr="008F6137" w:rsidRDefault="00965C7B" w:rsidP="00965C7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Специальное (дефектологическое) образование. </w:t>
            </w:r>
          </w:p>
          <w:p w14:paraId="6CFA9B96" w14:textId="1434C676" w:rsidR="00965C7B" w:rsidRPr="00965C7B" w:rsidRDefault="00965C7B" w:rsidP="00965C7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- дефектолог</w:t>
            </w:r>
          </w:p>
        </w:tc>
        <w:tc>
          <w:tcPr>
            <w:tcW w:w="993" w:type="dxa"/>
          </w:tcPr>
          <w:p w14:paraId="647E82FF" w14:textId="50160AFA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6ECEB90D" w14:textId="78AFFA4D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10" w:type="dxa"/>
          </w:tcPr>
          <w:p w14:paraId="6B530CCB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</w:t>
            </w:r>
          </w:p>
          <w:p w14:paraId="6C1EC1C4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14:paraId="573E2191" w14:textId="44A8CF0D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28.12.2024 г.</w:t>
            </w:r>
          </w:p>
        </w:tc>
      </w:tr>
      <w:tr w:rsidR="00965C7B" w:rsidRPr="008F6137" w14:paraId="48D72CE8" w14:textId="77777777" w:rsidTr="00D96CAE">
        <w:tc>
          <w:tcPr>
            <w:tcW w:w="519" w:type="dxa"/>
          </w:tcPr>
          <w:p w14:paraId="182EAB36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3" w:type="dxa"/>
          </w:tcPr>
          <w:p w14:paraId="516AF256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Корнева </w:t>
            </w:r>
          </w:p>
          <w:p w14:paraId="0EDF9E2B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14:paraId="33C391B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500" w:type="dxa"/>
          </w:tcPr>
          <w:p w14:paraId="70B9045F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224" w:type="dxa"/>
          </w:tcPr>
          <w:p w14:paraId="04E99EE3" w14:textId="36073389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профессиональное; </w:t>
            </w:r>
          </w:p>
        </w:tc>
        <w:tc>
          <w:tcPr>
            <w:tcW w:w="3700" w:type="dxa"/>
          </w:tcPr>
          <w:p w14:paraId="11810D03" w14:textId="74BA3A2C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Рыбинское педагогическое училище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1990</w:t>
            </w:r>
          </w:p>
          <w:p w14:paraId="18F580CF" w14:textId="4D50E982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14:paraId="743170A7" w14:textId="44DA842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993" w:type="dxa"/>
          </w:tcPr>
          <w:p w14:paraId="61FFDAF1" w14:textId="2373B0B3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14:paraId="1D5B4B7C" w14:textId="284E839E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10" w:type="dxa"/>
          </w:tcPr>
          <w:p w14:paraId="54BEFA3E" w14:textId="0E0BAA54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</w:t>
            </w:r>
          </w:p>
          <w:p w14:paraId="3D92EE92" w14:textId="7091FECD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28.10.2022 г.</w:t>
            </w:r>
          </w:p>
        </w:tc>
      </w:tr>
      <w:tr w:rsidR="00965C7B" w:rsidRPr="008F6137" w14:paraId="3B33E194" w14:textId="77777777" w:rsidTr="00D96CAE">
        <w:tc>
          <w:tcPr>
            <w:tcW w:w="519" w:type="dxa"/>
          </w:tcPr>
          <w:p w14:paraId="01E2A045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3" w:type="dxa"/>
          </w:tcPr>
          <w:p w14:paraId="6E2B1E54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Кустова </w:t>
            </w:r>
          </w:p>
          <w:p w14:paraId="07375D4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14:paraId="72013DD5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00" w:type="dxa"/>
          </w:tcPr>
          <w:p w14:paraId="34AE0F90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224" w:type="dxa"/>
          </w:tcPr>
          <w:p w14:paraId="1497D278" w14:textId="588AC80A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профессиональное; </w:t>
            </w:r>
          </w:p>
        </w:tc>
        <w:tc>
          <w:tcPr>
            <w:tcW w:w="3700" w:type="dxa"/>
          </w:tcPr>
          <w:p w14:paraId="1F72003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ГОАУ Ярославской области </w:t>
            </w:r>
          </w:p>
          <w:p w14:paraId="737E0CEC" w14:textId="7821715F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Рыбинский профессионально-педагогический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  <w:p w14:paraId="5924EC37" w14:textId="5F29166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7B0F757" w14:textId="13E84808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993" w:type="dxa"/>
          </w:tcPr>
          <w:p w14:paraId="3C2195FA" w14:textId="671C0DE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886D072" w14:textId="3A4E380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0" w:type="dxa"/>
          </w:tcPr>
          <w:p w14:paraId="09CAD3D6" w14:textId="63BD8155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 занимаемой должности,</w:t>
            </w:r>
          </w:p>
          <w:p w14:paraId="425186BF" w14:textId="341AF8CB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28.12.2024 г.</w:t>
            </w:r>
          </w:p>
          <w:p w14:paraId="4CAB2DD2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культуре:</w:t>
            </w:r>
          </w:p>
          <w:p w14:paraId="5E09A25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квалификационная категория</w:t>
            </w:r>
          </w:p>
          <w:p w14:paraId="32A691CB" w14:textId="09C7520D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26.12.2024 г.</w:t>
            </w:r>
          </w:p>
        </w:tc>
      </w:tr>
      <w:tr w:rsidR="00965C7B" w:rsidRPr="008F6137" w14:paraId="5CA3D9A1" w14:textId="77777777" w:rsidTr="00D96CAE">
        <w:tc>
          <w:tcPr>
            <w:tcW w:w="519" w:type="dxa"/>
          </w:tcPr>
          <w:p w14:paraId="5061B385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43" w:type="dxa"/>
          </w:tcPr>
          <w:p w14:paraId="4F30DD77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Рипская</w:t>
            </w:r>
            <w:proofErr w:type="spellEnd"/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00" w:type="dxa"/>
          </w:tcPr>
          <w:p w14:paraId="20AD0A8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2224" w:type="dxa"/>
          </w:tcPr>
          <w:p w14:paraId="2978BC66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  <w:r w:rsidRPr="008F6137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</w:p>
          <w:p w14:paraId="4718879A" w14:textId="45DA7CF8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00" w:type="dxa"/>
          </w:tcPr>
          <w:p w14:paraId="323339C0" w14:textId="61E7DE59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 Ушинского</w:t>
            </w:r>
            <w:r w:rsidR="00D96CAE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, </w:t>
            </w: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24174F7D" w14:textId="122241E1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ГОАУ </w:t>
            </w:r>
            <w:proofErr w:type="spellStart"/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Яросл</w:t>
            </w:r>
            <w:proofErr w:type="spellEnd"/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. обл. "Институт развития образования" курсы переподготовки</w:t>
            </w:r>
            <w:r w:rsidR="00D96CAE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649" w:type="dxa"/>
          </w:tcPr>
          <w:p w14:paraId="7F8244BB" w14:textId="151F250D" w:rsidR="00965C7B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атематика</w:t>
            </w:r>
          </w:p>
          <w:p w14:paraId="4CA45C1E" w14:textId="77777777" w:rsidR="00D96CAE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E98A6" w14:textId="77777777" w:rsidR="00D96CAE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C4F37" w14:textId="0F72E57C" w:rsidR="00D96CAE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олигофренопедагогика, логопедия</w:t>
            </w:r>
          </w:p>
        </w:tc>
        <w:tc>
          <w:tcPr>
            <w:tcW w:w="993" w:type="dxa"/>
          </w:tcPr>
          <w:p w14:paraId="1D8FF5E4" w14:textId="323C9A81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14:paraId="2D514015" w14:textId="58F90B94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10" w:type="dxa"/>
          </w:tcPr>
          <w:p w14:paraId="2426CFE4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Учитель – логопед;</w:t>
            </w:r>
          </w:p>
          <w:p w14:paraId="000226E3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категория,</w:t>
            </w:r>
            <w:r w:rsidRPr="008F6137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</w:p>
          <w:p w14:paraId="6D9A89C2" w14:textId="69F91566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от 28.04.2023 г.</w:t>
            </w:r>
          </w:p>
        </w:tc>
      </w:tr>
      <w:tr w:rsidR="00965C7B" w:rsidRPr="008F6137" w14:paraId="27D21FC7" w14:textId="77777777" w:rsidTr="00D96CAE">
        <w:tc>
          <w:tcPr>
            <w:tcW w:w="519" w:type="dxa"/>
          </w:tcPr>
          <w:p w14:paraId="14E0CA63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3" w:type="dxa"/>
          </w:tcPr>
          <w:p w14:paraId="0EC0E3BA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Бертов</w:t>
            </w:r>
            <w:proofErr w:type="spellEnd"/>
          </w:p>
          <w:p w14:paraId="18ED0D0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14:paraId="591A3ADB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500" w:type="dxa"/>
          </w:tcPr>
          <w:p w14:paraId="5E50D7E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2224" w:type="dxa"/>
          </w:tcPr>
          <w:p w14:paraId="5E7855F2" w14:textId="108DDC9B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700" w:type="dxa"/>
          </w:tcPr>
          <w:p w14:paraId="369CC999" w14:textId="29C995FD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профессиональное образовательное автономное учреждение Ярославской области Рыбинский профессионально-педагогический колледж г. Рыбинск </w:t>
            </w:r>
          </w:p>
        </w:tc>
        <w:tc>
          <w:tcPr>
            <w:tcW w:w="1649" w:type="dxa"/>
          </w:tcPr>
          <w:p w14:paraId="1B0CC2AB" w14:textId="1B50E3D5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физическая культура</w:t>
            </w:r>
          </w:p>
        </w:tc>
        <w:tc>
          <w:tcPr>
            <w:tcW w:w="993" w:type="dxa"/>
          </w:tcPr>
          <w:p w14:paraId="3D45939B" w14:textId="0417AB21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EEB951" w14:textId="36D8FBED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14:paraId="55AF4F8D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Не аттестован </w:t>
            </w:r>
          </w:p>
          <w:p w14:paraId="418BB60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(стаж работы в ОУ в занимаемой должности менее двух лет)</w:t>
            </w:r>
          </w:p>
        </w:tc>
      </w:tr>
      <w:tr w:rsidR="00965C7B" w:rsidRPr="008F6137" w14:paraId="72315D0B" w14:textId="77777777" w:rsidTr="00D96CAE">
        <w:tc>
          <w:tcPr>
            <w:tcW w:w="519" w:type="dxa"/>
          </w:tcPr>
          <w:p w14:paraId="4319DFD9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3" w:type="dxa"/>
          </w:tcPr>
          <w:p w14:paraId="52AD5768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Бобкова </w:t>
            </w:r>
          </w:p>
          <w:p w14:paraId="5EFF06DF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Валерия Александровна</w:t>
            </w:r>
          </w:p>
        </w:tc>
        <w:tc>
          <w:tcPr>
            <w:tcW w:w="1500" w:type="dxa"/>
          </w:tcPr>
          <w:p w14:paraId="78B78DE6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34CB982E" w14:textId="09AB4E29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0199FEA5" w14:textId="517871EA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</w:tcPr>
          <w:p w14:paraId="0BCAC2EE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профессиональное образовательное автономное учреждение Ярославской области </w:t>
            </w:r>
          </w:p>
          <w:p w14:paraId="7EED6AD8" w14:textId="4DA86A6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Рыбинский профессионально-педагогический колледж</w:t>
            </w:r>
            <w:r w:rsidR="00D96CAE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  <w:tc>
          <w:tcPr>
            <w:tcW w:w="1649" w:type="dxa"/>
          </w:tcPr>
          <w:p w14:paraId="1115BBEF" w14:textId="0CE1E770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специальное дошкольное образование</w:t>
            </w:r>
          </w:p>
        </w:tc>
        <w:tc>
          <w:tcPr>
            <w:tcW w:w="993" w:type="dxa"/>
          </w:tcPr>
          <w:p w14:paraId="78083594" w14:textId="4746096A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528E996" w14:textId="1851395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0" w:type="dxa"/>
          </w:tcPr>
          <w:p w14:paraId="324CFABE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Не аттестован </w:t>
            </w:r>
          </w:p>
          <w:p w14:paraId="4E3C1653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(стаж работы в ОУ в занимаемой должности менее двух лет)</w:t>
            </w:r>
          </w:p>
        </w:tc>
      </w:tr>
      <w:tr w:rsidR="00965C7B" w:rsidRPr="008F6137" w14:paraId="360C1657" w14:textId="77777777" w:rsidTr="00D96CAE">
        <w:tc>
          <w:tcPr>
            <w:tcW w:w="519" w:type="dxa"/>
          </w:tcPr>
          <w:p w14:paraId="6ACB689A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43" w:type="dxa"/>
          </w:tcPr>
          <w:p w14:paraId="1878D4A8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Гарасева</w:t>
            </w:r>
            <w:proofErr w:type="spellEnd"/>
          </w:p>
          <w:p w14:paraId="6E82FC7B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Маргарита</w:t>
            </w:r>
          </w:p>
          <w:p w14:paraId="321CF784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500" w:type="dxa"/>
          </w:tcPr>
          <w:p w14:paraId="1C504E1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25213BD3" w14:textId="7D92F419" w:rsidR="00965C7B" w:rsidRPr="008F6137" w:rsidRDefault="00965C7B" w:rsidP="00D9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3700" w:type="dxa"/>
          </w:tcPr>
          <w:p w14:paraId="78A4E9CB" w14:textId="54B05879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«Ярославский государственный педагогический университет им. К.Д. Ушинского г. Ярославль</w:t>
            </w:r>
            <w:r w:rsidR="00D96CAE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  <w:tc>
          <w:tcPr>
            <w:tcW w:w="1649" w:type="dxa"/>
          </w:tcPr>
          <w:p w14:paraId="2C1863FF" w14:textId="467A5A3C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993" w:type="dxa"/>
          </w:tcPr>
          <w:p w14:paraId="05BBCE8E" w14:textId="653E03FB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9AA0A21" w14:textId="1D29F28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0" w:type="dxa"/>
          </w:tcPr>
          <w:p w14:paraId="55B15B8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14:paraId="5D12D1EB" w14:textId="6D48E5C9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09.01.2024 г.</w:t>
            </w:r>
          </w:p>
        </w:tc>
      </w:tr>
      <w:tr w:rsidR="00965C7B" w:rsidRPr="008F6137" w14:paraId="163478C6" w14:textId="77777777" w:rsidTr="00D96CAE">
        <w:tc>
          <w:tcPr>
            <w:tcW w:w="519" w:type="dxa"/>
          </w:tcPr>
          <w:p w14:paraId="08C1C5A6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43" w:type="dxa"/>
          </w:tcPr>
          <w:p w14:paraId="0CC83412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Глазунова </w:t>
            </w:r>
          </w:p>
          <w:p w14:paraId="778243F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  <w:p w14:paraId="5B757799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00" w:type="dxa"/>
          </w:tcPr>
          <w:p w14:paraId="447A1CF2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1BB54D21" w14:textId="3045874C" w:rsidR="00D96CAE" w:rsidRPr="008F6137" w:rsidRDefault="00965C7B" w:rsidP="00D9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155C9CF8" w14:textId="79569D2C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00" w:type="dxa"/>
          </w:tcPr>
          <w:p w14:paraId="1CFE8F7E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профессиональное образовательное автономное учреждение Ярославской области </w:t>
            </w:r>
          </w:p>
          <w:p w14:paraId="0282BB79" w14:textId="5C811D9A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Рыбинский профессионально-педагогический колледж</w:t>
            </w:r>
            <w:r w:rsidR="00D96CAE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  <w:tc>
          <w:tcPr>
            <w:tcW w:w="1649" w:type="dxa"/>
          </w:tcPr>
          <w:p w14:paraId="0B93E42A" w14:textId="55069A34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специальное дошкольное образование</w:t>
            </w:r>
          </w:p>
        </w:tc>
        <w:tc>
          <w:tcPr>
            <w:tcW w:w="993" w:type="dxa"/>
          </w:tcPr>
          <w:p w14:paraId="5B50E331" w14:textId="172B9E82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C5ED30B" w14:textId="3270205A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0" w:type="dxa"/>
          </w:tcPr>
          <w:p w14:paraId="1F8E599B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Не аттестован </w:t>
            </w:r>
          </w:p>
          <w:p w14:paraId="33105FB5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(стаж работы в ОУ в занимаемой должности менее двух лет)</w:t>
            </w:r>
          </w:p>
        </w:tc>
      </w:tr>
      <w:tr w:rsidR="00965C7B" w:rsidRPr="008F6137" w14:paraId="7428A95C" w14:textId="77777777" w:rsidTr="00D96CAE">
        <w:tc>
          <w:tcPr>
            <w:tcW w:w="519" w:type="dxa"/>
          </w:tcPr>
          <w:p w14:paraId="760A0B7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3" w:type="dxa"/>
          </w:tcPr>
          <w:p w14:paraId="7A677FCA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Голубева </w:t>
            </w:r>
          </w:p>
          <w:p w14:paraId="6F9E7060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2C4A06CA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500" w:type="dxa"/>
          </w:tcPr>
          <w:p w14:paraId="2EF34D39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273D45B7" w14:textId="3F90862A" w:rsidR="00965C7B" w:rsidRPr="008F6137" w:rsidRDefault="00965C7B" w:rsidP="00D9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3700" w:type="dxa"/>
          </w:tcPr>
          <w:p w14:paraId="74A8493B" w14:textId="145F20DD" w:rsidR="00D96CAE" w:rsidRPr="008F6137" w:rsidRDefault="00965C7B" w:rsidP="00D9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 Ушинского</w:t>
            </w:r>
            <w:r w:rsidR="00D96CAE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  <w:p w14:paraId="7AF0E2F5" w14:textId="7AE8273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14:paraId="2480301E" w14:textId="46C0F757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специальная дошкольная педагогика и психология</w:t>
            </w:r>
          </w:p>
        </w:tc>
        <w:tc>
          <w:tcPr>
            <w:tcW w:w="993" w:type="dxa"/>
          </w:tcPr>
          <w:p w14:paraId="375BF2F1" w14:textId="07DE7D89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14:paraId="063FD9E7" w14:textId="0136C1DF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6C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10" w:type="dxa"/>
          </w:tcPr>
          <w:p w14:paraId="6DB0D080" w14:textId="3C3779B0" w:rsidR="00D96CAE" w:rsidRDefault="00965C7B" w:rsidP="00D9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</w:p>
          <w:p w14:paraId="1839957D" w14:textId="17A9F1E0" w:rsidR="00965C7B" w:rsidRPr="008F6137" w:rsidRDefault="00965C7B" w:rsidP="00D9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23.12.2022 г.</w:t>
            </w:r>
          </w:p>
        </w:tc>
      </w:tr>
      <w:tr w:rsidR="00965C7B" w:rsidRPr="008F6137" w14:paraId="3B2571D4" w14:textId="77777777" w:rsidTr="00D96CAE">
        <w:tc>
          <w:tcPr>
            <w:tcW w:w="519" w:type="dxa"/>
          </w:tcPr>
          <w:p w14:paraId="56F628AB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43" w:type="dxa"/>
          </w:tcPr>
          <w:p w14:paraId="3C82FC1E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Горбачева Варвара Игоревна</w:t>
            </w:r>
          </w:p>
        </w:tc>
        <w:tc>
          <w:tcPr>
            <w:tcW w:w="1500" w:type="dxa"/>
          </w:tcPr>
          <w:p w14:paraId="080ED62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3C39718D" w14:textId="7A1981AB" w:rsidR="00D96CAE" w:rsidRPr="008F6137" w:rsidRDefault="00965C7B" w:rsidP="00D96CA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61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Высшее</w:t>
            </w:r>
          </w:p>
          <w:p w14:paraId="02C60598" w14:textId="29259F83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700" w:type="dxa"/>
          </w:tcPr>
          <w:p w14:paraId="54210B0C" w14:textId="7BC7F762" w:rsidR="00D96CAE" w:rsidRPr="008F6137" w:rsidRDefault="00965C7B" w:rsidP="00D9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Ярославский государственный педагогический университет им. К.Д. Ушинского</w:t>
            </w:r>
            <w:r w:rsidR="00D96C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8F61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 Ярославль</w:t>
            </w:r>
            <w:r w:rsidR="00D96C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2000</w:t>
            </w:r>
          </w:p>
          <w:p w14:paraId="43F5DAE0" w14:textId="34B6492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14:paraId="1E347C80" w14:textId="730F3308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дошкольное образования</w:t>
            </w:r>
          </w:p>
        </w:tc>
        <w:tc>
          <w:tcPr>
            <w:tcW w:w="993" w:type="dxa"/>
          </w:tcPr>
          <w:p w14:paraId="25C6DDE2" w14:textId="47B18165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14:paraId="49DA97BE" w14:textId="2F831CC6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10" w:type="dxa"/>
          </w:tcPr>
          <w:p w14:paraId="33CF84C6" w14:textId="37443BE4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          25.02.2022 г.</w:t>
            </w:r>
          </w:p>
        </w:tc>
      </w:tr>
      <w:tr w:rsidR="00965C7B" w:rsidRPr="008F6137" w14:paraId="4C620C5B" w14:textId="77777777" w:rsidTr="00D96CAE">
        <w:tc>
          <w:tcPr>
            <w:tcW w:w="519" w:type="dxa"/>
          </w:tcPr>
          <w:p w14:paraId="268C99F3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43" w:type="dxa"/>
          </w:tcPr>
          <w:p w14:paraId="7AFAC123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Захарова Любовь Андреевна</w:t>
            </w:r>
          </w:p>
        </w:tc>
        <w:tc>
          <w:tcPr>
            <w:tcW w:w="1500" w:type="dxa"/>
          </w:tcPr>
          <w:p w14:paraId="00D04EF5" w14:textId="6A0D5C8D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5271CE91" w14:textId="7FB0503C" w:rsidR="00965C7B" w:rsidRPr="008F6137" w:rsidRDefault="00965C7B" w:rsidP="00965C7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специальность </w:t>
            </w:r>
          </w:p>
        </w:tc>
        <w:tc>
          <w:tcPr>
            <w:tcW w:w="3700" w:type="dxa"/>
          </w:tcPr>
          <w:p w14:paraId="730E680A" w14:textId="77777777" w:rsidR="00965C7B" w:rsidRPr="008F6137" w:rsidRDefault="00965C7B" w:rsidP="00965C7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61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Государственное образовательное учреждение высшего профессионального образования "Ярославский государственный педагогический университет им. К.Д. Ушинского</w:t>
            </w:r>
          </w:p>
        </w:tc>
        <w:tc>
          <w:tcPr>
            <w:tcW w:w="1649" w:type="dxa"/>
          </w:tcPr>
          <w:p w14:paraId="2E52A5F2" w14:textId="2A03022A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"Специальная дошкольная педагогика и психология"</w:t>
            </w:r>
          </w:p>
        </w:tc>
        <w:tc>
          <w:tcPr>
            <w:tcW w:w="993" w:type="dxa"/>
          </w:tcPr>
          <w:p w14:paraId="45BD04F3" w14:textId="7FBDCD8A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0ABA4B5C" w14:textId="42405A8E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0" w:type="dxa"/>
          </w:tcPr>
          <w:p w14:paraId="1A0D9577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14:paraId="266D5BA8" w14:textId="5076BC2E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28.12.2024 г.</w:t>
            </w:r>
          </w:p>
        </w:tc>
      </w:tr>
      <w:tr w:rsidR="00965C7B" w:rsidRPr="008F6137" w14:paraId="698289EC" w14:textId="77777777" w:rsidTr="00D96CAE">
        <w:tc>
          <w:tcPr>
            <w:tcW w:w="519" w:type="dxa"/>
          </w:tcPr>
          <w:p w14:paraId="6880CE1B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43" w:type="dxa"/>
          </w:tcPr>
          <w:p w14:paraId="306FD3DA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Карасева Надежда Сергеевна</w:t>
            </w:r>
          </w:p>
        </w:tc>
        <w:tc>
          <w:tcPr>
            <w:tcW w:w="1500" w:type="dxa"/>
          </w:tcPr>
          <w:p w14:paraId="4D1F1734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3CCA0AE5" w14:textId="09994671" w:rsidR="00D96CAE" w:rsidRPr="008F6137" w:rsidRDefault="00965C7B" w:rsidP="00D96CA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61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Высшее</w:t>
            </w:r>
          </w:p>
          <w:p w14:paraId="2E10C756" w14:textId="18C7B3A8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700" w:type="dxa"/>
          </w:tcPr>
          <w:p w14:paraId="54BC0768" w14:textId="567485C5" w:rsidR="00965C7B" w:rsidRPr="008F6137" w:rsidRDefault="00965C7B" w:rsidP="00965C7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61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Ярославский государственный педагогический университет им. К.Д. Ушинского</w:t>
            </w:r>
            <w:r w:rsidR="00D96C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2018</w:t>
            </w:r>
          </w:p>
          <w:p w14:paraId="6BC9FA2F" w14:textId="4F3CB068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4A1ECAC" w14:textId="3CDA2B9B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дошкольное образования</w:t>
            </w:r>
          </w:p>
        </w:tc>
        <w:tc>
          <w:tcPr>
            <w:tcW w:w="993" w:type="dxa"/>
          </w:tcPr>
          <w:p w14:paraId="159EE63F" w14:textId="33B512E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8FC886" w14:textId="7F73B976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14:paraId="12E93D64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14:paraId="21B9A1D7" w14:textId="650998CA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28.12.2024 г.</w:t>
            </w:r>
          </w:p>
        </w:tc>
      </w:tr>
      <w:tr w:rsidR="00965C7B" w:rsidRPr="008F6137" w14:paraId="708818AD" w14:textId="77777777" w:rsidTr="00D96CAE">
        <w:tc>
          <w:tcPr>
            <w:tcW w:w="519" w:type="dxa"/>
          </w:tcPr>
          <w:p w14:paraId="4FF21440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43" w:type="dxa"/>
          </w:tcPr>
          <w:p w14:paraId="14FFBC36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Лысенкова Екатерина Ильинична</w:t>
            </w:r>
          </w:p>
        </w:tc>
        <w:tc>
          <w:tcPr>
            <w:tcW w:w="1500" w:type="dxa"/>
          </w:tcPr>
          <w:p w14:paraId="31E418BE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1696028C" w14:textId="2348E46C" w:rsidR="00FA4485" w:rsidRPr="008F6137" w:rsidRDefault="00965C7B" w:rsidP="00FA448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61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Высшее</w:t>
            </w:r>
          </w:p>
          <w:p w14:paraId="13EC8051" w14:textId="4FA42A63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700" w:type="dxa"/>
          </w:tcPr>
          <w:p w14:paraId="1194B63E" w14:textId="38EDF47A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"Ярославский государственный педагогический университет им. К.Д. Ушинского"</w:t>
            </w:r>
            <w:r w:rsidR="00FA4485">
              <w:rPr>
                <w:rFonts w:ascii="Times New Roman" w:hAnsi="Times New Roman" w:cs="Times New Roman"/>
                <w:sz w:val="20"/>
                <w:szCs w:val="20"/>
              </w:rPr>
              <w:t>, 2022</w:t>
            </w:r>
          </w:p>
        </w:tc>
        <w:tc>
          <w:tcPr>
            <w:tcW w:w="1649" w:type="dxa"/>
          </w:tcPr>
          <w:p w14:paraId="36B58886" w14:textId="43091CD7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дошкольное образования</w:t>
            </w:r>
          </w:p>
        </w:tc>
        <w:tc>
          <w:tcPr>
            <w:tcW w:w="993" w:type="dxa"/>
          </w:tcPr>
          <w:p w14:paraId="1F5EE7D7" w14:textId="36A68E90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11202CDC" w14:textId="2EB801E8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10" w:type="dxa"/>
          </w:tcPr>
          <w:p w14:paraId="5A2C74B8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Воспитатель;</w:t>
            </w:r>
          </w:p>
          <w:p w14:paraId="7686AEF3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14:paraId="22FD7542" w14:textId="1BC8AC7F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09.01.2024 г.</w:t>
            </w:r>
          </w:p>
        </w:tc>
      </w:tr>
      <w:tr w:rsidR="00965C7B" w:rsidRPr="008F6137" w14:paraId="05220896" w14:textId="77777777" w:rsidTr="00D96CAE">
        <w:tc>
          <w:tcPr>
            <w:tcW w:w="519" w:type="dxa"/>
          </w:tcPr>
          <w:p w14:paraId="30278B6D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43" w:type="dxa"/>
          </w:tcPr>
          <w:p w14:paraId="781CA1B2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Мичурина Марина Васильевна</w:t>
            </w:r>
          </w:p>
        </w:tc>
        <w:tc>
          <w:tcPr>
            <w:tcW w:w="1500" w:type="dxa"/>
          </w:tcPr>
          <w:p w14:paraId="7D742657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6BEFE165" w14:textId="7220CF76" w:rsidR="00FA4485" w:rsidRPr="008F6137" w:rsidRDefault="00965C7B" w:rsidP="00F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CA6E164" w14:textId="3E6FBC68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</w:tcPr>
          <w:p w14:paraId="4A5910E4" w14:textId="6CE9D7F1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ГОУ высшего профессионального образования "Ярославский государственный педагогический университет им. К.Д. Ушинского</w:t>
            </w:r>
            <w:r w:rsidR="00FA4485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649" w:type="dxa"/>
          </w:tcPr>
          <w:p w14:paraId="48F6B989" w14:textId="46A803CC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специальная дошкольная педагогика и психология</w:t>
            </w:r>
          </w:p>
        </w:tc>
        <w:tc>
          <w:tcPr>
            <w:tcW w:w="993" w:type="dxa"/>
          </w:tcPr>
          <w:p w14:paraId="30482518" w14:textId="4F3931C6" w:rsidR="00965C7B" w:rsidRPr="008F6137" w:rsidRDefault="00D96CAE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55E9C947" w14:textId="47C22678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10" w:type="dxa"/>
          </w:tcPr>
          <w:p w14:paraId="0905D8ED" w14:textId="77777777" w:rsidR="00FA4485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4A74FD30" w14:textId="7621C816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23.12.2022 г.</w:t>
            </w:r>
          </w:p>
        </w:tc>
      </w:tr>
      <w:tr w:rsidR="00965C7B" w:rsidRPr="008F6137" w14:paraId="4742CF36" w14:textId="77777777" w:rsidTr="00D96CAE">
        <w:tc>
          <w:tcPr>
            <w:tcW w:w="519" w:type="dxa"/>
          </w:tcPr>
          <w:p w14:paraId="05B0166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43" w:type="dxa"/>
          </w:tcPr>
          <w:p w14:paraId="4F58DBFD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Михеева </w:t>
            </w:r>
          </w:p>
          <w:p w14:paraId="1EFC5FF0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Анастасия Викторовна</w:t>
            </w:r>
          </w:p>
        </w:tc>
        <w:tc>
          <w:tcPr>
            <w:tcW w:w="1500" w:type="dxa"/>
          </w:tcPr>
          <w:p w14:paraId="52F94AA9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1E87904A" w14:textId="2549C6B4" w:rsidR="00965C7B" w:rsidRPr="008F6137" w:rsidRDefault="00965C7B" w:rsidP="00D9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3700" w:type="dxa"/>
          </w:tcPr>
          <w:p w14:paraId="152ACB98" w14:textId="586974B8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ГОУ высшего профессионального образования "Ярославский государственный педагогический университет им. К.Д. Ушинского</w:t>
            </w:r>
            <w:r w:rsidR="00D96CAE"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</w:p>
        </w:tc>
        <w:tc>
          <w:tcPr>
            <w:tcW w:w="1649" w:type="dxa"/>
          </w:tcPr>
          <w:p w14:paraId="22EB20F9" w14:textId="77777777" w:rsidR="00D96CAE" w:rsidRPr="008F6137" w:rsidRDefault="00D96CAE" w:rsidP="00D9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специальное</w:t>
            </w:r>
          </w:p>
          <w:p w14:paraId="315CC773" w14:textId="77777777" w:rsidR="00D96CAE" w:rsidRPr="008F6137" w:rsidRDefault="00D96CAE" w:rsidP="00D9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(дефектологическое) </w:t>
            </w:r>
          </w:p>
          <w:p w14:paraId="6138F8E1" w14:textId="4F5C5C32" w:rsidR="00965C7B" w:rsidRPr="008F6137" w:rsidRDefault="00D96CAE" w:rsidP="00D9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</w:tcPr>
          <w:p w14:paraId="2859B27C" w14:textId="499383A7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25D1502D" w14:textId="3B2E7662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10" w:type="dxa"/>
          </w:tcPr>
          <w:p w14:paraId="050C70AA" w14:textId="77777777" w:rsidR="00FA4485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категория, </w:t>
            </w:r>
          </w:p>
          <w:p w14:paraId="690D88B7" w14:textId="494ADF68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29.04.2025 г.</w:t>
            </w:r>
          </w:p>
        </w:tc>
      </w:tr>
      <w:tr w:rsidR="00965C7B" w:rsidRPr="008F6137" w14:paraId="320388C0" w14:textId="77777777" w:rsidTr="00D96CAE">
        <w:tc>
          <w:tcPr>
            <w:tcW w:w="519" w:type="dxa"/>
          </w:tcPr>
          <w:p w14:paraId="691438AF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43" w:type="dxa"/>
          </w:tcPr>
          <w:p w14:paraId="47CF8B42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Неустроева Юлия Андреевна</w:t>
            </w:r>
          </w:p>
        </w:tc>
        <w:tc>
          <w:tcPr>
            <w:tcW w:w="1500" w:type="dxa"/>
          </w:tcPr>
          <w:p w14:paraId="001E3C38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22F8F0A2" w14:textId="58887106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специальность -</w:t>
            </w:r>
          </w:p>
        </w:tc>
        <w:tc>
          <w:tcPr>
            <w:tcW w:w="3700" w:type="dxa"/>
          </w:tcPr>
          <w:p w14:paraId="4B3D388B" w14:textId="4E8BC5E4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ГПОАУ  Ярославской</w:t>
            </w:r>
            <w:proofErr w:type="gramEnd"/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 области Рыбинский профессионально-педагогический колледж</w:t>
            </w:r>
            <w:r w:rsidR="00D96CAE">
              <w:rPr>
                <w:rFonts w:ascii="Times New Roman" w:hAnsi="Times New Roman" w:cs="Times New Roman"/>
                <w:sz w:val="20"/>
                <w:szCs w:val="20"/>
              </w:rPr>
              <w:t>, 2020</w:t>
            </w:r>
          </w:p>
        </w:tc>
        <w:tc>
          <w:tcPr>
            <w:tcW w:w="1649" w:type="dxa"/>
          </w:tcPr>
          <w:p w14:paraId="51D95F43" w14:textId="0564DC9C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</w:tcPr>
          <w:p w14:paraId="522F6BE1" w14:textId="008069D8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6AF1241" w14:textId="3151E63F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0" w:type="dxa"/>
          </w:tcPr>
          <w:p w14:paraId="246AD895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C7B" w:rsidRPr="008F6137" w14:paraId="675B187A" w14:textId="77777777" w:rsidTr="00D96CAE">
        <w:tc>
          <w:tcPr>
            <w:tcW w:w="519" w:type="dxa"/>
          </w:tcPr>
          <w:p w14:paraId="4CA1F635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43" w:type="dxa"/>
          </w:tcPr>
          <w:p w14:paraId="7C6F1B87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Расторгуева Валентина Викторовна</w:t>
            </w:r>
          </w:p>
        </w:tc>
        <w:tc>
          <w:tcPr>
            <w:tcW w:w="1500" w:type="dxa"/>
          </w:tcPr>
          <w:p w14:paraId="4D8006C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4391AA95" w14:textId="16714EE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специальность -  </w:t>
            </w:r>
          </w:p>
        </w:tc>
        <w:tc>
          <w:tcPr>
            <w:tcW w:w="3700" w:type="dxa"/>
          </w:tcPr>
          <w:p w14:paraId="4649F43D" w14:textId="30A4CDF0" w:rsidR="00FA4485" w:rsidRPr="008F6137" w:rsidRDefault="00965C7B" w:rsidP="00F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 Ушинского</w:t>
            </w:r>
            <w:r w:rsidR="00FA4485">
              <w:rPr>
                <w:rFonts w:ascii="Times New Roman" w:hAnsi="Times New Roman" w:cs="Times New Roman"/>
                <w:sz w:val="20"/>
                <w:szCs w:val="20"/>
              </w:rPr>
              <w:t>, 1996</w:t>
            </w:r>
          </w:p>
          <w:p w14:paraId="0BC1A25D" w14:textId="6333A015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14:paraId="7C04B399" w14:textId="13EBAF89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993" w:type="dxa"/>
          </w:tcPr>
          <w:p w14:paraId="46CD0166" w14:textId="32206E1A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14:paraId="1E7E8701" w14:textId="2DFADDAC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10" w:type="dxa"/>
          </w:tcPr>
          <w:p w14:paraId="55DF01F6" w14:textId="7893CCBC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proofErr w:type="gramStart"/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квалификационная  категория</w:t>
            </w:r>
            <w:proofErr w:type="gramEnd"/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           от 28.10.2022 г.</w:t>
            </w:r>
          </w:p>
        </w:tc>
      </w:tr>
      <w:tr w:rsidR="00965C7B" w:rsidRPr="008F6137" w14:paraId="3CE9CDF7" w14:textId="77777777" w:rsidTr="00D96CAE">
        <w:tc>
          <w:tcPr>
            <w:tcW w:w="519" w:type="dxa"/>
          </w:tcPr>
          <w:p w14:paraId="2CC6DF8E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43" w:type="dxa"/>
          </w:tcPr>
          <w:p w14:paraId="647B1F4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Рябова Анастасия Сергеевна</w:t>
            </w:r>
          </w:p>
        </w:tc>
        <w:tc>
          <w:tcPr>
            <w:tcW w:w="1500" w:type="dxa"/>
          </w:tcPr>
          <w:p w14:paraId="626AE43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39C11500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3F4F7BBD" w14:textId="32B609D3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– </w:t>
            </w:r>
          </w:p>
        </w:tc>
        <w:tc>
          <w:tcPr>
            <w:tcW w:w="3700" w:type="dxa"/>
          </w:tcPr>
          <w:p w14:paraId="257B5C3C" w14:textId="46D6FF68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"Ярославский государственный педагогический университет им. К. Д. Ушинского"</w:t>
            </w:r>
            <w:r w:rsidR="00FA4485"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</w:p>
        </w:tc>
        <w:tc>
          <w:tcPr>
            <w:tcW w:w="1649" w:type="dxa"/>
          </w:tcPr>
          <w:p w14:paraId="3104175B" w14:textId="0CA3A285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 образование)</w:t>
            </w:r>
          </w:p>
        </w:tc>
        <w:tc>
          <w:tcPr>
            <w:tcW w:w="993" w:type="dxa"/>
          </w:tcPr>
          <w:p w14:paraId="4FB0A510" w14:textId="212C9AC3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88E31A8" w14:textId="0C16E0B6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0" w:type="dxa"/>
          </w:tcPr>
          <w:p w14:paraId="30C63337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14:paraId="3EA78D70" w14:textId="411108E1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28.12.2024</w:t>
            </w:r>
          </w:p>
        </w:tc>
      </w:tr>
      <w:tr w:rsidR="00965C7B" w:rsidRPr="008F6137" w14:paraId="6167CEF8" w14:textId="77777777" w:rsidTr="00D96CAE">
        <w:tc>
          <w:tcPr>
            <w:tcW w:w="519" w:type="dxa"/>
          </w:tcPr>
          <w:p w14:paraId="708F531F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43" w:type="dxa"/>
          </w:tcPr>
          <w:p w14:paraId="4574B6A9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Смирнова Любовь Юрьевна</w:t>
            </w:r>
          </w:p>
        </w:tc>
        <w:tc>
          <w:tcPr>
            <w:tcW w:w="1500" w:type="dxa"/>
          </w:tcPr>
          <w:p w14:paraId="2990488A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1F3B9320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профессиональное;</w:t>
            </w:r>
          </w:p>
          <w:p w14:paraId="4B8806EB" w14:textId="74F39623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</w:tc>
        <w:tc>
          <w:tcPr>
            <w:tcW w:w="3700" w:type="dxa"/>
          </w:tcPr>
          <w:p w14:paraId="7F9842EB" w14:textId="026EA6FB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Государственное образовательное автономное учреждение среднего профессионального образования Ярославской области Рыбинский педагогический колледж</w:t>
            </w:r>
            <w:r w:rsidR="00FA4485"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</w:p>
        </w:tc>
        <w:tc>
          <w:tcPr>
            <w:tcW w:w="1649" w:type="dxa"/>
          </w:tcPr>
          <w:p w14:paraId="087C315D" w14:textId="3FD3B799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993" w:type="dxa"/>
          </w:tcPr>
          <w:p w14:paraId="488F53B8" w14:textId="14DE5AE6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14:paraId="0F4C1B8C" w14:textId="64B755B2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10" w:type="dxa"/>
          </w:tcPr>
          <w:p w14:paraId="0E3059C0" w14:textId="458E803F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  <w:p w14:paraId="6FEFE66D" w14:textId="06DAC8EE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29.10.2021</w:t>
            </w:r>
          </w:p>
        </w:tc>
      </w:tr>
      <w:tr w:rsidR="00965C7B" w:rsidRPr="008F6137" w14:paraId="75911CDA" w14:textId="77777777" w:rsidTr="00D96CAE">
        <w:tc>
          <w:tcPr>
            <w:tcW w:w="519" w:type="dxa"/>
          </w:tcPr>
          <w:p w14:paraId="667BE52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43" w:type="dxa"/>
          </w:tcPr>
          <w:p w14:paraId="3A13A419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Соболева Татьяна Евгеньевна</w:t>
            </w:r>
          </w:p>
        </w:tc>
        <w:tc>
          <w:tcPr>
            <w:tcW w:w="1500" w:type="dxa"/>
          </w:tcPr>
          <w:p w14:paraId="1E8B282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5B8F33AF" w14:textId="32CC881A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700" w:type="dxa"/>
          </w:tcPr>
          <w:p w14:paraId="1A5117C2" w14:textId="4B0DEDEA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Государственное профессиональное образовательное автономное учреждение Ярославской области Рыбинский профессионально - педагогический колледж г. Рыбинск Ярославская область</w:t>
            </w:r>
            <w:r w:rsidR="00FA4485">
              <w:rPr>
                <w:rFonts w:ascii="Times New Roman" w:hAnsi="Times New Roman" w:cs="Times New Roman"/>
                <w:sz w:val="20"/>
                <w:szCs w:val="20"/>
              </w:rPr>
              <w:t>, 2023</w:t>
            </w:r>
          </w:p>
        </w:tc>
        <w:tc>
          <w:tcPr>
            <w:tcW w:w="1649" w:type="dxa"/>
          </w:tcPr>
          <w:p w14:paraId="5365CC53" w14:textId="31785C5B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</w:tcPr>
          <w:p w14:paraId="31371505" w14:textId="717BE034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409218E" w14:textId="1C9D3974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0" w:type="dxa"/>
          </w:tcPr>
          <w:p w14:paraId="3A92DF94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Не аттестован </w:t>
            </w:r>
          </w:p>
          <w:p w14:paraId="2F9801FD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(стаж работы в ОУ в занимаемой должности менее двух лет)</w:t>
            </w:r>
          </w:p>
        </w:tc>
      </w:tr>
      <w:tr w:rsidR="00965C7B" w:rsidRPr="008F6137" w14:paraId="196F32AC" w14:textId="77777777" w:rsidTr="00D96CAE">
        <w:tc>
          <w:tcPr>
            <w:tcW w:w="519" w:type="dxa"/>
          </w:tcPr>
          <w:p w14:paraId="5B0CBE25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43" w:type="dxa"/>
          </w:tcPr>
          <w:p w14:paraId="12E78176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Устименко </w:t>
            </w:r>
          </w:p>
          <w:p w14:paraId="565E548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14:paraId="7BDE600A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00" w:type="dxa"/>
          </w:tcPr>
          <w:p w14:paraId="1D175007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2265E1B4" w14:textId="5D0A9715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700" w:type="dxa"/>
          </w:tcPr>
          <w:p w14:paraId="399082F8" w14:textId="6C746D12" w:rsidR="00FA4485" w:rsidRPr="008F6137" w:rsidRDefault="00965C7B" w:rsidP="00F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Рыбинское педагогическое училище Ярославская область</w:t>
            </w:r>
            <w:r w:rsidR="00FA4485">
              <w:rPr>
                <w:rFonts w:ascii="Times New Roman" w:hAnsi="Times New Roman" w:cs="Times New Roman"/>
                <w:sz w:val="20"/>
                <w:szCs w:val="20"/>
              </w:rPr>
              <w:t>, 1990</w:t>
            </w:r>
          </w:p>
          <w:p w14:paraId="4727238D" w14:textId="5E7CC1A9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14:paraId="0E9B8697" w14:textId="1F38BB79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993" w:type="dxa"/>
          </w:tcPr>
          <w:p w14:paraId="6BE3A3D7" w14:textId="20E05184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14:paraId="438BB0DD" w14:textId="264D175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10" w:type="dxa"/>
          </w:tcPr>
          <w:p w14:paraId="46828D30" w14:textId="44734B05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приказ 29.04.2025 </w:t>
            </w:r>
          </w:p>
        </w:tc>
      </w:tr>
      <w:tr w:rsidR="00965C7B" w:rsidRPr="008F6137" w14:paraId="5F3ABF21" w14:textId="77777777" w:rsidTr="00D96CAE">
        <w:tc>
          <w:tcPr>
            <w:tcW w:w="519" w:type="dxa"/>
          </w:tcPr>
          <w:p w14:paraId="59F7A7DB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43" w:type="dxa"/>
          </w:tcPr>
          <w:p w14:paraId="0CEF5F5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Хорзова</w:t>
            </w:r>
            <w:proofErr w:type="spellEnd"/>
          </w:p>
          <w:p w14:paraId="56286956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500" w:type="dxa"/>
          </w:tcPr>
          <w:p w14:paraId="675DE9F2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18E4E3B9" w14:textId="1E763AA4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700" w:type="dxa"/>
          </w:tcPr>
          <w:p w14:paraId="4708AA96" w14:textId="33433636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Государственное образовательное автономное учреждение среднего профессионального образования Ярославской области Рыбинский педагогический колледж</w:t>
            </w:r>
            <w:r w:rsidR="00FA4485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, 2015</w:t>
            </w:r>
          </w:p>
        </w:tc>
        <w:tc>
          <w:tcPr>
            <w:tcW w:w="1649" w:type="dxa"/>
          </w:tcPr>
          <w:p w14:paraId="7A431F1B" w14:textId="713F547A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</w:tcPr>
          <w:p w14:paraId="124142F3" w14:textId="6E8CA939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14:paraId="32851FA0" w14:textId="6EF2DF5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10" w:type="dxa"/>
          </w:tcPr>
          <w:p w14:paraId="312D59B3" w14:textId="77777777" w:rsidR="00965C7B" w:rsidRPr="008F6137" w:rsidRDefault="00965C7B" w:rsidP="00965C7B">
            <w:pPr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5F5F5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воспитатель,</w:t>
            </w: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5F5F5"/>
              </w:rPr>
              <w:t xml:space="preserve"> </w:t>
            </w:r>
          </w:p>
          <w:p w14:paraId="0D6D61B6" w14:textId="77777777" w:rsidR="00FA4485" w:rsidRDefault="00965C7B" w:rsidP="00FA4485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первая квалификационная</w:t>
            </w: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5F5F5"/>
              </w:rPr>
              <w:t xml:space="preserve"> </w:t>
            </w: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категория,</w:t>
            </w: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5F5F5"/>
              </w:rPr>
              <w:t xml:space="preserve"> </w:t>
            </w:r>
          </w:p>
          <w:p w14:paraId="5A21D6D0" w14:textId="43221431" w:rsidR="00965C7B" w:rsidRPr="008F6137" w:rsidRDefault="00965C7B" w:rsidP="00F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23.10.2024 г.</w:t>
            </w:r>
          </w:p>
        </w:tc>
      </w:tr>
      <w:tr w:rsidR="00965C7B" w:rsidRPr="008F6137" w14:paraId="63325BCB" w14:textId="77777777" w:rsidTr="00D96CAE">
        <w:tc>
          <w:tcPr>
            <w:tcW w:w="519" w:type="dxa"/>
          </w:tcPr>
          <w:p w14:paraId="6BC33F76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43" w:type="dxa"/>
          </w:tcPr>
          <w:p w14:paraId="3C666FFA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Цветкова</w:t>
            </w:r>
          </w:p>
          <w:p w14:paraId="40E2A90E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14:paraId="527C52C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00" w:type="dxa"/>
          </w:tcPr>
          <w:p w14:paraId="067F99B2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6838047F" w14:textId="38B47095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высшее </w:t>
            </w:r>
          </w:p>
        </w:tc>
        <w:tc>
          <w:tcPr>
            <w:tcW w:w="3700" w:type="dxa"/>
            <w:shd w:val="clear" w:color="auto" w:fill="auto"/>
          </w:tcPr>
          <w:p w14:paraId="48117D3D" w14:textId="09475498" w:rsidR="00FA4485" w:rsidRPr="008F6137" w:rsidRDefault="00965C7B" w:rsidP="00F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Ярославский государственный педагогический университет им. К.Д. Ушинского</w:t>
            </w:r>
            <w:r w:rsidR="00FA4485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, 1998</w:t>
            </w:r>
          </w:p>
          <w:p w14:paraId="77915EDE" w14:textId="4580820C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14:paraId="26776E02" w14:textId="3E678873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993" w:type="dxa"/>
          </w:tcPr>
          <w:p w14:paraId="09935E47" w14:textId="3285B6D2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14:paraId="1EF163BC" w14:textId="1A06D04D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10" w:type="dxa"/>
          </w:tcPr>
          <w:p w14:paraId="30199383" w14:textId="77777777" w:rsidR="00FA4485" w:rsidRDefault="00965C7B" w:rsidP="00965C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воспитатель, первая квалификационная </w:t>
            </w:r>
            <w:r w:rsidRPr="008F61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категория, </w:t>
            </w:r>
          </w:p>
          <w:p w14:paraId="550CB2C0" w14:textId="5A84B4D1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23.10.2024 г.</w:t>
            </w:r>
          </w:p>
        </w:tc>
      </w:tr>
      <w:tr w:rsidR="00965C7B" w:rsidRPr="008F6137" w14:paraId="73C9746B" w14:textId="77777777" w:rsidTr="00D96CAE">
        <w:tc>
          <w:tcPr>
            <w:tcW w:w="519" w:type="dxa"/>
          </w:tcPr>
          <w:p w14:paraId="1DF8781B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43" w:type="dxa"/>
          </w:tcPr>
          <w:p w14:paraId="602452DD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Фомичева </w:t>
            </w:r>
          </w:p>
          <w:p w14:paraId="6C8BC4D2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Мария Борисовна</w:t>
            </w:r>
          </w:p>
        </w:tc>
        <w:tc>
          <w:tcPr>
            <w:tcW w:w="1500" w:type="dxa"/>
          </w:tcPr>
          <w:p w14:paraId="490A92A4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35A87C37" w14:textId="1847493A" w:rsidR="00FA4485" w:rsidRPr="008F6137" w:rsidRDefault="00965C7B" w:rsidP="00FA4485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высшее</w:t>
            </w:r>
          </w:p>
          <w:p w14:paraId="1BB20D45" w14:textId="4E74CCBC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3700" w:type="dxa"/>
          </w:tcPr>
          <w:p w14:paraId="18B3C7E4" w14:textId="53111AB6" w:rsidR="00965C7B" w:rsidRPr="008F6137" w:rsidRDefault="00965C7B" w:rsidP="00965C7B">
            <w:pPr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5F5F5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ГОУ высшего профессионального образования "Ярославский государственный педагогический университет им. К.Д. Ушинского</w:t>
            </w:r>
            <w:r w:rsidR="00FA4485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, 2011</w:t>
            </w:r>
          </w:p>
          <w:p w14:paraId="440835AB" w14:textId="77777777" w:rsidR="00965C7B" w:rsidRPr="008F6137" w:rsidRDefault="00965C7B" w:rsidP="00965C7B">
            <w:pPr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5F5F5"/>
              </w:rPr>
            </w:pPr>
          </w:p>
          <w:p w14:paraId="09FFB1A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Год окончания -</w:t>
            </w: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5F5F5"/>
              </w:rPr>
              <w:t xml:space="preserve"> </w:t>
            </w: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2011</w:t>
            </w:r>
          </w:p>
        </w:tc>
        <w:tc>
          <w:tcPr>
            <w:tcW w:w="1649" w:type="dxa"/>
          </w:tcPr>
          <w:p w14:paraId="549437D4" w14:textId="1EBDDD3A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993" w:type="dxa"/>
          </w:tcPr>
          <w:p w14:paraId="5C6893CE" w14:textId="3634C705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314FD114" w14:textId="21C3EB4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10" w:type="dxa"/>
          </w:tcPr>
          <w:p w14:paraId="3FC7EC85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воспитатель, первая квалификационная категория приказ № 02-14/26 от 29.04.2025 г.</w:t>
            </w:r>
          </w:p>
        </w:tc>
      </w:tr>
      <w:tr w:rsidR="00965C7B" w:rsidRPr="008F6137" w14:paraId="4E90168C" w14:textId="77777777" w:rsidTr="00D96CAE">
        <w:tc>
          <w:tcPr>
            <w:tcW w:w="519" w:type="dxa"/>
          </w:tcPr>
          <w:p w14:paraId="12841F5D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43" w:type="dxa"/>
          </w:tcPr>
          <w:p w14:paraId="71B3FB3D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Чернова </w:t>
            </w:r>
          </w:p>
          <w:p w14:paraId="20BA45CD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Елена Евгеньевна</w:t>
            </w:r>
          </w:p>
        </w:tc>
        <w:tc>
          <w:tcPr>
            <w:tcW w:w="1500" w:type="dxa"/>
          </w:tcPr>
          <w:p w14:paraId="2514A004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234B8B6D" w14:textId="5EC5345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700" w:type="dxa"/>
          </w:tcPr>
          <w:p w14:paraId="2430A380" w14:textId="26093E7D" w:rsidR="00FA4485" w:rsidRPr="008F6137" w:rsidRDefault="00965C7B" w:rsidP="00F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Рыбинское педагогическое училище</w:t>
            </w:r>
            <w:r w:rsidR="00FA4485">
              <w:rPr>
                <w:rFonts w:ascii="Times New Roman" w:hAnsi="Times New Roman" w:cs="Times New Roman"/>
                <w:sz w:val="20"/>
                <w:szCs w:val="20"/>
              </w:rPr>
              <w:t>, 1991</w:t>
            </w:r>
          </w:p>
          <w:p w14:paraId="223DCEC7" w14:textId="01D0EA73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14:paraId="7B07533D" w14:textId="1570AEF1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дошкольное воспитание</w:t>
            </w:r>
          </w:p>
        </w:tc>
        <w:tc>
          <w:tcPr>
            <w:tcW w:w="993" w:type="dxa"/>
          </w:tcPr>
          <w:p w14:paraId="6B115271" w14:textId="1456DEB9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14:paraId="38326642" w14:textId="7424C752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10" w:type="dxa"/>
          </w:tcPr>
          <w:p w14:paraId="5DE9F97F" w14:textId="41FF8329" w:rsidR="00965C7B" w:rsidRPr="008F6137" w:rsidRDefault="00965C7B" w:rsidP="00965C7B">
            <w:pPr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5F5F5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первая квалификационная категория</w:t>
            </w:r>
          </w:p>
          <w:p w14:paraId="7511FFD2" w14:textId="025784CE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26.12.2024</w:t>
            </w:r>
          </w:p>
        </w:tc>
      </w:tr>
      <w:tr w:rsidR="00965C7B" w:rsidRPr="008F6137" w14:paraId="36905D6F" w14:textId="77777777" w:rsidTr="00D96CAE">
        <w:tc>
          <w:tcPr>
            <w:tcW w:w="519" w:type="dxa"/>
          </w:tcPr>
          <w:p w14:paraId="08BDCB0F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43" w:type="dxa"/>
          </w:tcPr>
          <w:p w14:paraId="7423BBE3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Чекашова</w:t>
            </w:r>
            <w:proofErr w:type="spellEnd"/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Вячеславовна</w:t>
            </w:r>
          </w:p>
        </w:tc>
        <w:tc>
          <w:tcPr>
            <w:tcW w:w="1500" w:type="dxa"/>
          </w:tcPr>
          <w:p w14:paraId="19EBF192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0B9F3C7E" w14:textId="5252578C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3700" w:type="dxa"/>
          </w:tcPr>
          <w:p w14:paraId="76E06811" w14:textId="20B645F5" w:rsidR="00FA4485" w:rsidRPr="008F6137" w:rsidRDefault="00965C7B" w:rsidP="00FA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Рыбинское педагогическое училище</w:t>
            </w:r>
            <w:r w:rsidR="00FA4485">
              <w:rPr>
                <w:rFonts w:ascii="Times New Roman" w:hAnsi="Times New Roman" w:cs="Times New Roman"/>
                <w:sz w:val="20"/>
                <w:szCs w:val="20"/>
              </w:rPr>
              <w:t>, 1995</w:t>
            </w:r>
          </w:p>
          <w:p w14:paraId="5594CC40" w14:textId="5DB8DD51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14:paraId="2B0BEEF2" w14:textId="2457AB46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дошкольное воспитание</w:t>
            </w:r>
          </w:p>
        </w:tc>
        <w:tc>
          <w:tcPr>
            <w:tcW w:w="993" w:type="dxa"/>
          </w:tcPr>
          <w:p w14:paraId="6DED0BDC" w14:textId="5399C2E0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14:paraId="486C842C" w14:textId="4CD5FFD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10" w:type="dxa"/>
          </w:tcPr>
          <w:p w14:paraId="2F53A29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воспитатель, первая квалификационная категория, приказ № 02-14/60 от 28.12.2023</w:t>
            </w:r>
          </w:p>
        </w:tc>
      </w:tr>
      <w:tr w:rsidR="00965C7B" w:rsidRPr="008F6137" w14:paraId="3050F134" w14:textId="77777777" w:rsidTr="00D96CAE">
        <w:tc>
          <w:tcPr>
            <w:tcW w:w="519" w:type="dxa"/>
          </w:tcPr>
          <w:p w14:paraId="5B5D2D1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43" w:type="dxa"/>
          </w:tcPr>
          <w:p w14:paraId="20987772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Полушина Мария Андреевна</w:t>
            </w:r>
          </w:p>
        </w:tc>
        <w:tc>
          <w:tcPr>
            <w:tcW w:w="1500" w:type="dxa"/>
          </w:tcPr>
          <w:p w14:paraId="142B15F3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53F5D455" w14:textId="4C2E6104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3700" w:type="dxa"/>
          </w:tcPr>
          <w:p w14:paraId="5146FB89" w14:textId="0A88A733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Архангельской области «Котласский педагогический колледж имени А.М. Меркушева</w:t>
            </w:r>
            <w:r w:rsidR="00FA4485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  <w:tc>
          <w:tcPr>
            <w:tcW w:w="1649" w:type="dxa"/>
          </w:tcPr>
          <w:p w14:paraId="70DC61E1" w14:textId="74F09BB6" w:rsidR="00965C7B" w:rsidRPr="008F6137" w:rsidRDefault="00CC564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</w:tcPr>
          <w:p w14:paraId="4F5EE000" w14:textId="48C3B2BE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B2C8ED0" w14:textId="05983999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0" w:type="dxa"/>
          </w:tcPr>
          <w:p w14:paraId="3C5F55F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Не аттестован </w:t>
            </w:r>
          </w:p>
          <w:p w14:paraId="307269C8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(стаж работы в ОУ в занимаемой должности менее двух лет)</w:t>
            </w:r>
          </w:p>
        </w:tc>
      </w:tr>
      <w:tr w:rsidR="00965C7B" w:rsidRPr="008F6137" w14:paraId="17A60F41" w14:textId="77777777" w:rsidTr="00D96CAE">
        <w:tc>
          <w:tcPr>
            <w:tcW w:w="519" w:type="dxa"/>
          </w:tcPr>
          <w:p w14:paraId="2C421FA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43" w:type="dxa"/>
          </w:tcPr>
          <w:p w14:paraId="7FC5E3C5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Полушина Дарья Андреевна</w:t>
            </w:r>
          </w:p>
        </w:tc>
        <w:tc>
          <w:tcPr>
            <w:tcW w:w="1500" w:type="dxa"/>
          </w:tcPr>
          <w:p w14:paraId="65BFF80C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109BCB64" w14:textId="2A4CB8B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700" w:type="dxa"/>
          </w:tcPr>
          <w:p w14:paraId="0F752C48" w14:textId="378A355F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Архангельской области «Котласский педагогический колледж имени А.М. Меркушева</w:t>
            </w:r>
            <w:r w:rsidR="00FA44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5645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1649" w:type="dxa"/>
          </w:tcPr>
          <w:p w14:paraId="1AE168C0" w14:textId="4D928F1A" w:rsidR="00965C7B" w:rsidRPr="008F6137" w:rsidRDefault="00CC564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</w:tcPr>
          <w:p w14:paraId="53BAE0FA" w14:textId="16ACF73F" w:rsidR="00965C7B" w:rsidRPr="008F6137" w:rsidRDefault="00FA448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D307DC1" w14:textId="0E4C9174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0" w:type="dxa"/>
          </w:tcPr>
          <w:p w14:paraId="25AF670F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Не аттестован </w:t>
            </w:r>
          </w:p>
          <w:p w14:paraId="551166EA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(стаж работы в ОУ в занимаемой должности менее двух лет)</w:t>
            </w:r>
          </w:p>
        </w:tc>
      </w:tr>
      <w:tr w:rsidR="00965C7B" w:rsidRPr="008F6137" w14:paraId="201B718A" w14:textId="77777777" w:rsidTr="00D96CAE">
        <w:tc>
          <w:tcPr>
            <w:tcW w:w="519" w:type="dxa"/>
          </w:tcPr>
          <w:p w14:paraId="58A3E7D6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43" w:type="dxa"/>
          </w:tcPr>
          <w:p w14:paraId="2301D190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Кузнецова Полина Сергеевна</w:t>
            </w:r>
          </w:p>
        </w:tc>
        <w:tc>
          <w:tcPr>
            <w:tcW w:w="1500" w:type="dxa"/>
          </w:tcPr>
          <w:p w14:paraId="17D14C78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536F5230" w14:textId="2FEB2B3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700" w:type="dxa"/>
          </w:tcPr>
          <w:p w14:paraId="5B278637" w14:textId="2282B42A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Государственное профессиональное образовательное автономное учреждение Ярославской области Рыбинский профессионально-педагогический колледж г. Рыбинск</w:t>
            </w:r>
            <w:r w:rsidR="00CC5645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  <w:tc>
          <w:tcPr>
            <w:tcW w:w="1649" w:type="dxa"/>
          </w:tcPr>
          <w:p w14:paraId="3F85ACBB" w14:textId="211CA242" w:rsidR="00965C7B" w:rsidRPr="008F6137" w:rsidRDefault="00CC564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</w:tcPr>
          <w:p w14:paraId="4856015A" w14:textId="628983F5" w:rsidR="00965C7B" w:rsidRPr="008F6137" w:rsidRDefault="00CC564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654C273" w14:textId="71709B2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0" w:type="dxa"/>
          </w:tcPr>
          <w:p w14:paraId="43BD4BAD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Не аттестован </w:t>
            </w:r>
          </w:p>
          <w:p w14:paraId="500D0F94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(стаж работы в ОУ в занимаемой должности менее двух лет)</w:t>
            </w:r>
          </w:p>
        </w:tc>
      </w:tr>
      <w:tr w:rsidR="00965C7B" w:rsidRPr="008F6137" w14:paraId="6AA42A2D" w14:textId="77777777" w:rsidTr="00D96CAE">
        <w:tc>
          <w:tcPr>
            <w:tcW w:w="519" w:type="dxa"/>
          </w:tcPr>
          <w:p w14:paraId="57DF8DA1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932CE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43" w:type="dxa"/>
          </w:tcPr>
          <w:p w14:paraId="6BF1F897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Кокарева </w:t>
            </w:r>
          </w:p>
          <w:p w14:paraId="3CDAAAD2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  <w:p w14:paraId="2BD81EC5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1500" w:type="dxa"/>
          </w:tcPr>
          <w:p w14:paraId="1E067443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35AD7B0A" w14:textId="380E2C5F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700" w:type="dxa"/>
          </w:tcPr>
          <w:p w14:paraId="0AF24546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Государственное профессиональное образовательное автономное учреждение Ярославской области Рыбинский профессионально-педагогический колледж г. Рыбинск</w:t>
            </w:r>
          </w:p>
          <w:p w14:paraId="57380CAC" w14:textId="12C8F8A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649" w:type="dxa"/>
          </w:tcPr>
          <w:p w14:paraId="6F2FDF89" w14:textId="6BE5A343" w:rsidR="00965C7B" w:rsidRPr="008F6137" w:rsidRDefault="00CC564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</w:tcPr>
          <w:p w14:paraId="66D6F3A3" w14:textId="509840DE" w:rsidR="00965C7B" w:rsidRPr="008F6137" w:rsidRDefault="00CC564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C4B03AB" w14:textId="44BC74F3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0" w:type="dxa"/>
          </w:tcPr>
          <w:p w14:paraId="1864B518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Не аттестован </w:t>
            </w:r>
          </w:p>
          <w:p w14:paraId="6A84259F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(стаж работы в ОУ в занимаемой должности менее двух лет)</w:t>
            </w:r>
          </w:p>
        </w:tc>
      </w:tr>
      <w:tr w:rsidR="00965C7B" w:rsidRPr="008F6137" w14:paraId="279D87FD" w14:textId="77777777" w:rsidTr="00D96CAE">
        <w:tc>
          <w:tcPr>
            <w:tcW w:w="519" w:type="dxa"/>
          </w:tcPr>
          <w:p w14:paraId="36F2E79A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743" w:type="dxa"/>
          </w:tcPr>
          <w:p w14:paraId="1FABBDF6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  <w:p w14:paraId="1AA356FE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14:paraId="074D12D6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500" w:type="dxa"/>
          </w:tcPr>
          <w:p w14:paraId="32D856F0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24" w:type="dxa"/>
          </w:tcPr>
          <w:p w14:paraId="308BFBB2" w14:textId="3D24656B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3700" w:type="dxa"/>
          </w:tcPr>
          <w:p w14:paraId="0543B296" w14:textId="3B0E870B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Государственное профессиональное образовательное автономное учреждение Ярославской области Рыбинский профессионально-педагогический колледж г. Рыбинск</w:t>
            </w:r>
            <w:r w:rsidR="00CC56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8832A6D" w14:textId="375F71CF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649" w:type="dxa"/>
          </w:tcPr>
          <w:p w14:paraId="766F5B18" w14:textId="639DF09B" w:rsidR="00965C7B" w:rsidRPr="008F6137" w:rsidRDefault="00CC564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</w:tcPr>
          <w:p w14:paraId="3F57C95A" w14:textId="38537E0E" w:rsidR="00965C7B" w:rsidRPr="008F6137" w:rsidRDefault="00CC5645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AFF5735" w14:textId="08CD5A60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10" w:type="dxa"/>
          </w:tcPr>
          <w:p w14:paraId="0D6F8815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 xml:space="preserve">Не аттестован </w:t>
            </w:r>
          </w:p>
          <w:p w14:paraId="0AC44BD3" w14:textId="77777777" w:rsidR="00965C7B" w:rsidRPr="008F6137" w:rsidRDefault="00965C7B" w:rsidP="0096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137">
              <w:rPr>
                <w:rFonts w:ascii="Times New Roman" w:hAnsi="Times New Roman" w:cs="Times New Roman"/>
                <w:sz w:val="20"/>
                <w:szCs w:val="20"/>
              </w:rPr>
              <w:t>(стаж работы в ОУ в занимаемой должности менее двух лет)</w:t>
            </w:r>
          </w:p>
        </w:tc>
      </w:tr>
    </w:tbl>
    <w:p w14:paraId="061DD56D" w14:textId="77777777" w:rsidR="00965C7B" w:rsidRPr="00965C7B" w:rsidRDefault="00965C7B" w:rsidP="00965C7B">
      <w:pPr>
        <w:tabs>
          <w:tab w:val="left" w:pos="1290"/>
        </w:tabs>
        <w:rPr>
          <w:rFonts w:ascii="Times New Roman" w:hAnsi="Times New Roman" w:cs="Times New Roman"/>
          <w:sz w:val="20"/>
          <w:szCs w:val="20"/>
        </w:rPr>
      </w:pPr>
    </w:p>
    <w:sectPr w:rsidR="00965C7B" w:rsidRPr="00965C7B" w:rsidSect="00D96CAE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97"/>
    <w:rsid w:val="00006341"/>
    <w:rsid w:val="00025E66"/>
    <w:rsid w:val="00067F02"/>
    <w:rsid w:val="000A692C"/>
    <w:rsid w:val="001002F5"/>
    <w:rsid w:val="00132F6E"/>
    <w:rsid w:val="001A018A"/>
    <w:rsid w:val="001A5DBE"/>
    <w:rsid w:val="001B3590"/>
    <w:rsid w:val="00231145"/>
    <w:rsid w:val="00241F3D"/>
    <w:rsid w:val="00254A3A"/>
    <w:rsid w:val="002877C9"/>
    <w:rsid w:val="002C187F"/>
    <w:rsid w:val="002F38B7"/>
    <w:rsid w:val="003046F1"/>
    <w:rsid w:val="00331180"/>
    <w:rsid w:val="003359C2"/>
    <w:rsid w:val="00367FBA"/>
    <w:rsid w:val="004924FD"/>
    <w:rsid w:val="004D66CA"/>
    <w:rsid w:val="0053058B"/>
    <w:rsid w:val="00537B02"/>
    <w:rsid w:val="005E030B"/>
    <w:rsid w:val="00654E3F"/>
    <w:rsid w:val="006D5FA7"/>
    <w:rsid w:val="006F074D"/>
    <w:rsid w:val="00703043"/>
    <w:rsid w:val="007916C6"/>
    <w:rsid w:val="007A403A"/>
    <w:rsid w:val="007C0B9B"/>
    <w:rsid w:val="007C37B0"/>
    <w:rsid w:val="007D6DFE"/>
    <w:rsid w:val="00830B01"/>
    <w:rsid w:val="00833A29"/>
    <w:rsid w:val="00835ABB"/>
    <w:rsid w:val="008B31E5"/>
    <w:rsid w:val="008B7F60"/>
    <w:rsid w:val="008D7C4C"/>
    <w:rsid w:val="008F6137"/>
    <w:rsid w:val="00916641"/>
    <w:rsid w:val="009263F5"/>
    <w:rsid w:val="00931B46"/>
    <w:rsid w:val="00965C7B"/>
    <w:rsid w:val="0098728A"/>
    <w:rsid w:val="009B5A53"/>
    <w:rsid w:val="009C767B"/>
    <w:rsid w:val="009D0664"/>
    <w:rsid w:val="00A37F84"/>
    <w:rsid w:val="00A51C34"/>
    <w:rsid w:val="00A5317B"/>
    <w:rsid w:val="00A6195A"/>
    <w:rsid w:val="00A84C8D"/>
    <w:rsid w:val="00B87A24"/>
    <w:rsid w:val="00BB31B6"/>
    <w:rsid w:val="00C35E20"/>
    <w:rsid w:val="00CA05AA"/>
    <w:rsid w:val="00CC5645"/>
    <w:rsid w:val="00CD10CD"/>
    <w:rsid w:val="00D20CC8"/>
    <w:rsid w:val="00D34381"/>
    <w:rsid w:val="00D61C94"/>
    <w:rsid w:val="00D9548E"/>
    <w:rsid w:val="00D96CAE"/>
    <w:rsid w:val="00D97769"/>
    <w:rsid w:val="00E00718"/>
    <w:rsid w:val="00E02090"/>
    <w:rsid w:val="00E21082"/>
    <w:rsid w:val="00E45F97"/>
    <w:rsid w:val="00E74A83"/>
    <w:rsid w:val="00EA7EB1"/>
    <w:rsid w:val="00EC20FB"/>
    <w:rsid w:val="00ED5394"/>
    <w:rsid w:val="00F3672E"/>
    <w:rsid w:val="00F84C08"/>
    <w:rsid w:val="00FA0669"/>
    <w:rsid w:val="00FA4485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8630"/>
  <w15:chartTrackingRefBased/>
  <w15:docId w15:val="{57DDB3CB-5A7E-4A80-9392-FA61D186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0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19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4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3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82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227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123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83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092257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241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423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824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194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45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917407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3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1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2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58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05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623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135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97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32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330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19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48582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79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50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6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7744693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62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68528165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2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7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11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54579707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0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6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9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967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94584796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1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2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Home-usr</dc:creator>
  <cp:keywords/>
  <dc:description/>
  <cp:lastModifiedBy>Елена</cp:lastModifiedBy>
  <cp:revision>2</cp:revision>
  <dcterms:created xsi:type="dcterms:W3CDTF">2025-10-29T21:54:00Z</dcterms:created>
  <dcterms:modified xsi:type="dcterms:W3CDTF">2025-10-29T21:54:00Z</dcterms:modified>
</cp:coreProperties>
</file>