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0E" w:rsidRPr="003D6D27" w:rsidRDefault="00333C0E" w:rsidP="0033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3D6D27">
        <w:rPr>
          <w:rFonts w:ascii="Times New Roman" w:hAnsi="Times New Roman" w:cs="Times New Roman"/>
          <w:b/>
          <w:sz w:val="28"/>
          <w:szCs w:val="28"/>
        </w:rPr>
        <w:t>одо</w:t>
      </w:r>
      <w:r w:rsidR="00076DE5">
        <w:rPr>
          <w:rFonts w:ascii="Times New Roman" w:hAnsi="Times New Roman" w:cs="Times New Roman"/>
          <w:b/>
          <w:sz w:val="28"/>
          <w:szCs w:val="28"/>
        </w:rPr>
        <w:t xml:space="preserve">вой график оценочных процедур Центра образования </w:t>
      </w:r>
      <w:r w:rsidRPr="003D6D27">
        <w:rPr>
          <w:rFonts w:ascii="Times New Roman" w:hAnsi="Times New Roman" w:cs="Times New Roman"/>
          <w:b/>
          <w:sz w:val="28"/>
          <w:szCs w:val="28"/>
        </w:rPr>
        <w:t>№ 30</w:t>
      </w:r>
    </w:p>
    <w:p w:rsidR="00333C0E" w:rsidRPr="003D6D27" w:rsidRDefault="00076DE5" w:rsidP="0033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333C0E" w:rsidRPr="003D6D27">
        <w:rPr>
          <w:rFonts w:ascii="Times New Roman" w:hAnsi="Times New Roman" w:cs="Times New Roman"/>
          <w:b/>
          <w:sz w:val="28"/>
          <w:szCs w:val="28"/>
        </w:rPr>
        <w:t>-202</w:t>
      </w:r>
      <w:r w:rsidR="00333C0E">
        <w:rPr>
          <w:rFonts w:ascii="Times New Roman" w:hAnsi="Times New Roman" w:cs="Times New Roman"/>
          <w:b/>
          <w:sz w:val="28"/>
          <w:szCs w:val="28"/>
        </w:rPr>
        <w:t>6</w:t>
      </w:r>
      <w:r w:rsidR="00333C0E" w:rsidRPr="003D6D2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33C0E" w:rsidRDefault="00333C0E" w:rsidP="00333C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3C0E" w:rsidRDefault="00333C0E" w:rsidP="00333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41E">
        <w:rPr>
          <w:rFonts w:ascii="Times New Roman" w:hAnsi="Times New Roman" w:cs="Times New Roman"/>
          <w:b/>
          <w:sz w:val="26"/>
          <w:szCs w:val="26"/>
        </w:rPr>
        <w:t>Начальное общее образования</w:t>
      </w:r>
    </w:p>
    <w:p w:rsidR="00333C0E" w:rsidRDefault="00333C0E" w:rsidP="00333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40" w:type="dxa"/>
        <w:tblInd w:w="-1168" w:type="dxa"/>
        <w:tblLayout w:type="fixed"/>
        <w:tblLook w:val="04A0"/>
      </w:tblPr>
      <w:tblGrid>
        <w:gridCol w:w="1560"/>
        <w:gridCol w:w="1105"/>
        <w:gridCol w:w="1021"/>
        <w:gridCol w:w="975"/>
        <w:gridCol w:w="1049"/>
        <w:gridCol w:w="1077"/>
        <w:gridCol w:w="992"/>
        <w:gridCol w:w="1078"/>
        <w:gridCol w:w="1032"/>
        <w:gridCol w:w="1151"/>
      </w:tblGrid>
      <w:tr w:rsidR="00333C0E" w:rsidTr="00E62BD6">
        <w:tc>
          <w:tcPr>
            <w:tcW w:w="1560" w:type="dxa"/>
            <w:vMerge w:val="restart"/>
          </w:tcPr>
          <w:p w:rsidR="00333C0E" w:rsidRPr="003D6D27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480" w:type="dxa"/>
            <w:gridSpan w:val="9"/>
          </w:tcPr>
          <w:p w:rsidR="00333C0E" w:rsidRPr="003D6D27" w:rsidRDefault="00333C0E" w:rsidP="001A2272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Даты</w:t>
            </w:r>
          </w:p>
        </w:tc>
      </w:tr>
      <w:tr w:rsidR="00333C0E" w:rsidTr="00E62BD6">
        <w:tc>
          <w:tcPr>
            <w:tcW w:w="1560" w:type="dxa"/>
            <w:vMerge/>
          </w:tcPr>
          <w:p w:rsidR="00333C0E" w:rsidRPr="003D6D27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0" w:type="dxa"/>
            <w:gridSpan w:val="9"/>
          </w:tcPr>
          <w:p w:rsidR="00333C0E" w:rsidRPr="003D6D27" w:rsidRDefault="00333C0E" w:rsidP="001A2272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1а класс</w:t>
            </w:r>
          </w:p>
        </w:tc>
      </w:tr>
      <w:tr w:rsidR="00333C0E" w:rsidTr="00E62BD6">
        <w:tc>
          <w:tcPr>
            <w:tcW w:w="1560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333C0E" w:rsidRPr="00064042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21" w:type="dxa"/>
          </w:tcPr>
          <w:p w:rsidR="00333C0E" w:rsidRPr="00064042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75" w:type="dxa"/>
          </w:tcPr>
          <w:p w:rsidR="00333C0E" w:rsidRPr="00064042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49" w:type="dxa"/>
          </w:tcPr>
          <w:p w:rsidR="00333C0E" w:rsidRPr="00064042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077" w:type="dxa"/>
          </w:tcPr>
          <w:p w:rsidR="00333C0E" w:rsidRPr="00064042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</w:tcPr>
          <w:p w:rsidR="00333C0E" w:rsidRPr="00064042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78" w:type="dxa"/>
          </w:tcPr>
          <w:p w:rsidR="00333C0E" w:rsidRPr="00064042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32" w:type="dxa"/>
          </w:tcPr>
          <w:p w:rsidR="00333C0E" w:rsidRPr="00064042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51" w:type="dxa"/>
          </w:tcPr>
          <w:p w:rsidR="00333C0E" w:rsidRPr="00064042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К.р. </w:t>
            </w: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К.р. </w:t>
            </w: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0E" w:rsidTr="00E62BD6">
        <w:tc>
          <w:tcPr>
            <w:tcW w:w="11040" w:type="dxa"/>
            <w:gridSpan w:val="10"/>
          </w:tcPr>
          <w:p w:rsidR="00333C0E" w:rsidRPr="003D6D27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>1б класс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К.р. </w:t>
            </w: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К.р. </w:t>
            </w: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0E" w:rsidTr="00E62BD6">
        <w:tc>
          <w:tcPr>
            <w:tcW w:w="11040" w:type="dxa"/>
            <w:gridSpan w:val="10"/>
          </w:tcPr>
          <w:p w:rsidR="00333C0E" w:rsidRPr="008B052C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>1в класс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К.р. </w:t>
            </w: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К.р. </w:t>
            </w: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0E" w:rsidTr="00E62BD6">
        <w:tc>
          <w:tcPr>
            <w:tcW w:w="11040" w:type="dxa"/>
            <w:gridSpan w:val="10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1г </w:t>
            </w:r>
            <w:r w:rsidRPr="003D6D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33C0E" w:rsidTr="00E62BD6">
        <w:tc>
          <w:tcPr>
            <w:tcW w:w="1560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К.р. </w:t>
            </w: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333C0E" w:rsidTr="00E62BD6">
        <w:tc>
          <w:tcPr>
            <w:tcW w:w="1560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К.р. </w:t>
            </w:r>
          </w:p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E61D6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0E" w:rsidTr="00E62BD6">
        <w:tc>
          <w:tcPr>
            <w:tcW w:w="1560" w:type="dxa"/>
            <w:vMerge w:val="restart"/>
          </w:tcPr>
          <w:p w:rsidR="00333C0E" w:rsidRPr="00ED420F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480" w:type="dxa"/>
            <w:gridSpan w:val="9"/>
          </w:tcPr>
          <w:p w:rsidR="00333C0E" w:rsidRPr="00ED420F" w:rsidRDefault="00333C0E" w:rsidP="001A2272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Даты</w:t>
            </w:r>
          </w:p>
        </w:tc>
      </w:tr>
      <w:tr w:rsidR="00333C0E" w:rsidTr="00E62BD6">
        <w:tc>
          <w:tcPr>
            <w:tcW w:w="1560" w:type="dxa"/>
            <w:vMerge/>
          </w:tcPr>
          <w:p w:rsidR="00333C0E" w:rsidRPr="00ED420F" w:rsidRDefault="00333C0E" w:rsidP="001A227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0" w:type="dxa"/>
            <w:gridSpan w:val="9"/>
          </w:tcPr>
          <w:p w:rsidR="00333C0E" w:rsidRPr="00ED420F" w:rsidRDefault="00333C0E" w:rsidP="001A2272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2а класс</w:t>
            </w:r>
          </w:p>
        </w:tc>
      </w:tr>
      <w:tr w:rsidR="00333C0E" w:rsidTr="00E62BD6">
        <w:tc>
          <w:tcPr>
            <w:tcW w:w="1560" w:type="dxa"/>
          </w:tcPr>
          <w:p w:rsidR="00333C0E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333C0E" w:rsidRPr="00064042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21" w:type="dxa"/>
          </w:tcPr>
          <w:p w:rsidR="00333C0E" w:rsidRPr="00064042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75" w:type="dxa"/>
          </w:tcPr>
          <w:p w:rsidR="00333C0E" w:rsidRPr="00064042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49" w:type="dxa"/>
          </w:tcPr>
          <w:p w:rsidR="00333C0E" w:rsidRPr="00064042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077" w:type="dxa"/>
          </w:tcPr>
          <w:p w:rsidR="00333C0E" w:rsidRPr="00064042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</w:tcPr>
          <w:p w:rsidR="00333C0E" w:rsidRPr="00064042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78" w:type="dxa"/>
          </w:tcPr>
          <w:p w:rsidR="00333C0E" w:rsidRPr="00064042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32" w:type="dxa"/>
          </w:tcPr>
          <w:p w:rsidR="00333C0E" w:rsidRPr="00064042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51" w:type="dxa"/>
          </w:tcPr>
          <w:p w:rsidR="00333C0E" w:rsidRPr="00064042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042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333C0E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11.09</w:t>
            </w:r>
          </w:p>
          <w:p w:rsidR="00E62BD6" w:rsidRPr="008A776A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29.09</w:t>
            </w:r>
          </w:p>
        </w:tc>
        <w:tc>
          <w:tcPr>
            <w:tcW w:w="1021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21.10</w:t>
            </w:r>
          </w:p>
          <w:p w:rsidR="00333C0E" w:rsidRPr="008A776A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18.11</w:t>
            </w:r>
          </w:p>
          <w:p w:rsidR="00333C0E" w:rsidRPr="008A776A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333C0E" w:rsidRPr="008A776A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К.д.11.12</w:t>
            </w:r>
          </w:p>
        </w:tc>
        <w:tc>
          <w:tcPr>
            <w:tcW w:w="1077" w:type="dxa"/>
          </w:tcPr>
          <w:p w:rsidR="00333C0E" w:rsidRPr="008A776A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К.д.16.01</w:t>
            </w:r>
          </w:p>
        </w:tc>
        <w:tc>
          <w:tcPr>
            <w:tcW w:w="992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</w:t>
            </w:r>
          </w:p>
          <w:p w:rsidR="00333C0E" w:rsidRPr="008A776A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05.03</w:t>
            </w:r>
          </w:p>
          <w:p w:rsidR="00333C0E" w:rsidRPr="008A776A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К.д.20.03</w:t>
            </w: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29.04</w:t>
            </w:r>
          </w:p>
          <w:p w:rsidR="00333C0E" w:rsidRPr="008A776A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A776A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333C0E" w:rsidRPr="008A776A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333C0E" w:rsidRPr="008E61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30.09</w:t>
            </w:r>
          </w:p>
        </w:tc>
        <w:tc>
          <w:tcPr>
            <w:tcW w:w="1021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16.10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27.11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19.12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29.01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27.02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26.03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21.04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19.05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0E" w:rsidTr="00E62BD6">
        <w:tc>
          <w:tcPr>
            <w:tcW w:w="1560" w:type="dxa"/>
          </w:tcPr>
          <w:p w:rsidR="00333C0E" w:rsidRPr="00B42D11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" w:type="dxa"/>
          </w:tcPr>
          <w:p w:rsidR="00333C0E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09.09</w:t>
            </w:r>
          </w:p>
          <w:p w:rsidR="00E62BD6" w:rsidRPr="008E61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02.10</w:t>
            </w:r>
          </w:p>
          <w:p w:rsidR="00333C0E" w:rsidRPr="008E61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21.10</w:t>
            </w:r>
          </w:p>
        </w:tc>
        <w:tc>
          <w:tcPr>
            <w:tcW w:w="975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13.11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02.12</w:t>
            </w:r>
          </w:p>
          <w:p w:rsidR="00333C0E" w:rsidRPr="008E61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29.12</w:t>
            </w:r>
          </w:p>
        </w:tc>
        <w:tc>
          <w:tcPr>
            <w:tcW w:w="1077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27.01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BD6" w:rsidRDefault="00E62BD6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04.03</w:t>
            </w:r>
          </w:p>
          <w:p w:rsidR="00333C0E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19.03</w:t>
            </w: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13.04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33C0E" w:rsidRPr="008A776A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333C0E" w:rsidRPr="008E61D6" w:rsidRDefault="00333C0E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A2272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03.10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02.12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A2272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26.01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10.03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15.05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01.12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02.02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16.03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27.04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272" w:rsidTr="00E62BD6">
        <w:tc>
          <w:tcPr>
            <w:tcW w:w="11040" w:type="dxa"/>
            <w:gridSpan w:val="10"/>
          </w:tcPr>
          <w:p w:rsidR="001A2272" w:rsidRPr="00ED420F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2б класс</w:t>
            </w: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11.09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29.09</w:t>
            </w:r>
          </w:p>
        </w:tc>
        <w:tc>
          <w:tcPr>
            <w:tcW w:w="102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21.10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05.11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18.11</w:t>
            </w:r>
          </w:p>
        </w:tc>
        <w:tc>
          <w:tcPr>
            <w:tcW w:w="1049" w:type="dxa"/>
          </w:tcPr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К.д.11.12</w:t>
            </w:r>
          </w:p>
        </w:tc>
        <w:tc>
          <w:tcPr>
            <w:tcW w:w="1077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29.01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04.03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К.д.19.03</w:t>
            </w: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28.04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 д. 11.05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lastRenderedPageBreak/>
              <w:t>Литературное чтение</w:t>
            </w:r>
          </w:p>
        </w:tc>
        <w:tc>
          <w:tcPr>
            <w:tcW w:w="1105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25.09</w:t>
            </w:r>
          </w:p>
        </w:tc>
        <w:tc>
          <w:tcPr>
            <w:tcW w:w="102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15.10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26.11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18.12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26.01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26.02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25.03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20.04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18.05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09.09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02.10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22.10</w:t>
            </w:r>
          </w:p>
        </w:tc>
        <w:tc>
          <w:tcPr>
            <w:tcW w:w="97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13.11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03.12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29.12</w:t>
            </w:r>
          </w:p>
        </w:tc>
        <w:tc>
          <w:tcPr>
            <w:tcW w:w="1077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28.01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05.03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18.03</w:t>
            </w: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09.04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30.04</w:t>
            </w:r>
          </w:p>
        </w:tc>
        <w:tc>
          <w:tcPr>
            <w:tcW w:w="1151" w:type="dxa"/>
          </w:tcPr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30.09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02.12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10.03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19.05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01.12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02.02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16.03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27.04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272" w:rsidTr="00E62BD6">
        <w:tc>
          <w:tcPr>
            <w:tcW w:w="11040" w:type="dxa"/>
            <w:gridSpan w:val="10"/>
          </w:tcPr>
          <w:p w:rsidR="001A2272" w:rsidRPr="00ED420F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2в класс</w:t>
            </w: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11.09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29.09</w:t>
            </w:r>
          </w:p>
        </w:tc>
        <w:tc>
          <w:tcPr>
            <w:tcW w:w="102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 21.10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05.11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18.11</w:t>
            </w:r>
          </w:p>
        </w:tc>
        <w:tc>
          <w:tcPr>
            <w:tcW w:w="1049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К.д.11.12</w:t>
            </w:r>
          </w:p>
          <w:p w:rsidR="001A2272" w:rsidRPr="008A776A" w:rsidRDefault="001A2272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24.12</w:t>
            </w:r>
          </w:p>
        </w:tc>
        <w:tc>
          <w:tcPr>
            <w:tcW w:w="1077" w:type="dxa"/>
          </w:tcPr>
          <w:p w:rsidR="009C453C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53C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  <w:p w:rsidR="001A2272" w:rsidRPr="008A776A" w:rsidRDefault="001A2272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29.01</w:t>
            </w:r>
          </w:p>
        </w:tc>
        <w:tc>
          <w:tcPr>
            <w:tcW w:w="99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9C45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К.д.19.03</w:t>
            </w:r>
          </w:p>
        </w:tc>
        <w:tc>
          <w:tcPr>
            <w:tcW w:w="1032" w:type="dxa"/>
          </w:tcPr>
          <w:p w:rsidR="001A2272" w:rsidRDefault="009C453C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1A2272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1A2272" w:rsidRPr="008A776A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28.04</w:t>
            </w:r>
          </w:p>
        </w:tc>
        <w:tc>
          <w:tcPr>
            <w:tcW w:w="1151" w:type="dxa"/>
          </w:tcPr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29.09</w:t>
            </w:r>
          </w:p>
        </w:tc>
        <w:tc>
          <w:tcPr>
            <w:tcW w:w="102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Пр.р. 15.10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26.11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18.12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A2272" w:rsidRDefault="009C453C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 w:rsidR="001A2272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26.02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25.03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20.04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18.05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09.09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02.10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21.10</w:t>
            </w:r>
          </w:p>
        </w:tc>
        <w:tc>
          <w:tcPr>
            <w:tcW w:w="97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13.11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02.12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19.12</w:t>
            </w:r>
          </w:p>
        </w:tc>
        <w:tc>
          <w:tcPr>
            <w:tcW w:w="1077" w:type="dxa"/>
          </w:tcPr>
          <w:p w:rsidR="001A2272" w:rsidRDefault="009C453C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 w:rsidR="001A2272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9C45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18.03</w:t>
            </w: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09.04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30.04</w:t>
            </w:r>
          </w:p>
        </w:tc>
        <w:tc>
          <w:tcPr>
            <w:tcW w:w="1151" w:type="dxa"/>
          </w:tcPr>
          <w:p w:rsidR="001A2272" w:rsidRPr="008A776A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30.09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Пр.р. 05.12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A2272" w:rsidRDefault="009C453C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="001A2272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10.03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19.04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Pr="008E61D6" w:rsidRDefault="001A2272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01.12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02.02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16.03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1A2272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27.04</w:t>
            </w:r>
          </w:p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A2272" w:rsidRPr="008E61D6" w:rsidRDefault="001A2272" w:rsidP="001A2272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272" w:rsidTr="00E62BD6">
        <w:tc>
          <w:tcPr>
            <w:tcW w:w="1560" w:type="dxa"/>
            <w:vMerge w:val="restart"/>
          </w:tcPr>
          <w:p w:rsidR="001A2272" w:rsidRPr="00ED420F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480" w:type="dxa"/>
            <w:gridSpan w:val="9"/>
          </w:tcPr>
          <w:p w:rsidR="001A2272" w:rsidRPr="00ED420F" w:rsidRDefault="001A2272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</w:tr>
      <w:tr w:rsidR="001A2272" w:rsidTr="00E62BD6">
        <w:tc>
          <w:tcPr>
            <w:tcW w:w="1560" w:type="dxa"/>
            <w:vMerge/>
          </w:tcPr>
          <w:p w:rsidR="001A2272" w:rsidRPr="00ED420F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0" w:type="dxa"/>
            <w:gridSpan w:val="9"/>
          </w:tcPr>
          <w:p w:rsidR="001A2272" w:rsidRDefault="001A2272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1A2272" w:rsidRPr="00ED420F" w:rsidRDefault="001A2272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3а класс</w:t>
            </w:r>
          </w:p>
        </w:tc>
      </w:tr>
      <w:tr w:rsidR="001A2272" w:rsidTr="00E62BD6">
        <w:tc>
          <w:tcPr>
            <w:tcW w:w="1560" w:type="dxa"/>
          </w:tcPr>
          <w:p w:rsidR="001A2272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A2272" w:rsidRPr="00056835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21" w:type="dxa"/>
          </w:tcPr>
          <w:p w:rsidR="001A2272" w:rsidRPr="00056835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75" w:type="dxa"/>
          </w:tcPr>
          <w:p w:rsidR="001A2272" w:rsidRPr="00056835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49" w:type="dxa"/>
          </w:tcPr>
          <w:p w:rsidR="001A2272" w:rsidRPr="00056835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077" w:type="dxa"/>
          </w:tcPr>
          <w:p w:rsidR="001A2272" w:rsidRPr="00056835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</w:tcPr>
          <w:p w:rsidR="001A2272" w:rsidRPr="00056835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78" w:type="dxa"/>
          </w:tcPr>
          <w:p w:rsidR="001A2272" w:rsidRPr="00056835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32" w:type="dxa"/>
          </w:tcPr>
          <w:p w:rsidR="001A2272" w:rsidRPr="00056835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51" w:type="dxa"/>
          </w:tcPr>
          <w:p w:rsidR="001A2272" w:rsidRPr="00056835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1A2272" w:rsidRPr="008A776A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К.сп 24.09</w:t>
            </w:r>
          </w:p>
        </w:tc>
        <w:tc>
          <w:tcPr>
            <w:tcW w:w="1021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 20.10</w:t>
            </w:r>
          </w:p>
          <w:p w:rsidR="001A2272" w:rsidRPr="008A776A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A2272" w:rsidRPr="008A776A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К.сп 19.11</w:t>
            </w:r>
          </w:p>
        </w:tc>
        <w:tc>
          <w:tcPr>
            <w:tcW w:w="1049" w:type="dxa"/>
          </w:tcPr>
          <w:p w:rsidR="001A2272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02.12</w:t>
            </w:r>
          </w:p>
          <w:p w:rsidR="009C453C" w:rsidRPr="008A776A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К.д.23.12</w:t>
            </w:r>
          </w:p>
        </w:tc>
        <w:tc>
          <w:tcPr>
            <w:tcW w:w="1077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22.01</w:t>
            </w:r>
          </w:p>
          <w:p w:rsidR="001A2272" w:rsidRPr="008A776A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</w:t>
            </w:r>
          </w:p>
          <w:p w:rsidR="001A2272" w:rsidRPr="008A776A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02.03</w:t>
            </w:r>
          </w:p>
          <w:p w:rsidR="001A2272" w:rsidRPr="008A776A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К.д.24.03</w:t>
            </w:r>
          </w:p>
        </w:tc>
        <w:tc>
          <w:tcPr>
            <w:tcW w:w="1032" w:type="dxa"/>
          </w:tcPr>
          <w:p w:rsidR="001A2272" w:rsidRPr="008A776A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К.из 27.04</w:t>
            </w:r>
          </w:p>
        </w:tc>
        <w:tc>
          <w:tcPr>
            <w:tcW w:w="1151" w:type="dxa"/>
          </w:tcPr>
          <w:p w:rsidR="001A2272" w:rsidRPr="008A776A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1A2272" w:rsidRPr="008A776A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1A2272" w:rsidTr="00E62BD6">
        <w:tc>
          <w:tcPr>
            <w:tcW w:w="1560" w:type="dxa"/>
          </w:tcPr>
          <w:p w:rsidR="001A2272" w:rsidRPr="00B42D11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01.10</w:t>
            </w:r>
          </w:p>
          <w:p w:rsidR="001A2272" w:rsidRPr="008E61D6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23.10</w:t>
            </w:r>
          </w:p>
        </w:tc>
        <w:tc>
          <w:tcPr>
            <w:tcW w:w="975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20.11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17.12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05.02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05.03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24.04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Default="00920248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21.05</w:t>
            </w:r>
          </w:p>
          <w:p w:rsidR="001A2272" w:rsidRPr="008E61D6" w:rsidRDefault="001A2272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53C" w:rsidTr="00E62BD6">
        <w:tc>
          <w:tcPr>
            <w:tcW w:w="1560" w:type="dxa"/>
          </w:tcPr>
          <w:p w:rsidR="009C453C" w:rsidRPr="00B42D11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11.09</w:t>
            </w:r>
          </w:p>
        </w:tc>
        <w:tc>
          <w:tcPr>
            <w:tcW w:w="1021" w:type="dxa"/>
          </w:tcPr>
          <w:p w:rsidR="009C453C" w:rsidRPr="008E61D6" w:rsidRDefault="009C453C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15.10</w:t>
            </w:r>
          </w:p>
        </w:tc>
        <w:tc>
          <w:tcPr>
            <w:tcW w:w="975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17.11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12.12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02.02</w:t>
            </w:r>
          </w:p>
          <w:p w:rsidR="009C453C" w:rsidRPr="008E61D6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24.02</w:t>
            </w:r>
          </w:p>
        </w:tc>
        <w:tc>
          <w:tcPr>
            <w:tcW w:w="1078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17.03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22.04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C453C" w:rsidRPr="008A776A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9C453C" w:rsidTr="00E62BD6">
        <w:tc>
          <w:tcPr>
            <w:tcW w:w="1560" w:type="dxa"/>
          </w:tcPr>
          <w:p w:rsidR="009C453C" w:rsidRPr="00B42D11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17.10</w:t>
            </w:r>
          </w:p>
        </w:tc>
        <w:tc>
          <w:tcPr>
            <w:tcW w:w="975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14.11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19.12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13.02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13.03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Default="00920248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20.05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53C" w:rsidTr="00E62BD6">
        <w:tc>
          <w:tcPr>
            <w:tcW w:w="1560" w:type="dxa"/>
          </w:tcPr>
          <w:p w:rsidR="009C453C" w:rsidRPr="00B42D11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C453C" w:rsidRPr="008E61D6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16.10</w:t>
            </w:r>
          </w:p>
        </w:tc>
        <w:tc>
          <w:tcPr>
            <w:tcW w:w="975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11.12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20.01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19.03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C453C" w:rsidRDefault="009C453C" w:rsidP="009C453C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28.03</w:t>
            </w:r>
          </w:p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C453C" w:rsidRPr="008E61D6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53C" w:rsidTr="00E62BD6">
        <w:tc>
          <w:tcPr>
            <w:tcW w:w="11040" w:type="dxa"/>
            <w:gridSpan w:val="10"/>
          </w:tcPr>
          <w:p w:rsidR="009C453C" w:rsidRPr="00ED420F" w:rsidRDefault="009C453C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3б класс</w:t>
            </w: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К.сп 24.09</w:t>
            </w:r>
          </w:p>
        </w:tc>
        <w:tc>
          <w:tcPr>
            <w:tcW w:w="102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 20.10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К.сп 19.11</w:t>
            </w: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02.12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К.д.23.12</w:t>
            </w:r>
          </w:p>
        </w:tc>
        <w:tc>
          <w:tcPr>
            <w:tcW w:w="1077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22.01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02.03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К.д.24.03</w:t>
            </w:r>
          </w:p>
        </w:tc>
        <w:tc>
          <w:tcPr>
            <w:tcW w:w="1032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К.из 27.04</w:t>
            </w:r>
          </w:p>
        </w:tc>
        <w:tc>
          <w:tcPr>
            <w:tcW w:w="1151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01.10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23.10</w:t>
            </w:r>
          </w:p>
        </w:tc>
        <w:tc>
          <w:tcPr>
            <w:tcW w:w="975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20.11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05.03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24.04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21.05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48" w:rsidTr="00E62BD6">
        <w:tc>
          <w:tcPr>
            <w:tcW w:w="1560" w:type="dxa"/>
          </w:tcPr>
          <w:p w:rsidR="00920248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11.09</w:t>
            </w:r>
          </w:p>
        </w:tc>
        <w:tc>
          <w:tcPr>
            <w:tcW w:w="102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15.10</w:t>
            </w:r>
          </w:p>
        </w:tc>
        <w:tc>
          <w:tcPr>
            <w:tcW w:w="975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17.11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24.02</w:t>
            </w: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22.04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17.10</w:t>
            </w:r>
          </w:p>
        </w:tc>
        <w:tc>
          <w:tcPr>
            <w:tcW w:w="975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14.11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13.03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20.05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16.10</w:t>
            </w:r>
          </w:p>
        </w:tc>
        <w:tc>
          <w:tcPr>
            <w:tcW w:w="97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28.03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48" w:rsidTr="00E62BD6">
        <w:tc>
          <w:tcPr>
            <w:tcW w:w="11040" w:type="dxa"/>
            <w:gridSpan w:val="10"/>
          </w:tcPr>
          <w:p w:rsidR="00920248" w:rsidRPr="00ED420F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3в класс</w:t>
            </w: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К.сп 24.09</w:t>
            </w:r>
          </w:p>
        </w:tc>
        <w:tc>
          <w:tcPr>
            <w:tcW w:w="102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 20.10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К.сп 19.11</w:t>
            </w: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02.12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К.д.23.12</w:t>
            </w:r>
          </w:p>
        </w:tc>
        <w:tc>
          <w:tcPr>
            <w:tcW w:w="1077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22.01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02.03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К.д.24.03</w:t>
            </w:r>
          </w:p>
        </w:tc>
        <w:tc>
          <w:tcPr>
            <w:tcW w:w="1032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К.из 28.04</w:t>
            </w:r>
          </w:p>
        </w:tc>
        <w:tc>
          <w:tcPr>
            <w:tcW w:w="1151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920248" w:rsidRDefault="00920248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30.09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22.10</w:t>
            </w:r>
          </w:p>
        </w:tc>
        <w:tc>
          <w:tcPr>
            <w:tcW w:w="975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17.11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10.12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04.03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24.04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21.05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11.09</w:t>
            </w:r>
          </w:p>
        </w:tc>
        <w:tc>
          <w:tcPr>
            <w:tcW w:w="102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15.10</w:t>
            </w:r>
          </w:p>
        </w:tc>
        <w:tc>
          <w:tcPr>
            <w:tcW w:w="975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18.11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24.02</w:t>
            </w: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22.04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17.10</w:t>
            </w:r>
          </w:p>
        </w:tc>
        <w:tc>
          <w:tcPr>
            <w:tcW w:w="975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14.11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13.03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20.05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16.10</w:t>
            </w:r>
          </w:p>
        </w:tc>
        <w:tc>
          <w:tcPr>
            <w:tcW w:w="97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28.03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48" w:rsidTr="00E62BD6">
        <w:tc>
          <w:tcPr>
            <w:tcW w:w="11040" w:type="dxa"/>
            <w:gridSpan w:val="10"/>
          </w:tcPr>
          <w:p w:rsidR="00920248" w:rsidRPr="00ED420F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3г класс</w:t>
            </w: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К.сп 24.09</w:t>
            </w:r>
          </w:p>
        </w:tc>
        <w:tc>
          <w:tcPr>
            <w:tcW w:w="102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 20.10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К.сп 19.11</w:t>
            </w: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02.12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К.д.23.12</w:t>
            </w:r>
          </w:p>
        </w:tc>
        <w:tc>
          <w:tcPr>
            <w:tcW w:w="1077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22.01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02.03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К.д.24.03</w:t>
            </w:r>
          </w:p>
        </w:tc>
        <w:tc>
          <w:tcPr>
            <w:tcW w:w="1032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К.из 27.04</w:t>
            </w:r>
          </w:p>
        </w:tc>
        <w:tc>
          <w:tcPr>
            <w:tcW w:w="1151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 xml:space="preserve">Литературное </w:t>
            </w:r>
            <w:r w:rsidRPr="00B42D11">
              <w:rPr>
                <w:rFonts w:ascii="Times New Roman" w:hAnsi="Times New Roman" w:cs="Times New Roman"/>
              </w:rPr>
              <w:lastRenderedPageBreak/>
              <w:t>чтение</w:t>
            </w:r>
          </w:p>
        </w:tc>
        <w:tc>
          <w:tcPr>
            <w:tcW w:w="1105" w:type="dxa"/>
          </w:tcPr>
          <w:p w:rsidR="00920248" w:rsidRDefault="00920248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30.09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48" w:rsidRPr="008E61D6" w:rsidRDefault="00920248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22.10</w:t>
            </w:r>
          </w:p>
        </w:tc>
        <w:tc>
          <w:tcPr>
            <w:tcW w:w="975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17.11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К.р. 10.12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К.р. 04.03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24.04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К.р. 21.05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48" w:rsidTr="00E62BD6">
        <w:tc>
          <w:tcPr>
            <w:tcW w:w="1560" w:type="dxa"/>
          </w:tcPr>
          <w:p w:rsidR="00920248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11.09</w:t>
            </w:r>
          </w:p>
        </w:tc>
        <w:tc>
          <w:tcPr>
            <w:tcW w:w="102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15.10</w:t>
            </w:r>
          </w:p>
        </w:tc>
        <w:tc>
          <w:tcPr>
            <w:tcW w:w="975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16.11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12.12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24.02</w:t>
            </w: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22.04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Pr="008A776A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48" w:rsidRPr="008E61D6" w:rsidRDefault="00920248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16.10</w:t>
            </w:r>
          </w:p>
        </w:tc>
        <w:tc>
          <w:tcPr>
            <w:tcW w:w="975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13.11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12.03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20.05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48" w:rsidTr="00E62BD6">
        <w:tc>
          <w:tcPr>
            <w:tcW w:w="1560" w:type="dxa"/>
          </w:tcPr>
          <w:p w:rsidR="00920248" w:rsidRPr="00B42D11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17.10</w:t>
            </w:r>
          </w:p>
        </w:tc>
        <w:tc>
          <w:tcPr>
            <w:tcW w:w="975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11.12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20.01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920248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28.03</w:t>
            </w:r>
          </w:p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20248" w:rsidRPr="008E61D6" w:rsidRDefault="00920248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48" w:rsidTr="00E62BD6">
        <w:tc>
          <w:tcPr>
            <w:tcW w:w="1560" w:type="dxa"/>
            <w:vMerge w:val="restart"/>
          </w:tcPr>
          <w:p w:rsidR="00920248" w:rsidRPr="00ED420F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9480" w:type="dxa"/>
            <w:gridSpan w:val="9"/>
          </w:tcPr>
          <w:p w:rsidR="00920248" w:rsidRPr="00ED420F" w:rsidRDefault="00920248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Даты</w:t>
            </w:r>
          </w:p>
        </w:tc>
      </w:tr>
      <w:tr w:rsidR="00920248" w:rsidTr="00E62BD6">
        <w:tc>
          <w:tcPr>
            <w:tcW w:w="1560" w:type="dxa"/>
            <w:vMerge/>
          </w:tcPr>
          <w:p w:rsidR="00920248" w:rsidRPr="00ED420F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0" w:type="dxa"/>
            <w:gridSpan w:val="9"/>
          </w:tcPr>
          <w:p w:rsidR="00920248" w:rsidRPr="00ED420F" w:rsidRDefault="00920248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4а класс</w:t>
            </w:r>
          </w:p>
        </w:tc>
      </w:tr>
      <w:tr w:rsidR="00920248" w:rsidTr="00E62BD6">
        <w:tc>
          <w:tcPr>
            <w:tcW w:w="1560" w:type="dxa"/>
          </w:tcPr>
          <w:p w:rsidR="00920248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920248" w:rsidRPr="00056835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21" w:type="dxa"/>
          </w:tcPr>
          <w:p w:rsidR="00920248" w:rsidRPr="00056835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75" w:type="dxa"/>
          </w:tcPr>
          <w:p w:rsidR="00920248" w:rsidRPr="00056835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49" w:type="dxa"/>
          </w:tcPr>
          <w:p w:rsidR="00920248" w:rsidRPr="00056835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077" w:type="dxa"/>
          </w:tcPr>
          <w:p w:rsidR="00920248" w:rsidRPr="00056835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</w:tcPr>
          <w:p w:rsidR="00920248" w:rsidRPr="00056835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78" w:type="dxa"/>
          </w:tcPr>
          <w:p w:rsidR="00920248" w:rsidRPr="00056835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32" w:type="dxa"/>
          </w:tcPr>
          <w:p w:rsidR="00920248" w:rsidRPr="00056835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151" w:type="dxa"/>
          </w:tcPr>
          <w:p w:rsidR="00920248" w:rsidRPr="00056835" w:rsidRDefault="00920248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835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0547F5" w:rsidTr="00E62BD6">
        <w:tc>
          <w:tcPr>
            <w:tcW w:w="1560" w:type="dxa"/>
          </w:tcPr>
          <w:p w:rsidR="000547F5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  <w:p w:rsidR="000547F5" w:rsidRPr="00B42D11" w:rsidRDefault="000547F5" w:rsidP="00920248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547F5" w:rsidRPr="008A776A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17.09</w:t>
            </w:r>
          </w:p>
        </w:tc>
        <w:tc>
          <w:tcPr>
            <w:tcW w:w="1021" w:type="dxa"/>
          </w:tcPr>
          <w:p w:rsidR="000547F5" w:rsidRDefault="000547F5" w:rsidP="00D019D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10.10</w:t>
            </w:r>
          </w:p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547F5" w:rsidRDefault="000547F5" w:rsidP="00D019D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07.11</w:t>
            </w:r>
          </w:p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03.12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24.12</w:t>
            </w: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27.01</w:t>
            </w:r>
          </w:p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13.02</w:t>
            </w:r>
          </w:p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12.03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0547F5" w:rsidTr="00E62BD6">
        <w:tc>
          <w:tcPr>
            <w:tcW w:w="1560" w:type="dxa"/>
          </w:tcPr>
          <w:p w:rsidR="000547F5" w:rsidRPr="00B42D11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0547F5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25.09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18.10</w:t>
            </w:r>
          </w:p>
        </w:tc>
        <w:tc>
          <w:tcPr>
            <w:tcW w:w="975" w:type="dxa"/>
          </w:tcPr>
          <w:p w:rsidR="000547F5" w:rsidRDefault="000547F5" w:rsidP="00D019D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13.11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18.12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14.01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26.02</w:t>
            </w: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21.03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F5" w:rsidTr="00E62BD6">
        <w:tc>
          <w:tcPr>
            <w:tcW w:w="1560" w:type="dxa"/>
          </w:tcPr>
          <w:p w:rsidR="000547F5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  <w:p w:rsidR="000547F5" w:rsidRPr="00B42D11" w:rsidRDefault="000547F5" w:rsidP="00920248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547F5" w:rsidRPr="008A776A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10.09</w:t>
            </w:r>
          </w:p>
        </w:tc>
        <w:tc>
          <w:tcPr>
            <w:tcW w:w="1021" w:type="dxa"/>
          </w:tcPr>
          <w:p w:rsidR="000547F5" w:rsidRDefault="000547F5" w:rsidP="00D019D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15.11</w:t>
            </w:r>
          </w:p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547F5" w:rsidRDefault="000547F5" w:rsidP="00D019D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26.11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23.12</w:t>
            </w:r>
          </w:p>
          <w:p w:rsidR="000547F5" w:rsidRPr="008A776A" w:rsidRDefault="000547F5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15.01</w:t>
            </w:r>
          </w:p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03.02</w:t>
            </w: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04.03</w:t>
            </w:r>
          </w:p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A776A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0547F5" w:rsidTr="00E62BD6">
        <w:tc>
          <w:tcPr>
            <w:tcW w:w="1560" w:type="dxa"/>
          </w:tcPr>
          <w:p w:rsidR="000547F5" w:rsidRPr="00B42D11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20.10</w:t>
            </w:r>
          </w:p>
        </w:tc>
        <w:tc>
          <w:tcPr>
            <w:tcW w:w="975" w:type="dxa"/>
          </w:tcPr>
          <w:p w:rsidR="000547F5" w:rsidRDefault="000547F5" w:rsidP="00D019D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29.11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07.12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24.01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13.03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F5" w:rsidTr="00E62BD6">
        <w:tc>
          <w:tcPr>
            <w:tcW w:w="1560" w:type="dxa"/>
          </w:tcPr>
          <w:p w:rsidR="000547F5" w:rsidRPr="00B42D11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23.09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23.10</w:t>
            </w:r>
          </w:p>
        </w:tc>
        <w:tc>
          <w:tcPr>
            <w:tcW w:w="975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25.12</w:t>
            </w:r>
          </w:p>
        </w:tc>
        <w:tc>
          <w:tcPr>
            <w:tcW w:w="1077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17.03</w:t>
            </w:r>
          </w:p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E61D6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F5" w:rsidTr="00E62BD6">
        <w:tc>
          <w:tcPr>
            <w:tcW w:w="11040" w:type="dxa"/>
            <w:gridSpan w:val="10"/>
          </w:tcPr>
          <w:p w:rsidR="000547F5" w:rsidRPr="00ED420F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4б класс</w:t>
            </w:r>
          </w:p>
        </w:tc>
      </w:tr>
      <w:tr w:rsidR="000547F5" w:rsidTr="00E62BD6">
        <w:tc>
          <w:tcPr>
            <w:tcW w:w="1560" w:type="dxa"/>
          </w:tcPr>
          <w:p w:rsidR="000547F5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  <w:p w:rsidR="000547F5" w:rsidRPr="00B42D11" w:rsidRDefault="000547F5" w:rsidP="00920248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18.09</w:t>
            </w:r>
          </w:p>
        </w:tc>
        <w:tc>
          <w:tcPr>
            <w:tcW w:w="1021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10.10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07.11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03.12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24.12</w:t>
            </w: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27.01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12.03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0547F5" w:rsidTr="00E62BD6">
        <w:tc>
          <w:tcPr>
            <w:tcW w:w="1560" w:type="dxa"/>
          </w:tcPr>
          <w:p w:rsidR="000547F5" w:rsidRPr="00B42D11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26.09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17.10</w:t>
            </w:r>
          </w:p>
        </w:tc>
        <w:tc>
          <w:tcPr>
            <w:tcW w:w="97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13.11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18.12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14.01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27.02</w:t>
            </w: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20.03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20.05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F5" w:rsidTr="00E62BD6">
        <w:tc>
          <w:tcPr>
            <w:tcW w:w="1560" w:type="dxa"/>
          </w:tcPr>
          <w:p w:rsidR="000547F5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  <w:p w:rsidR="000547F5" w:rsidRPr="00B42D11" w:rsidRDefault="000547F5" w:rsidP="00920248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11.09</w:t>
            </w:r>
          </w:p>
        </w:tc>
        <w:tc>
          <w:tcPr>
            <w:tcW w:w="1021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15.11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26.11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23.12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15.01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03.02</w:t>
            </w: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04.03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0547F5" w:rsidTr="00E62BD6">
        <w:tc>
          <w:tcPr>
            <w:tcW w:w="1560" w:type="dxa"/>
          </w:tcPr>
          <w:p w:rsidR="000547F5" w:rsidRPr="00B42D11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22.10</w:t>
            </w:r>
          </w:p>
        </w:tc>
        <w:tc>
          <w:tcPr>
            <w:tcW w:w="97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28.11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22.12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23.01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15.03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15.05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F5" w:rsidTr="00E62BD6">
        <w:tc>
          <w:tcPr>
            <w:tcW w:w="1560" w:type="dxa"/>
          </w:tcPr>
          <w:p w:rsidR="000547F5" w:rsidRPr="00B42D11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23.09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23.10</w:t>
            </w:r>
          </w:p>
        </w:tc>
        <w:tc>
          <w:tcPr>
            <w:tcW w:w="975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25.12</w:t>
            </w:r>
          </w:p>
        </w:tc>
        <w:tc>
          <w:tcPr>
            <w:tcW w:w="1077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17.03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F5" w:rsidTr="00E62BD6">
        <w:tc>
          <w:tcPr>
            <w:tcW w:w="11040" w:type="dxa"/>
            <w:gridSpan w:val="10"/>
          </w:tcPr>
          <w:p w:rsidR="000547F5" w:rsidRPr="00ED420F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4в класс</w:t>
            </w:r>
          </w:p>
        </w:tc>
      </w:tr>
      <w:tr w:rsidR="000547F5" w:rsidTr="00E62BD6">
        <w:tc>
          <w:tcPr>
            <w:tcW w:w="1560" w:type="dxa"/>
          </w:tcPr>
          <w:p w:rsidR="000547F5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  <w:p w:rsidR="000547F5" w:rsidRPr="00B42D11" w:rsidRDefault="000547F5" w:rsidP="00920248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18.09</w:t>
            </w:r>
          </w:p>
        </w:tc>
        <w:tc>
          <w:tcPr>
            <w:tcW w:w="1021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11.10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07.11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03.12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24.12</w:t>
            </w: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27.01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76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12.03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0547F5" w:rsidTr="00E62BD6">
        <w:tc>
          <w:tcPr>
            <w:tcW w:w="1560" w:type="dxa"/>
          </w:tcPr>
          <w:p w:rsidR="000547F5" w:rsidRPr="00B42D11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19.09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47F5" w:rsidRPr="008E61D6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21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7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76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23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76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Pr="008E61D6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20.03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13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F5" w:rsidTr="00E62BD6">
        <w:tc>
          <w:tcPr>
            <w:tcW w:w="1560" w:type="dxa"/>
          </w:tcPr>
          <w:p w:rsidR="000547F5" w:rsidRDefault="000547F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  <w:p w:rsidR="000547F5" w:rsidRPr="00B42D11" w:rsidRDefault="000547F5" w:rsidP="00920248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11.09</w:t>
            </w:r>
          </w:p>
        </w:tc>
        <w:tc>
          <w:tcPr>
            <w:tcW w:w="1021" w:type="dxa"/>
          </w:tcPr>
          <w:p w:rsidR="000547F5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547F5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22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15.01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Pr="008A776A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78" w:type="dxa"/>
          </w:tcPr>
          <w:p w:rsidR="000547F5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A776A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0547F5" w:rsidTr="00E62BD6">
        <w:tc>
          <w:tcPr>
            <w:tcW w:w="1560" w:type="dxa"/>
          </w:tcPr>
          <w:p w:rsidR="000547F5" w:rsidRPr="00B42D11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24.09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47F5" w:rsidRPr="008E61D6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23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75" w:type="dxa"/>
          </w:tcPr>
          <w:p w:rsidR="000547F5" w:rsidRPr="008E61D6" w:rsidRDefault="000547F5" w:rsidP="00076DE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</w:t>
            </w:r>
            <w:r w:rsidR="00076D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547F5" w:rsidRPr="008E61D6" w:rsidRDefault="000547F5" w:rsidP="00076DE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Pr="008E61D6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</w:tc>
        <w:tc>
          <w:tcPr>
            <w:tcW w:w="1078" w:type="dxa"/>
          </w:tcPr>
          <w:p w:rsidR="000547F5" w:rsidRDefault="00076DE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</w:t>
            </w:r>
            <w:r w:rsidR="000547F5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</w:t>
            </w:r>
            <w:r w:rsidR="00076D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F5" w:rsidTr="00E62BD6">
        <w:tc>
          <w:tcPr>
            <w:tcW w:w="1560" w:type="dxa"/>
          </w:tcPr>
          <w:p w:rsidR="000547F5" w:rsidRPr="00B42D11" w:rsidRDefault="000547F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23.09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23.10</w:t>
            </w:r>
          </w:p>
        </w:tc>
        <w:tc>
          <w:tcPr>
            <w:tcW w:w="975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25.12</w:t>
            </w:r>
          </w:p>
        </w:tc>
        <w:tc>
          <w:tcPr>
            <w:tcW w:w="1077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547F5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17.03</w:t>
            </w:r>
          </w:p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547F5" w:rsidRPr="00E52BE5" w:rsidRDefault="000547F5" w:rsidP="000547F5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547F5" w:rsidRPr="008E61D6" w:rsidRDefault="000547F5" w:rsidP="000547F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F5" w:rsidTr="00E62BD6">
        <w:tc>
          <w:tcPr>
            <w:tcW w:w="11040" w:type="dxa"/>
            <w:gridSpan w:val="10"/>
          </w:tcPr>
          <w:p w:rsidR="000547F5" w:rsidRPr="00ED420F" w:rsidRDefault="000547F5" w:rsidP="00E62BD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0F">
              <w:rPr>
                <w:rFonts w:ascii="Times New Roman" w:hAnsi="Times New Roman" w:cs="Times New Roman"/>
                <w:b/>
                <w:sz w:val="24"/>
                <w:szCs w:val="24"/>
              </w:rPr>
              <w:t>4г класс</w:t>
            </w:r>
          </w:p>
        </w:tc>
      </w:tr>
      <w:tr w:rsidR="00076DE5" w:rsidTr="00E62BD6">
        <w:tc>
          <w:tcPr>
            <w:tcW w:w="1560" w:type="dxa"/>
          </w:tcPr>
          <w:p w:rsidR="00076DE5" w:rsidRDefault="00076DE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Русский язык</w:t>
            </w:r>
          </w:p>
          <w:p w:rsidR="00076DE5" w:rsidRPr="00B42D11" w:rsidRDefault="00076DE5" w:rsidP="00920248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021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077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27.01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12.03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076DE5" w:rsidTr="00E62BD6">
        <w:tc>
          <w:tcPr>
            <w:tcW w:w="1560" w:type="dxa"/>
          </w:tcPr>
          <w:p w:rsidR="00076DE5" w:rsidRPr="00B42D11" w:rsidRDefault="00076DE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05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75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14.11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78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76DE5" w:rsidRPr="008E61D6" w:rsidRDefault="00076DE5" w:rsidP="00076DE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E5" w:rsidTr="00E62BD6">
        <w:tc>
          <w:tcPr>
            <w:tcW w:w="1560" w:type="dxa"/>
          </w:tcPr>
          <w:p w:rsidR="00076DE5" w:rsidRDefault="00076DE5" w:rsidP="00E62BD6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Математика</w:t>
            </w:r>
          </w:p>
          <w:p w:rsidR="00076DE5" w:rsidRPr="00B42D11" w:rsidRDefault="00076DE5" w:rsidP="00920248">
            <w:pPr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021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16.11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15.01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78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76DE5" w:rsidRPr="008A776A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12.05-23</w:t>
            </w:r>
            <w:r w:rsidRPr="008A776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076DE5" w:rsidTr="00E62BD6">
        <w:tc>
          <w:tcPr>
            <w:tcW w:w="1560" w:type="dxa"/>
          </w:tcPr>
          <w:p w:rsidR="00076DE5" w:rsidRPr="00B42D11" w:rsidRDefault="00076DE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05" w:type="dxa"/>
          </w:tcPr>
          <w:p w:rsidR="00076DE5" w:rsidRPr="008E61D6" w:rsidRDefault="00076DE5" w:rsidP="00076DE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76DE5" w:rsidRPr="008E61D6" w:rsidRDefault="00076DE5" w:rsidP="00076DE5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75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9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E5" w:rsidTr="00E62BD6">
        <w:tc>
          <w:tcPr>
            <w:tcW w:w="1560" w:type="dxa"/>
          </w:tcPr>
          <w:p w:rsidR="00076DE5" w:rsidRPr="00B42D11" w:rsidRDefault="00076DE5" w:rsidP="00920248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</w:rPr>
            </w:pPr>
            <w:r w:rsidRPr="00B42D11">
              <w:rPr>
                <w:rFonts w:ascii="Times New Roman" w:hAnsi="Times New Roman" w:cs="Times New Roman"/>
              </w:rPr>
              <w:t>Иностранный (</w:t>
            </w:r>
            <w:proofErr w:type="gramStart"/>
            <w:r w:rsidRPr="00B42D11">
              <w:rPr>
                <w:rFonts w:ascii="Times New Roman" w:hAnsi="Times New Roman" w:cs="Times New Roman"/>
              </w:rPr>
              <w:t>англ</w:t>
            </w:r>
            <w:proofErr w:type="gramEnd"/>
            <w:r w:rsidRPr="00B42D11">
              <w:rPr>
                <w:rFonts w:ascii="Times New Roman" w:hAnsi="Times New Roman" w:cs="Times New Roman"/>
              </w:rPr>
              <w:t>) язык</w:t>
            </w:r>
          </w:p>
        </w:tc>
        <w:tc>
          <w:tcPr>
            <w:tcW w:w="1105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23.09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23.10</w:t>
            </w:r>
          </w:p>
        </w:tc>
        <w:tc>
          <w:tcPr>
            <w:tcW w:w="975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25.12</w:t>
            </w:r>
          </w:p>
        </w:tc>
        <w:tc>
          <w:tcPr>
            <w:tcW w:w="1077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12.02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76DE5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К.р. 17.03</w:t>
            </w:r>
          </w:p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 xml:space="preserve">ВПР </w:t>
            </w:r>
          </w:p>
          <w:p w:rsidR="00076DE5" w:rsidRPr="00E52BE5" w:rsidRDefault="00076DE5" w:rsidP="008A719B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BE5">
              <w:rPr>
                <w:rFonts w:ascii="Times New Roman" w:hAnsi="Times New Roman" w:cs="Times New Roman"/>
                <w:sz w:val="19"/>
                <w:szCs w:val="19"/>
              </w:rPr>
              <w:t>20.04-30.04</w:t>
            </w:r>
          </w:p>
        </w:tc>
        <w:tc>
          <w:tcPr>
            <w:tcW w:w="1151" w:type="dxa"/>
          </w:tcPr>
          <w:p w:rsidR="00076DE5" w:rsidRPr="008E61D6" w:rsidRDefault="00076DE5" w:rsidP="008A719B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7FAB" w:rsidRDefault="002D7FAB" w:rsidP="00076DE5"/>
    <w:sectPr w:rsidR="002D7FAB" w:rsidSect="00076DE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C0E"/>
    <w:rsid w:val="000547F5"/>
    <w:rsid w:val="00076DE5"/>
    <w:rsid w:val="001A2272"/>
    <w:rsid w:val="00256FF4"/>
    <w:rsid w:val="002D7FAB"/>
    <w:rsid w:val="00333C0E"/>
    <w:rsid w:val="00920248"/>
    <w:rsid w:val="009C453C"/>
    <w:rsid w:val="00D019D5"/>
    <w:rsid w:val="00DA1C50"/>
    <w:rsid w:val="00E6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2025-09-08T10:01:00Z</cp:lastPrinted>
  <dcterms:created xsi:type="dcterms:W3CDTF">2025-09-08T09:59:00Z</dcterms:created>
  <dcterms:modified xsi:type="dcterms:W3CDTF">2025-11-05T09:37:00Z</dcterms:modified>
</cp:coreProperties>
</file>